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E5827" w14:textId="272CD4C5" w:rsidR="009B09F5" w:rsidRDefault="00F74DE5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limited</w:t>
      </w:r>
      <w:r w:rsidR="000D3E73">
        <w:rPr>
          <w:lang w:val="en-US"/>
        </w:rPr>
        <w:t>/restricted</w:t>
      </w:r>
      <w:r>
        <w:rPr>
          <w:lang w:val="en-US"/>
        </w:rPr>
        <w:t xml:space="preserve"> our rights.</w:t>
      </w:r>
    </w:p>
    <w:p w14:paraId="73F58298" w14:textId="340C4A0A" w:rsidR="00F74DE5" w:rsidRDefault="00285B95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come to me right now.</w:t>
      </w:r>
    </w:p>
    <w:p w14:paraId="568132EE" w14:textId="19572F39" w:rsidR="00285B95" w:rsidRDefault="00BB1FD8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delayed them?</w:t>
      </w:r>
    </w:p>
    <w:p w14:paraId="44DDCD78" w14:textId="52CE9050" w:rsidR="00E84EC3" w:rsidRDefault="009D510E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stopped you?</w:t>
      </w:r>
    </w:p>
    <w:p w14:paraId="59832819" w14:textId="5AB2E007" w:rsidR="009D510E" w:rsidRDefault="004B5B7A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drove home.</w:t>
      </w:r>
    </w:p>
    <w:p w14:paraId="1B4943B0" w14:textId="04B3035D" w:rsidR="004B5B7A" w:rsidRDefault="004B5B7A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wounded him very seriously</w:t>
      </w:r>
      <w:r w:rsidR="002C3881">
        <w:rPr>
          <w:lang w:val="en-US"/>
        </w:rPr>
        <w:t>/badly</w:t>
      </w:r>
      <w:r>
        <w:rPr>
          <w:lang w:val="en-US"/>
        </w:rPr>
        <w:t>.</w:t>
      </w:r>
    </w:p>
    <w:p w14:paraId="6C5D16C8" w14:textId="4156628A" w:rsidR="004B5B7A" w:rsidRDefault="001B012A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As</w:t>
      </w:r>
      <w:r w:rsidR="008E13A4">
        <w:rPr>
          <w:lang w:val="en-US"/>
        </w:rPr>
        <w:t xml:space="preserve"> far as</w:t>
      </w:r>
      <w:r>
        <w:rPr>
          <w:lang w:val="en-US"/>
        </w:rPr>
        <w:t xml:space="preserve"> I know, t</w:t>
      </w:r>
      <w:r w:rsidR="005C67AA">
        <w:rPr>
          <w:lang w:val="en-US"/>
        </w:rPr>
        <w:t>hese things are very rare nowadays.</w:t>
      </w:r>
    </w:p>
    <w:p w14:paraId="63D66F21" w14:textId="47D37836" w:rsidR="005C67AA" w:rsidRDefault="006E2B1C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switched/turned on the computer.</w:t>
      </w:r>
    </w:p>
    <w:p w14:paraId="16B77F92" w14:textId="63A941CA" w:rsidR="006E2B1C" w:rsidRDefault="003B7AA9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should study more productively.</w:t>
      </w:r>
    </w:p>
    <w:p w14:paraId="6F4DD1A6" w14:textId="5A16311B" w:rsidR="003B7AA9" w:rsidRDefault="00896A23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As I’ve already mentioned</w:t>
      </w:r>
    </w:p>
    <w:p w14:paraId="2066BF2A" w14:textId="1C4A94C3" w:rsidR="00896A23" w:rsidRDefault="00896A23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I’ve been abroad many times.</w:t>
      </w:r>
    </w:p>
    <w:p w14:paraId="7439AE97" w14:textId="77694E33" w:rsidR="00896A23" w:rsidRDefault="00F659D0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Don’t cry.</w:t>
      </w:r>
    </w:p>
    <w:p w14:paraId="1DE9F32A" w14:textId="6233BCFA" w:rsidR="00F659D0" w:rsidRDefault="00F659D0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consider it </w:t>
      </w:r>
      <w:r w:rsidR="00CC2FE9">
        <w:rPr>
          <w:lang w:val="en-US"/>
        </w:rPr>
        <w:t>unnecessary</w:t>
      </w:r>
      <w:r>
        <w:rPr>
          <w:lang w:val="en-US"/>
        </w:rPr>
        <w:t>.</w:t>
      </w:r>
    </w:p>
    <w:p w14:paraId="5D4E2C4A" w14:textId="018611DF" w:rsidR="00F659D0" w:rsidRDefault="00DA2340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persuaded me to pay for this </w:t>
      </w:r>
      <w:r w:rsidR="00BA33D7">
        <w:rPr>
          <w:lang w:val="en-US"/>
        </w:rPr>
        <w:t>service</w:t>
      </w:r>
      <w:r>
        <w:rPr>
          <w:lang w:val="en-US"/>
        </w:rPr>
        <w:t>.</w:t>
      </w:r>
    </w:p>
    <w:p w14:paraId="37A551BE" w14:textId="5B7957AB" w:rsidR="00DA2340" w:rsidRDefault="007A6980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Shall I rewrite this report?</w:t>
      </w:r>
    </w:p>
    <w:p w14:paraId="5925261E" w14:textId="4B3EF465" w:rsidR="007A6980" w:rsidRDefault="004B6AA9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hasn’t publish his book yet.</w:t>
      </w:r>
    </w:p>
    <w:p w14:paraId="4932A301" w14:textId="2B40582A" w:rsidR="004B6AA9" w:rsidRDefault="008230FB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</w:t>
      </w:r>
      <w:r w:rsidR="005D590F">
        <w:rPr>
          <w:lang w:val="en-US"/>
        </w:rPr>
        <w:t xml:space="preserve">had my hair cut </w:t>
      </w:r>
      <w:r>
        <w:rPr>
          <w:lang w:val="en-US"/>
        </w:rPr>
        <w:t>yesterday.</w:t>
      </w:r>
    </w:p>
    <w:p w14:paraId="4F5E111A" w14:textId="5CBC58AE" w:rsidR="008230FB" w:rsidRDefault="00481DD5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ship s</w:t>
      </w:r>
      <w:r w:rsidR="001A3986" w:rsidRPr="008B5D7B">
        <w:rPr>
          <w:b/>
          <w:color w:val="FF0000"/>
          <w:lang w:val="en-US"/>
        </w:rPr>
        <w:t>a</w:t>
      </w:r>
      <w:r>
        <w:rPr>
          <w:lang w:val="en-US"/>
        </w:rPr>
        <w:t>nk, but they survived.</w:t>
      </w:r>
    </w:p>
    <w:p w14:paraId="6F30EC5B" w14:textId="4249A523" w:rsidR="00481DD5" w:rsidRDefault="004820A0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They were </w:t>
      </w:r>
      <w:proofErr w:type="gramStart"/>
      <w:r>
        <w:rPr>
          <w:lang w:val="en-US"/>
        </w:rPr>
        <w:t>really lucky</w:t>
      </w:r>
      <w:proofErr w:type="gramEnd"/>
      <w:r>
        <w:rPr>
          <w:lang w:val="en-US"/>
        </w:rPr>
        <w:t>.</w:t>
      </w:r>
    </w:p>
    <w:p w14:paraId="1E5108F5" w14:textId="10254C3C" w:rsidR="004820A0" w:rsidRDefault="00E00F0E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I was doing my homework, she was listening to music.</w:t>
      </w:r>
    </w:p>
    <w:p w14:paraId="01EA5B24" w14:textId="4F947EF8" w:rsidR="00E00F0E" w:rsidRDefault="006813A6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you ever thought about adopting a baby?</w:t>
      </w:r>
    </w:p>
    <w:p w14:paraId="0ED7C358" w14:textId="4FFB5CAE" w:rsidR="006813A6" w:rsidRDefault="00E766D4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denied all the </w:t>
      </w:r>
      <w:r w:rsidR="009C7900">
        <w:rPr>
          <w:lang w:val="en-US"/>
        </w:rPr>
        <w:t>accusations</w:t>
      </w:r>
      <w:r>
        <w:rPr>
          <w:lang w:val="en-US"/>
        </w:rPr>
        <w:t>.</w:t>
      </w:r>
    </w:p>
    <w:p w14:paraId="329134FF" w14:textId="478ADA19" w:rsidR="00E766D4" w:rsidRDefault="00F30C4D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treat him very badly.</w:t>
      </w:r>
    </w:p>
    <w:p w14:paraId="34DDC680" w14:textId="7A29DDC1" w:rsidR="00F30C4D" w:rsidRDefault="00F77279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have to rewrite this essay.</w:t>
      </w:r>
    </w:p>
    <w:p w14:paraId="332D2C8D" w14:textId="10FD3650" w:rsidR="00F77279" w:rsidRDefault="00250266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accident influenced him a lot.</w:t>
      </w:r>
    </w:p>
    <w:p w14:paraId="5D1955A8" w14:textId="14519DC8" w:rsidR="00250266" w:rsidRDefault="00164C86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divided us into two groups.</w:t>
      </w:r>
    </w:p>
    <w:p w14:paraId="1A1EC59E" w14:textId="6B8FB263" w:rsidR="00164C86" w:rsidRDefault="00E465BF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 they produce?</w:t>
      </w:r>
    </w:p>
    <w:p w14:paraId="02BB7C80" w14:textId="03A15F7F" w:rsidR="00E465BF" w:rsidRDefault="005A341D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Who usually cooks in your family?</w:t>
      </w:r>
    </w:p>
    <w:p w14:paraId="60D92C2E" w14:textId="175D0683" w:rsidR="005A341D" w:rsidRDefault="00671572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ofte</w:t>
      </w:r>
      <w:r w:rsidR="00685CEC">
        <w:rPr>
          <w:lang w:val="en-US"/>
        </w:rPr>
        <w:t xml:space="preserve">n complained </w:t>
      </w:r>
      <w:r w:rsidR="0032401E" w:rsidRPr="0032401E">
        <w:rPr>
          <w:b/>
          <w:color w:val="FF0000"/>
          <w:lang w:val="en-US"/>
        </w:rPr>
        <w:t>for no</w:t>
      </w:r>
      <w:r w:rsidR="00685CEC">
        <w:rPr>
          <w:lang w:val="en-US"/>
        </w:rPr>
        <w:t xml:space="preserve"> reason</w:t>
      </w:r>
      <w:r>
        <w:rPr>
          <w:lang w:val="en-US"/>
        </w:rPr>
        <w:t>.</w:t>
      </w:r>
    </w:p>
    <w:p w14:paraId="53C216A5" w14:textId="764B0580" w:rsidR="00671572" w:rsidRDefault="00B71F37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saw it in the previous lesson.</w:t>
      </w:r>
    </w:p>
    <w:p w14:paraId="371F0001" w14:textId="3F055902" w:rsidR="00B71F37" w:rsidRDefault="008A590B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I’d like to </w:t>
      </w:r>
      <w:r w:rsidR="00B83D4D">
        <w:rPr>
          <w:lang w:val="en-US"/>
        </w:rPr>
        <w:t>complete</w:t>
      </w:r>
      <w:r>
        <w:rPr>
          <w:lang w:val="en-US"/>
        </w:rPr>
        <w:t xml:space="preserve"> this project.</w:t>
      </w:r>
    </w:p>
    <w:p w14:paraId="7C5BDE51" w14:textId="040B31AF" w:rsidR="008A590B" w:rsidRDefault="006E7C7F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I’ve never worked there.</w:t>
      </w:r>
    </w:p>
    <w:p w14:paraId="3C7DCA16" w14:textId="20757AE3" w:rsidR="006E7C7F" w:rsidRDefault="006E7C7F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it cost cheaper?</w:t>
      </w:r>
    </w:p>
    <w:p w14:paraId="55F8297C" w14:textId="011177A4" w:rsidR="006E7C7F" w:rsidRDefault="00EC50F5" w:rsidP="00F74DE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really need to reduce these costs.</w:t>
      </w:r>
    </w:p>
    <w:p w14:paraId="51B5BED8" w14:textId="4AC62B1D" w:rsidR="00EC22AD" w:rsidRDefault="00EC22AD" w:rsidP="00620D65">
      <w:pPr>
        <w:pStyle w:val="a3"/>
        <w:numPr>
          <w:ilvl w:val="0"/>
          <w:numId w:val="4"/>
        </w:numPr>
        <w:rPr>
          <w:lang w:val="en-US"/>
        </w:rPr>
      </w:pPr>
      <w:r w:rsidRPr="00AC7B3B">
        <w:rPr>
          <w:lang w:val="en-US"/>
        </w:rPr>
        <w:t xml:space="preserve">How </w:t>
      </w:r>
      <w:r w:rsidR="001A6651" w:rsidRPr="00AC7B3B">
        <w:rPr>
          <w:lang w:val="en-US"/>
        </w:rPr>
        <w:t>long have you been working here?</w:t>
      </w:r>
    </w:p>
    <w:p w14:paraId="2F70DA11" w14:textId="0D08B6B7" w:rsidR="00A82FE6" w:rsidRDefault="00A71C8E" w:rsidP="00620D6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’ve never been allowed</w:t>
      </w:r>
      <w:proofErr w:type="gramEnd"/>
      <w:r>
        <w:rPr>
          <w:lang w:val="en-US"/>
        </w:rPr>
        <w:t xml:space="preserve"> to do it.</w:t>
      </w:r>
    </w:p>
    <w:p w14:paraId="225640E1" w14:textId="77777777" w:rsidR="00A71C8E" w:rsidRPr="00AC7B3B" w:rsidRDefault="00A71C8E" w:rsidP="00D20F4B">
      <w:pPr>
        <w:pStyle w:val="a3"/>
        <w:rPr>
          <w:lang w:val="en-US"/>
        </w:rPr>
      </w:pPr>
      <w:bookmarkStart w:id="0" w:name="_GoBack"/>
      <w:bookmarkEnd w:id="0"/>
    </w:p>
    <w:sectPr w:rsidR="00A71C8E" w:rsidRPr="00AC7B3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169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3C6"/>
    <w:rsid w:val="003459D7"/>
    <w:rsid w:val="003459DA"/>
    <w:rsid w:val="00345BA9"/>
    <w:rsid w:val="00345F31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5EB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5B4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0E"/>
    <w:rsid w:val="00E00F78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5E31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13743</cp:revision>
  <dcterms:created xsi:type="dcterms:W3CDTF">2024-02-23T03:49:00Z</dcterms:created>
  <dcterms:modified xsi:type="dcterms:W3CDTF">2024-09-02T01:48:00Z</dcterms:modified>
</cp:coreProperties>
</file>