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640E1" w14:textId="6DF94B14" w:rsidR="00A71C8E" w:rsidRDefault="00F70ECC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I saw her, she was trembling with fear.</w:t>
      </w:r>
    </w:p>
    <w:p w14:paraId="0FC231A9" w14:textId="2D90210B" w:rsidR="00F70ECC" w:rsidRDefault="00B4029B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waiting for him.</w:t>
      </w:r>
    </w:p>
    <w:p w14:paraId="0D507C64" w14:textId="2D000743" w:rsidR="00B4029B" w:rsidRDefault="00DE4F3E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I’d like to point out</w:t>
      </w:r>
      <w:r w:rsidR="00602AD2">
        <w:rPr>
          <w:lang w:val="en-US"/>
        </w:rPr>
        <w:t xml:space="preserve"> (note)</w:t>
      </w:r>
    </w:p>
    <w:p w14:paraId="3DD74EE0" w14:textId="09A86F56" w:rsidR="00DE4F3E" w:rsidRDefault="00602AD2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</w:t>
      </w:r>
      <w:r w:rsidR="00FF5820">
        <w:rPr>
          <w:lang w:val="en-US"/>
        </w:rPr>
        <w:t>hy are you staring at this girl?</w:t>
      </w:r>
    </w:p>
    <w:p w14:paraId="0688BCD6" w14:textId="4C40FC05" w:rsidR="00602AD2" w:rsidRDefault="00FF5820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you ever sail</w:t>
      </w:r>
      <w:r w:rsidR="006B5AAE">
        <w:rPr>
          <w:lang w:val="en-US"/>
        </w:rPr>
        <w:t>ed</w:t>
      </w:r>
      <w:r>
        <w:rPr>
          <w:lang w:val="en-US"/>
        </w:rPr>
        <w:t xml:space="preserve"> on </w:t>
      </w:r>
      <w:r w:rsidR="00DA70FF">
        <w:rPr>
          <w:lang w:val="en-US"/>
        </w:rPr>
        <w:t>a</w:t>
      </w:r>
      <w:r>
        <w:rPr>
          <w:lang w:val="en-US"/>
        </w:rPr>
        <w:t xml:space="preserve"> boat?</w:t>
      </w:r>
    </w:p>
    <w:p w14:paraId="75AB25AF" w14:textId="2972EAE4" w:rsidR="00FF5820" w:rsidRDefault="00B363E2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need to minimize the costs.</w:t>
      </w:r>
    </w:p>
    <w:p w14:paraId="38A9FDD4" w14:textId="2E69F704" w:rsidR="00B363E2" w:rsidRDefault="00787091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you</w:t>
      </w:r>
      <w:r w:rsidR="00217455">
        <w:rPr>
          <w:lang w:val="en-US"/>
        </w:rPr>
        <w:t xml:space="preserve"> already</w:t>
      </w:r>
      <w:r>
        <w:rPr>
          <w:lang w:val="en-US"/>
        </w:rPr>
        <w:t xml:space="preserve"> </w:t>
      </w:r>
      <w:r w:rsidR="00AB240F">
        <w:rPr>
          <w:lang w:val="en-US"/>
        </w:rPr>
        <w:t>registered</w:t>
      </w:r>
      <w:r>
        <w:rPr>
          <w:lang w:val="en-US"/>
        </w:rPr>
        <w:t>?</w:t>
      </w:r>
    </w:p>
    <w:p w14:paraId="075C5C3B" w14:textId="6E74F5AB" w:rsidR="00787091" w:rsidRDefault="00C3390B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Moscow </w:t>
      </w:r>
      <w:proofErr w:type="gramStart"/>
      <w:r>
        <w:rPr>
          <w:lang w:val="en-US"/>
        </w:rPr>
        <w:t>was founded</w:t>
      </w:r>
      <w:proofErr w:type="gramEnd"/>
      <w:r>
        <w:rPr>
          <w:lang w:val="en-US"/>
        </w:rPr>
        <w:t xml:space="preserve"> in 114</w:t>
      </w:r>
      <w:r w:rsidR="000070A0">
        <w:rPr>
          <w:lang w:val="en-US"/>
        </w:rPr>
        <w:t>7</w:t>
      </w:r>
      <w:r>
        <w:rPr>
          <w:lang w:val="en-US"/>
        </w:rPr>
        <w:t xml:space="preserve">, if my memory </w:t>
      </w:r>
      <w:r w:rsidR="003061F1" w:rsidRPr="00A809FE">
        <w:rPr>
          <w:b/>
          <w:color w:val="FF0000"/>
          <w:lang w:val="en-US"/>
        </w:rPr>
        <w:t>doesn’t</w:t>
      </w:r>
      <w:r w:rsidRPr="00A809FE">
        <w:rPr>
          <w:color w:val="FF0000"/>
          <w:lang w:val="en-US"/>
        </w:rPr>
        <w:t xml:space="preserve"> </w:t>
      </w:r>
      <w:r>
        <w:rPr>
          <w:lang w:val="en-US"/>
        </w:rPr>
        <w:t>let me down.</w:t>
      </w:r>
    </w:p>
    <w:p w14:paraId="24598B11" w14:textId="32FF493E" w:rsidR="009D6655" w:rsidRPr="009D6655" w:rsidRDefault="00F94666" w:rsidP="009D665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long</w:t>
      </w:r>
      <w:r w:rsidR="009D6655">
        <w:rPr>
          <w:lang w:val="en-US"/>
        </w:rPr>
        <w:t xml:space="preserve"> have you been learning English?</w:t>
      </w:r>
    </w:p>
    <w:p w14:paraId="1052E67A" w14:textId="79E31F6E" w:rsidR="00F94666" w:rsidRDefault="007A3835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I’d like to write it down.</w:t>
      </w:r>
    </w:p>
    <w:p w14:paraId="1939CB3B" w14:textId="4BE0C322" w:rsidR="007A3835" w:rsidRDefault="004309CA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Smile.</w:t>
      </w:r>
    </w:p>
    <w:p w14:paraId="08AAD1A9" w14:textId="4A75B56B" w:rsidR="004309CA" w:rsidRDefault="00C32E53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really appreciate your enthusiasm.</w:t>
      </w:r>
    </w:p>
    <w:p w14:paraId="20BDA908" w14:textId="7C35D8D9" w:rsidR="00C32E53" w:rsidRDefault="001309C8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Please, correct me, if I</w:t>
      </w:r>
      <w:r w:rsidR="0021335B">
        <w:rPr>
          <w:lang w:val="en-US"/>
        </w:rPr>
        <w:t>’m</w:t>
      </w:r>
      <w:r>
        <w:rPr>
          <w:lang w:val="en-US"/>
        </w:rPr>
        <w:t xml:space="preserve"> mistake</w:t>
      </w:r>
      <w:r w:rsidR="0021335B">
        <w:rPr>
          <w:lang w:val="en-US"/>
        </w:rPr>
        <w:t>n</w:t>
      </w:r>
      <w:r>
        <w:rPr>
          <w:lang w:val="en-US"/>
        </w:rPr>
        <w:t>.</w:t>
      </w:r>
    </w:p>
    <w:p w14:paraId="6856A19C" w14:textId="5CD5DE78" w:rsidR="001309C8" w:rsidRDefault="0042159D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I’ve always </w:t>
      </w:r>
      <w:r w:rsidR="004C7FDA">
        <w:rPr>
          <w:lang w:val="en-US"/>
        </w:rPr>
        <w:t>wan</w:t>
      </w:r>
      <w:r>
        <w:rPr>
          <w:lang w:val="en-US"/>
        </w:rPr>
        <w:t>t</w:t>
      </w:r>
      <w:r w:rsidR="00C73DE8">
        <w:rPr>
          <w:lang w:val="en-US"/>
        </w:rPr>
        <w:t>ed</w:t>
      </w:r>
      <w:r>
        <w:rPr>
          <w:lang w:val="en-US"/>
        </w:rPr>
        <w:t xml:space="preserve"> to become a scientist.</w:t>
      </w:r>
    </w:p>
    <w:p w14:paraId="51529047" w14:textId="2560F159" w:rsidR="0042159D" w:rsidRDefault="004C7FDA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seems to me that you made such a big mistake.</w:t>
      </w:r>
    </w:p>
    <w:p w14:paraId="1317B05D" w14:textId="3B91F63F" w:rsidR="004C7FDA" w:rsidRDefault="00B831E2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exclaimed.</w:t>
      </w:r>
    </w:p>
    <w:p w14:paraId="69A0B5C3" w14:textId="0A6E5B97" w:rsidR="00B831E2" w:rsidRDefault="004D65F2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beat him very </w:t>
      </w:r>
      <w:r w:rsidR="00587A7C">
        <w:rPr>
          <w:lang w:val="en-US"/>
        </w:rPr>
        <w:t>hard</w:t>
      </w:r>
      <w:r>
        <w:rPr>
          <w:lang w:val="en-US"/>
        </w:rPr>
        <w:t>.</w:t>
      </w:r>
    </w:p>
    <w:p w14:paraId="7045F21D" w14:textId="27EFB27B" w:rsidR="004D65F2" w:rsidRDefault="007407A7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underline</w:t>
      </w:r>
      <w:r w:rsidR="00212F13">
        <w:rPr>
          <w:lang w:val="en-US"/>
        </w:rPr>
        <w:t>d</w:t>
      </w:r>
      <w:r>
        <w:rPr>
          <w:lang w:val="en-US"/>
        </w:rPr>
        <w:t xml:space="preserve"> this verb.</w:t>
      </w:r>
    </w:p>
    <w:p w14:paraId="16AAF9C7" w14:textId="324DB25D" w:rsidR="007407A7" w:rsidRDefault="00FD1E1A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I’ve been learning Spanish</w:t>
      </w:r>
      <w:r w:rsidR="00533FF0">
        <w:rPr>
          <w:lang w:val="en-US"/>
        </w:rPr>
        <w:t xml:space="preserve"> </w:t>
      </w:r>
      <w:r w:rsidR="00533FF0" w:rsidRPr="00533FF0">
        <w:rPr>
          <w:b/>
          <w:color w:val="FF0000"/>
          <w:lang w:val="en-US"/>
        </w:rPr>
        <w:t>for</w:t>
      </w:r>
      <w:r w:rsidRPr="00533FF0">
        <w:rPr>
          <w:color w:val="FF0000"/>
          <w:lang w:val="en-US"/>
        </w:rPr>
        <w:t xml:space="preserve"> </w:t>
      </w:r>
      <w:r>
        <w:rPr>
          <w:lang w:val="en-US"/>
        </w:rPr>
        <w:t>half a year.</w:t>
      </w:r>
    </w:p>
    <w:p w14:paraId="32D3A44E" w14:textId="37DBE954" w:rsidR="00FD1E1A" w:rsidRDefault="00533FF0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</w:t>
      </w:r>
      <w:proofErr w:type="gramStart"/>
      <w:r>
        <w:rPr>
          <w:lang w:val="en-US"/>
        </w:rPr>
        <w:t xml:space="preserve">’s </w:t>
      </w:r>
      <w:r w:rsidR="000D1848">
        <w:rPr>
          <w:lang w:val="en-US"/>
        </w:rPr>
        <w:t xml:space="preserve">always </w:t>
      </w:r>
      <w:r>
        <w:rPr>
          <w:lang w:val="en-US"/>
        </w:rPr>
        <w:t>waited</w:t>
      </w:r>
      <w:proofErr w:type="gramEnd"/>
      <w:r>
        <w:rPr>
          <w:lang w:val="en-US"/>
        </w:rPr>
        <w:t xml:space="preserve"> to become a designer.</w:t>
      </w:r>
    </w:p>
    <w:p w14:paraId="2E3644C5" w14:textId="5583E818" w:rsidR="00533FF0" w:rsidRDefault="00487E32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</w:t>
      </w:r>
      <w:r w:rsidR="00B87488">
        <w:rPr>
          <w:lang w:val="en-US"/>
        </w:rPr>
        <w:t>lets</w:t>
      </w:r>
      <w:r>
        <w:rPr>
          <w:lang w:val="en-US"/>
        </w:rPr>
        <w:t xml:space="preserve"> me to do it.</w:t>
      </w:r>
    </w:p>
    <w:p w14:paraId="2893D1C4" w14:textId="03C3D232" w:rsidR="00487E32" w:rsidRDefault="001128A3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</w:t>
      </w:r>
      <w:r w:rsidR="00845ACD">
        <w:rPr>
          <w:lang w:val="en-US"/>
        </w:rPr>
        <w:t xml:space="preserve"> you join our company?</w:t>
      </w:r>
    </w:p>
    <w:p w14:paraId="6E4A6BF3" w14:textId="5928698B" w:rsidR="0072173A" w:rsidRDefault="0018316D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boy tore the book.</w:t>
      </w:r>
    </w:p>
    <w:p w14:paraId="7E65E7A3" w14:textId="05DB78DD" w:rsidR="0018316D" w:rsidRDefault="00F361C7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</w:t>
      </w:r>
      <w:r w:rsidR="00DE369C">
        <w:rPr>
          <w:lang w:val="en-US"/>
        </w:rPr>
        <w:t>were waiting</w:t>
      </w:r>
      <w:r w:rsidR="00290EDB">
        <w:rPr>
          <w:lang w:val="en-US"/>
        </w:rPr>
        <w:t xml:space="preserve"> for the la</w:t>
      </w:r>
      <w:r>
        <w:rPr>
          <w:lang w:val="en-US"/>
        </w:rPr>
        <w:t>t</w:t>
      </w:r>
      <w:r w:rsidR="00DE369C">
        <w:rPr>
          <w:lang w:val="en-US"/>
        </w:rPr>
        <w:t>est</w:t>
      </w:r>
      <w:r>
        <w:rPr>
          <w:lang w:val="en-US"/>
        </w:rPr>
        <w:t xml:space="preserve"> news with impatience.</w:t>
      </w:r>
    </w:p>
    <w:p w14:paraId="5E9131A5" w14:textId="7C06C4DD" w:rsidR="00F361C7" w:rsidRDefault="00753ABA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I’ve been to the United States twice.</w:t>
      </w:r>
    </w:p>
    <w:p w14:paraId="2ABB5F27" w14:textId="0A9BC51C" w:rsidR="00753ABA" w:rsidRDefault="00F04713" w:rsidP="00F70ECC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>, w</w:t>
      </w:r>
      <w:r w:rsidR="00AF07C6">
        <w:rPr>
          <w:lang w:val="en-US"/>
        </w:rPr>
        <w:t>e need to identify this problem.</w:t>
      </w:r>
    </w:p>
    <w:p w14:paraId="205B3E5D" w14:textId="4CEFEEF2" w:rsidR="00AF07C6" w:rsidRDefault="004962F0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Who’s just joined you?</w:t>
      </w:r>
    </w:p>
    <w:p w14:paraId="2BAE8B36" w14:textId="0E5D67B4" w:rsidR="004962F0" w:rsidRDefault="001B044D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 you mind opening the window?</w:t>
      </w:r>
    </w:p>
    <w:p w14:paraId="3060220F" w14:textId="3AE5FD2D" w:rsidR="001B044D" w:rsidRDefault="00370897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cut his finger.</w:t>
      </w:r>
    </w:p>
    <w:p w14:paraId="242E7533" w14:textId="72B822EC" w:rsidR="00370897" w:rsidRDefault="00E179BE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don’t like hunting.</w:t>
      </w:r>
      <w:r w:rsidR="008A2C22">
        <w:rPr>
          <w:lang w:val="en-US"/>
        </w:rPr>
        <w:t xml:space="preserve"> How about you?</w:t>
      </w:r>
    </w:p>
    <w:p w14:paraId="1D20B0D2" w14:textId="744DA9CC" w:rsidR="008A2C22" w:rsidRDefault="0002125B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expected </w:t>
      </w:r>
      <w:r w:rsidR="007F4AFA">
        <w:rPr>
          <w:lang w:val="en-US"/>
        </w:rPr>
        <w:t xml:space="preserve">a </w:t>
      </w:r>
      <w:r>
        <w:rPr>
          <w:lang w:val="en-US"/>
        </w:rPr>
        <w:t>much better result.</w:t>
      </w:r>
    </w:p>
    <w:p w14:paraId="132BD603" w14:textId="6458C5DC" w:rsidR="0002125B" w:rsidRDefault="00C21CBB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information disappeared.</w:t>
      </w:r>
    </w:p>
    <w:p w14:paraId="3CAB75CB" w14:textId="0E2D89EF" w:rsidR="00C21CBB" w:rsidRDefault="001E3271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much does one </w:t>
      </w:r>
      <w:r w:rsidR="006E3FF8">
        <w:rPr>
          <w:lang w:val="en-US"/>
        </w:rPr>
        <w:t xml:space="preserve">English </w:t>
      </w:r>
      <w:r>
        <w:rPr>
          <w:lang w:val="en-US"/>
        </w:rPr>
        <w:t>lesson cost?</w:t>
      </w:r>
      <w:r w:rsidR="006E3FF8">
        <w:rPr>
          <w:lang w:val="en-US"/>
        </w:rPr>
        <w:t xml:space="preserve"> How much is one English’s lesson.</w:t>
      </w:r>
    </w:p>
    <w:p w14:paraId="6040C3D0" w14:textId="73E06262" w:rsidR="00E179BE" w:rsidRDefault="0009534E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I’d like to </w:t>
      </w:r>
      <w:r w:rsidR="00C519F6">
        <w:rPr>
          <w:lang w:val="en-US"/>
        </w:rPr>
        <w:t>emphasize</w:t>
      </w:r>
      <w:r>
        <w:rPr>
          <w:lang w:val="en-US"/>
        </w:rPr>
        <w:t xml:space="preserve"> the importance of this </w:t>
      </w:r>
      <w:r w:rsidR="00E827BA">
        <w:rPr>
          <w:lang w:val="en-US"/>
        </w:rPr>
        <w:t>event</w:t>
      </w:r>
      <w:r>
        <w:rPr>
          <w:lang w:val="en-US"/>
        </w:rPr>
        <w:t>.</w:t>
      </w:r>
    </w:p>
    <w:p w14:paraId="02626F27" w14:textId="4E78B07C" w:rsidR="0009534E" w:rsidRDefault="00874B05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sun was shining brightly.</w:t>
      </w:r>
      <w:r w:rsidR="00A525C0">
        <w:rPr>
          <w:lang w:val="en-US"/>
        </w:rPr>
        <w:t xml:space="preserve"> They were </w:t>
      </w:r>
      <w:r w:rsidR="00A525C0" w:rsidRPr="00B1094F">
        <w:rPr>
          <w:b/>
          <w:color w:val="FF0000"/>
          <w:lang w:val="en-US"/>
        </w:rPr>
        <w:t>lying</w:t>
      </w:r>
      <w:r w:rsidR="00A525C0" w:rsidRPr="00B1094F">
        <w:rPr>
          <w:color w:val="FF0000"/>
          <w:lang w:val="en-US"/>
        </w:rPr>
        <w:t xml:space="preserve"> </w:t>
      </w:r>
      <w:r w:rsidR="00A525C0">
        <w:rPr>
          <w:lang w:val="en-US"/>
        </w:rPr>
        <w:t>on the beach.</w:t>
      </w:r>
    </w:p>
    <w:p w14:paraId="4C4A78B7" w14:textId="4BF10CC4" w:rsidR="00A525C0" w:rsidRDefault="00E02BC7" w:rsidP="00F70E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 getting warmer and warmer.</w:t>
      </w:r>
    </w:p>
    <w:p w14:paraId="79838A8D" w14:textId="77777777" w:rsidR="00E02BC7" w:rsidRDefault="00E02BC7" w:rsidP="00F70ECC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p w14:paraId="3F89BFF3" w14:textId="77777777" w:rsidR="00874B05" w:rsidRPr="00F70ECC" w:rsidRDefault="00874B05" w:rsidP="00F70ECC">
      <w:pPr>
        <w:pStyle w:val="a3"/>
        <w:numPr>
          <w:ilvl w:val="0"/>
          <w:numId w:val="5"/>
        </w:numPr>
        <w:rPr>
          <w:lang w:val="en-US"/>
        </w:rPr>
      </w:pPr>
    </w:p>
    <w:sectPr w:rsidR="00874B05" w:rsidRPr="00F70EC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ABA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13817</cp:revision>
  <dcterms:created xsi:type="dcterms:W3CDTF">2024-02-23T03:49:00Z</dcterms:created>
  <dcterms:modified xsi:type="dcterms:W3CDTF">2024-09-02T04:21:00Z</dcterms:modified>
</cp:coreProperties>
</file>