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B3A0F" w14:textId="1C812DD6" w:rsidR="00C47879" w:rsidRDefault="00115548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don’t approve of this idea.</w:t>
      </w:r>
      <w:r w:rsidR="00B3097C">
        <w:rPr>
          <w:lang w:val="en-US"/>
        </w:rPr>
        <w:t xml:space="preserve"> I disapprove of this idea.</w:t>
      </w:r>
    </w:p>
    <w:p w14:paraId="4C35628A" w14:textId="72C28D06" w:rsidR="00115548" w:rsidRDefault="00A3320A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overslept.</w:t>
      </w:r>
    </w:p>
    <w:p w14:paraId="2CA9084E" w14:textId="05B87367" w:rsidR="00A3320A" w:rsidRDefault="003A7915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I’ve been watching this playlist for about half a year.</w:t>
      </w:r>
    </w:p>
    <w:p w14:paraId="102FED32" w14:textId="7B820708" w:rsidR="003A7915" w:rsidRDefault="00561AB0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It sounds </w:t>
      </w:r>
      <w:proofErr w:type="gramStart"/>
      <w:r>
        <w:rPr>
          <w:lang w:val="en-US"/>
        </w:rPr>
        <w:t>really suspicious</w:t>
      </w:r>
      <w:proofErr w:type="gramEnd"/>
      <w:r w:rsidR="00B46951">
        <w:rPr>
          <w:lang w:val="en-US"/>
        </w:rPr>
        <w:t>.</w:t>
      </w:r>
    </w:p>
    <w:p w14:paraId="71362B8D" w14:textId="1005D80B" w:rsidR="00B46951" w:rsidRDefault="00954B13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don’</w:t>
      </w:r>
      <w:r w:rsidR="00DE0357">
        <w:rPr>
          <w:lang w:val="en-US"/>
        </w:rPr>
        <w:t>t mind doing</w:t>
      </w:r>
      <w:r>
        <w:rPr>
          <w:lang w:val="en-US"/>
        </w:rPr>
        <w:t xml:space="preserve"> it.</w:t>
      </w:r>
    </w:p>
    <w:p w14:paraId="73297189" w14:textId="627F07A5" w:rsidR="00954B13" w:rsidRDefault="00FE72AF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slept</w:t>
      </w:r>
      <w:r w:rsidR="0035532F">
        <w:rPr>
          <w:lang w:val="en-US"/>
        </w:rPr>
        <w:t xml:space="preserve"> </w:t>
      </w:r>
      <w:r w:rsidR="0035532F" w:rsidRPr="0035532F">
        <w:rPr>
          <w:b/>
          <w:color w:val="FF0000"/>
          <w:lang w:val="en-US"/>
        </w:rPr>
        <w:t>for</w:t>
      </w:r>
      <w:r>
        <w:rPr>
          <w:lang w:val="en-US"/>
        </w:rPr>
        <w:t xml:space="preserve"> about eight hours.</w:t>
      </w:r>
    </w:p>
    <w:p w14:paraId="6C7511B7" w14:textId="1459C6CF" w:rsidR="00FE72AF" w:rsidRDefault="00CF5233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 sent us this notification.</w:t>
      </w:r>
    </w:p>
    <w:p w14:paraId="532CA879" w14:textId="6A234D99" w:rsidR="00CF5233" w:rsidRDefault="0001020F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We’ve already packed everything.</w:t>
      </w:r>
    </w:p>
    <w:p w14:paraId="6764CBCF" w14:textId="32058E78" w:rsidR="0001020F" w:rsidRDefault="00CC65FF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Let’s discuss it a little later.</w:t>
      </w:r>
    </w:p>
    <w:p w14:paraId="1A37515C" w14:textId="26127C2B" w:rsidR="00CC65FF" w:rsidRDefault="00F05E87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</w:t>
      </w:r>
      <w:r w:rsidR="004E00BA">
        <w:rPr>
          <w:lang w:val="en-US"/>
        </w:rPr>
        <w:t>ll pick</w:t>
      </w:r>
      <w:r>
        <w:rPr>
          <w:lang w:val="en-US"/>
        </w:rPr>
        <w:t xml:space="preserve"> up </w:t>
      </w:r>
      <w:r w:rsidR="00DF49C9">
        <w:rPr>
          <w:lang w:val="en-US"/>
        </w:rPr>
        <w:t xml:space="preserve">(collect) </w:t>
      </w:r>
      <w:r>
        <w:rPr>
          <w:lang w:val="en-US"/>
        </w:rPr>
        <w:t>you after school.</w:t>
      </w:r>
    </w:p>
    <w:p w14:paraId="2AD2D87E" w14:textId="5DEAAE7E" w:rsidR="00F05E87" w:rsidRDefault="00F17963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This event influenced me </w:t>
      </w:r>
      <w:r w:rsidR="00AB2F1B">
        <w:rPr>
          <w:lang w:val="en-US"/>
        </w:rPr>
        <w:t>a lot</w:t>
      </w:r>
      <w:r>
        <w:rPr>
          <w:lang w:val="en-US"/>
        </w:rPr>
        <w:t>.</w:t>
      </w:r>
    </w:p>
    <w:p w14:paraId="0F6A3906" w14:textId="722AFCEE" w:rsidR="00F17963" w:rsidRDefault="005F5D4D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might rain tomorrow.</w:t>
      </w:r>
    </w:p>
    <w:p w14:paraId="76362487" w14:textId="6E927DF8" w:rsidR="005F5D4D" w:rsidRDefault="00333A5C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Don’t argue.</w:t>
      </w:r>
    </w:p>
    <w:p w14:paraId="04F782F7" w14:textId="62AF38F2" w:rsidR="00333A5C" w:rsidRDefault="0003588B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Time was passing so slowly.</w:t>
      </w:r>
    </w:p>
    <w:p w14:paraId="77287EAB" w14:textId="0CCF7039" w:rsidR="0003588B" w:rsidRDefault="00846366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clear</w:t>
      </w:r>
      <w:r w:rsidR="00E15097">
        <w:rPr>
          <w:lang w:val="en-US"/>
        </w:rPr>
        <w:t>ed up</w:t>
      </w:r>
      <w:r>
        <w:rPr>
          <w:lang w:val="en-US"/>
        </w:rPr>
        <w:t xml:space="preserve"> this mess.</w:t>
      </w:r>
    </w:p>
    <w:p w14:paraId="0F7B73A4" w14:textId="2E410A53" w:rsidR="00846366" w:rsidRDefault="0026742C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think you overestimate the importance of this thing.</w:t>
      </w:r>
    </w:p>
    <w:p w14:paraId="1035D85D" w14:textId="0F0DC22E" w:rsidR="0026742C" w:rsidRDefault="00D81473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will your final decision depend on?</w:t>
      </w:r>
    </w:p>
    <w:p w14:paraId="1DDF0DC5" w14:textId="335C064C" w:rsidR="00D81473" w:rsidRDefault="00B71AB1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wouldn’t like to complain</w:t>
      </w:r>
      <w:r w:rsidR="00C12AA5">
        <w:rPr>
          <w:lang w:val="en-US"/>
        </w:rPr>
        <w:t xml:space="preserve"> but I’</w:t>
      </w:r>
      <w:r w:rsidR="007A55FB">
        <w:rPr>
          <w:lang w:val="en-US"/>
        </w:rPr>
        <w:t>ll have to do it if you don’t change your behavior.</w:t>
      </w:r>
    </w:p>
    <w:p w14:paraId="05943499" w14:textId="41DD7F16" w:rsidR="00B71AB1" w:rsidRDefault="00052BA9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She froze the vegetables.</w:t>
      </w:r>
    </w:p>
    <w:p w14:paraId="69613426" w14:textId="7F9937DD" w:rsidR="00052BA9" w:rsidRDefault="004124C5" w:rsidP="0011554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haven’t finished doing it yet.</w:t>
      </w:r>
    </w:p>
    <w:p w14:paraId="7920E398" w14:textId="153B87E2" w:rsidR="003160B7" w:rsidRDefault="003160B7" w:rsidP="003160B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’s just climbed</w:t>
      </w:r>
      <w:proofErr w:type="gramEnd"/>
      <w:r>
        <w:rPr>
          <w:lang w:val="en-US"/>
        </w:rPr>
        <w:t xml:space="preserve"> down the tree.</w:t>
      </w:r>
    </w:p>
    <w:p w14:paraId="27D8AEC9" w14:textId="0B965CE7" w:rsidR="003160B7" w:rsidRDefault="00275657" w:rsidP="003160B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They’ll try to prevent this crisis.</w:t>
      </w:r>
    </w:p>
    <w:p w14:paraId="2276B77A" w14:textId="0B35E57C" w:rsidR="00275657" w:rsidRDefault="002754F5" w:rsidP="003160B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grew up in India.</w:t>
      </w:r>
    </w:p>
    <w:p w14:paraId="2DB16FA2" w14:textId="7CB0ACC5" w:rsidR="002754F5" w:rsidRDefault="00AD6EED" w:rsidP="003160B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know this theory exists.</w:t>
      </w:r>
    </w:p>
    <w:p w14:paraId="20E0FEC6" w14:textId="07CC17BA" w:rsidR="00AD6EED" w:rsidRDefault="00AC0D0D" w:rsidP="003160B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ran so fast.</w:t>
      </w:r>
    </w:p>
    <w:p w14:paraId="3BB6E6EE" w14:textId="2F02C8A4" w:rsidR="00AC0D0D" w:rsidRDefault="004A6C48" w:rsidP="003160B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do you apply your knowledge?</w:t>
      </w:r>
    </w:p>
    <w:p w14:paraId="18D80589" w14:textId="58C1493A" w:rsidR="004A6C48" w:rsidRDefault="00D85F30" w:rsidP="003160B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Would</w:t>
      </w:r>
      <w:r w:rsidR="001F4708">
        <w:rPr>
          <w:lang w:val="en-US"/>
        </w:rPr>
        <w:t xml:space="preserve"> you mind if I close</w:t>
      </w:r>
      <w:r w:rsidR="00383F7D">
        <w:rPr>
          <w:lang w:val="en-US"/>
        </w:rPr>
        <w:t>d</w:t>
      </w:r>
      <w:r w:rsidR="001F4708">
        <w:rPr>
          <w:lang w:val="en-US"/>
        </w:rPr>
        <w:t xml:space="preserve"> the door?</w:t>
      </w:r>
    </w:p>
    <w:p w14:paraId="296B64B3" w14:textId="215A9B0F" w:rsidR="001F4708" w:rsidRDefault="00FC3DED" w:rsidP="003160B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Do you smoke?</w:t>
      </w:r>
      <w:r w:rsidR="00AB4A67">
        <w:rPr>
          <w:lang w:val="en-US"/>
        </w:rPr>
        <w:t xml:space="preserve"> It’s very harmful </w:t>
      </w:r>
      <w:r w:rsidR="00A7535F" w:rsidRPr="00A7535F">
        <w:rPr>
          <w:b/>
          <w:color w:val="FF0000"/>
          <w:lang w:val="en-US"/>
        </w:rPr>
        <w:t>to</w:t>
      </w:r>
      <w:r w:rsidR="00AB4A67">
        <w:rPr>
          <w:lang w:val="en-US"/>
        </w:rPr>
        <w:t xml:space="preserve"> your health.</w:t>
      </w:r>
    </w:p>
    <w:p w14:paraId="18B652F1" w14:textId="07CBCF11" w:rsidR="00FC3DED" w:rsidRDefault="00061AEE" w:rsidP="003160B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needs to optimize this process.</w:t>
      </w:r>
    </w:p>
    <w:p w14:paraId="30D36790" w14:textId="1A578C3E" w:rsidR="00061AEE" w:rsidRPr="003160B7" w:rsidRDefault="00660B79" w:rsidP="003160B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Push the door as hard as you can.</w:t>
      </w:r>
      <w:bookmarkStart w:id="0" w:name="_GoBack"/>
      <w:bookmarkEnd w:id="0"/>
    </w:p>
    <w:sectPr w:rsidR="00061AEE" w:rsidRPr="003160B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013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B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DDB"/>
    <w:rsid w:val="000D4DEC"/>
    <w:rsid w:val="000D4E9D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548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01B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700"/>
    <w:rsid w:val="0038685C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4C3"/>
    <w:rsid w:val="00404620"/>
    <w:rsid w:val="00404FBF"/>
    <w:rsid w:val="00405031"/>
    <w:rsid w:val="0040545A"/>
    <w:rsid w:val="0040572E"/>
    <w:rsid w:val="00405806"/>
    <w:rsid w:val="00405AE1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02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309D"/>
    <w:rsid w:val="004C3133"/>
    <w:rsid w:val="004C32CC"/>
    <w:rsid w:val="004C334D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A2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D7B6B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176F3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B9A"/>
    <w:rsid w:val="00754BB9"/>
    <w:rsid w:val="00754C02"/>
    <w:rsid w:val="00754C55"/>
    <w:rsid w:val="00754C86"/>
    <w:rsid w:val="00754D8D"/>
    <w:rsid w:val="007553B1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470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C50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83A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28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C0E"/>
    <w:rsid w:val="00915F73"/>
    <w:rsid w:val="009166BC"/>
    <w:rsid w:val="0091737E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B58"/>
    <w:rsid w:val="009D0D65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790"/>
    <w:rsid w:val="00A10E23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43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85F"/>
    <w:rsid w:val="00B7035E"/>
    <w:rsid w:val="00B7048D"/>
    <w:rsid w:val="00B707D4"/>
    <w:rsid w:val="00B71121"/>
    <w:rsid w:val="00B71671"/>
    <w:rsid w:val="00B71791"/>
    <w:rsid w:val="00B71AB1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1FD8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C46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2E53"/>
    <w:rsid w:val="00C334D7"/>
    <w:rsid w:val="00C3390B"/>
    <w:rsid w:val="00C33ABA"/>
    <w:rsid w:val="00C340B5"/>
    <w:rsid w:val="00C342EC"/>
    <w:rsid w:val="00C34327"/>
    <w:rsid w:val="00C346D5"/>
    <w:rsid w:val="00C34844"/>
    <w:rsid w:val="00C34EB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3DE8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2FE9"/>
    <w:rsid w:val="00CC3219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3F51"/>
    <w:rsid w:val="00D3401D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26A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0D9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F23"/>
    <w:rsid w:val="00E46F7E"/>
    <w:rsid w:val="00E472A2"/>
    <w:rsid w:val="00E47404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6FAF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87"/>
    <w:rsid w:val="00F05EDD"/>
    <w:rsid w:val="00F06292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963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B"/>
    <w:rsid w:val="00FF5C83"/>
    <w:rsid w:val="00FF5E04"/>
    <w:rsid w:val="00FF5E31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14169</cp:revision>
  <dcterms:created xsi:type="dcterms:W3CDTF">2024-02-23T03:49:00Z</dcterms:created>
  <dcterms:modified xsi:type="dcterms:W3CDTF">2024-09-03T01:50:00Z</dcterms:modified>
</cp:coreProperties>
</file>