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36790" w14:textId="24D45EAD" w:rsidR="00061AEE" w:rsidRDefault="0065246F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I’d like to measure my progress.</w:t>
      </w:r>
    </w:p>
    <w:p w14:paraId="0240E280" w14:textId="4C5E6B0B" w:rsidR="0065246F" w:rsidRDefault="00E00290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 can’t </w:t>
      </w:r>
      <w:r w:rsidR="00E906E1">
        <w:rPr>
          <w:lang w:val="en-US"/>
        </w:rPr>
        <w:t>lift</w:t>
      </w:r>
      <w:r>
        <w:rPr>
          <w:lang w:val="en-US"/>
        </w:rPr>
        <w:t xml:space="preserve"> this box.</w:t>
      </w:r>
      <w:r w:rsidR="00FE36AF">
        <w:rPr>
          <w:lang w:val="en-US"/>
        </w:rPr>
        <w:t xml:space="preserve"> It’s too heavy.</w:t>
      </w:r>
    </w:p>
    <w:p w14:paraId="051D13AB" w14:textId="4635E845" w:rsidR="00E00290" w:rsidRDefault="00403386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 promised to do it.</w:t>
      </w:r>
    </w:p>
    <w:p w14:paraId="1D1C66ED" w14:textId="12492F74" w:rsidR="00403386" w:rsidRDefault="00DD736D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Don’t forget to attach one more image.</w:t>
      </w:r>
    </w:p>
    <w:p w14:paraId="1CAE3129" w14:textId="20A43F4A" w:rsidR="00DD736D" w:rsidRDefault="0084433A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Don’t judge!</w:t>
      </w:r>
    </w:p>
    <w:p w14:paraId="581CB90C" w14:textId="5D7BDAD4" w:rsidR="0084433A" w:rsidRDefault="0084433A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 forgot to </w:t>
      </w:r>
      <w:r w:rsidR="004D4D15">
        <w:rPr>
          <w:lang w:val="en-US"/>
        </w:rPr>
        <w:t>lock</w:t>
      </w:r>
      <w:r>
        <w:rPr>
          <w:lang w:val="en-US"/>
        </w:rPr>
        <w:t xml:space="preserve"> the door.</w:t>
      </w:r>
    </w:p>
    <w:p w14:paraId="0106B29E" w14:textId="191F086A" w:rsidR="0084433A" w:rsidRDefault="00FF5BF6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How regularly do you practice your English?</w:t>
      </w:r>
    </w:p>
    <w:p w14:paraId="56928C38" w14:textId="13A3B556" w:rsidR="00FF5BF6" w:rsidRDefault="00CD077D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accepted</w:t>
      </w:r>
      <w:r w:rsidR="00F0630F">
        <w:rPr>
          <w:lang w:val="en-US"/>
        </w:rPr>
        <w:t>/took</w:t>
      </w:r>
      <w:r>
        <w:rPr>
          <w:lang w:val="en-US"/>
        </w:rPr>
        <w:t xml:space="preserve"> their offer.</w:t>
      </w:r>
    </w:p>
    <w:p w14:paraId="130B2F2C" w14:textId="65D7FFBA" w:rsidR="00CD077D" w:rsidRDefault="008F0BE0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seems to me you misunderstood me.</w:t>
      </w:r>
    </w:p>
    <w:p w14:paraId="2A7A6E3E" w14:textId="46CFD1DB" w:rsidR="008F0BE0" w:rsidRDefault="00F058B2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do you import?</w:t>
      </w:r>
    </w:p>
    <w:p w14:paraId="2DB28B36" w14:textId="318CAA61" w:rsidR="00F058B2" w:rsidRDefault="00B21D6F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</w:t>
      </w:r>
      <w:r w:rsidR="00F1764A">
        <w:rPr>
          <w:lang w:val="en-US"/>
        </w:rPr>
        <w:t>‘ve been to</w:t>
      </w:r>
      <w:r w:rsidR="00530B9F">
        <w:rPr>
          <w:lang w:val="en-US"/>
        </w:rPr>
        <w:t xml:space="preserve"> England.</w:t>
      </w:r>
    </w:p>
    <w:p w14:paraId="4A268091" w14:textId="094D44D1" w:rsidR="00530B9F" w:rsidRDefault="00DF2477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I’ve been very busy lately.</w:t>
      </w:r>
    </w:p>
    <w:p w14:paraId="7455CB4E" w14:textId="19212360" w:rsidR="00DF2477" w:rsidRDefault="00D83EB8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 dedicated his life to serving other people.</w:t>
      </w:r>
    </w:p>
    <w:p w14:paraId="2756E3E8" w14:textId="798E4755" w:rsidR="00D83EB8" w:rsidRDefault="00353E2D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For more information</w:t>
      </w:r>
      <w:r w:rsidR="002161C6">
        <w:rPr>
          <w:lang w:val="en-US"/>
        </w:rPr>
        <w:t>,</w:t>
      </w:r>
      <w:r>
        <w:rPr>
          <w:lang w:val="en-US"/>
        </w:rPr>
        <w:t xml:space="preserve"> consult your manager.</w:t>
      </w:r>
    </w:p>
    <w:p w14:paraId="17C7689B" w14:textId="77593C2C" w:rsidR="00353E2D" w:rsidRDefault="00F31546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Why have you been working all day?</w:t>
      </w:r>
    </w:p>
    <w:p w14:paraId="356668AF" w14:textId="2F7D3D06" w:rsidR="00F31546" w:rsidRDefault="002B1A39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were awarded</w:t>
      </w:r>
      <w:proofErr w:type="gramEnd"/>
      <w:r>
        <w:rPr>
          <w:lang w:val="en-US"/>
        </w:rPr>
        <w:t xml:space="preserve"> of the fact that it had already happened.</w:t>
      </w:r>
    </w:p>
    <w:p w14:paraId="729AE040" w14:textId="6D329776" w:rsidR="00E95398" w:rsidRDefault="00800671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Do you like div</w:t>
      </w:r>
      <w:r w:rsidR="008F16FE">
        <w:rPr>
          <w:lang w:val="en-US"/>
        </w:rPr>
        <w:t>e</w:t>
      </w:r>
      <w:r>
        <w:rPr>
          <w:lang w:val="en-US"/>
        </w:rPr>
        <w:t>?</w:t>
      </w:r>
    </w:p>
    <w:p w14:paraId="5F4D41F7" w14:textId="0ACADBA7" w:rsidR="00800671" w:rsidRDefault="0095311B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see you’ve already forgotten it.</w:t>
      </w:r>
    </w:p>
    <w:p w14:paraId="23594600" w14:textId="13B826A3" w:rsidR="0095311B" w:rsidRDefault="00090163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</w:t>
      </w:r>
      <w:r w:rsidR="0092430B">
        <w:rPr>
          <w:lang w:val="en-US"/>
        </w:rPr>
        <w:t>ve been talking on the phone very</w:t>
      </w:r>
      <w:r>
        <w:rPr>
          <w:lang w:val="en-US"/>
        </w:rPr>
        <w:t xml:space="preserve"> little lately.</w:t>
      </w:r>
    </w:p>
    <w:p w14:paraId="1D81D974" w14:textId="78CC5A41" w:rsidR="00090163" w:rsidRDefault="008F7FC8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found this channel two years ago.</w:t>
      </w:r>
    </w:p>
    <w:p w14:paraId="52AF77C2" w14:textId="2EECFDAF" w:rsidR="008F7FC8" w:rsidRDefault="00177410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When did you find this channel?</w:t>
      </w:r>
    </w:p>
    <w:p w14:paraId="54CCE064" w14:textId="14E0A03E" w:rsidR="00177410" w:rsidRDefault="00415881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We provide their country </w:t>
      </w:r>
      <w:r w:rsidR="003B32B6" w:rsidRPr="00BB1A71">
        <w:rPr>
          <w:b/>
          <w:color w:val="FF0000"/>
          <w:lang w:val="en-US"/>
        </w:rPr>
        <w:t>wi</w:t>
      </w:r>
      <w:r w:rsidR="00BB1A71" w:rsidRPr="00BB1A71">
        <w:rPr>
          <w:b/>
          <w:color w:val="FF0000"/>
          <w:lang w:val="en-US"/>
        </w:rPr>
        <w:t>t</w:t>
      </w:r>
      <w:r w:rsidR="003B32B6" w:rsidRPr="00BB1A71">
        <w:rPr>
          <w:b/>
          <w:color w:val="FF0000"/>
          <w:lang w:val="en-US"/>
        </w:rPr>
        <w:t>h</w:t>
      </w:r>
      <w:r w:rsidRPr="00BB1A71">
        <w:rPr>
          <w:color w:val="FF0000"/>
          <w:lang w:val="en-US"/>
        </w:rPr>
        <w:t xml:space="preserve"> </w:t>
      </w:r>
      <w:r>
        <w:rPr>
          <w:lang w:val="en-US"/>
        </w:rPr>
        <w:t>gas.</w:t>
      </w:r>
    </w:p>
    <w:p w14:paraId="41805537" w14:textId="2C9FFC7F" w:rsidR="00415881" w:rsidRDefault="000D1D27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does the final decision depend on?</w:t>
      </w:r>
    </w:p>
    <w:p w14:paraId="10A65B19" w14:textId="0B1CC4A5" w:rsidR="000D1D27" w:rsidRDefault="0047545F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would you like to order?</w:t>
      </w:r>
    </w:p>
    <w:p w14:paraId="69B0ACE1" w14:textId="11089EF4" w:rsidR="0047545F" w:rsidRDefault="00885B7A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was </w:t>
      </w:r>
      <w:r w:rsidR="00EC6E85">
        <w:rPr>
          <w:lang w:val="en-US"/>
        </w:rPr>
        <w:t>greatly</w:t>
      </w:r>
      <w:r>
        <w:rPr>
          <w:lang w:val="en-US"/>
        </w:rPr>
        <w:t xml:space="preserve"> surprised that he’d failed the test.</w:t>
      </w:r>
    </w:p>
    <w:p w14:paraId="70500765" w14:textId="0F0278E0" w:rsidR="00885B7A" w:rsidRDefault="00BE2A1A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They painted the fence.</w:t>
      </w:r>
    </w:p>
    <w:p w14:paraId="6CE3F01B" w14:textId="7A7738E2" w:rsidR="00BE2A1A" w:rsidRDefault="00784238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like cycling.</w:t>
      </w:r>
    </w:p>
    <w:p w14:paraId="4ACE1E1A" w14:textId="68336713" w:rsidR="00784238" w:rsidRDefault="00A10E58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Don’t overeat if you want to be healthy</w:t>
      </w:r>
      <w:r w:rsidR="00407F2E">
        <w:rPr>
          <w:lang w:val="en-US"/>
        </w:rPr>
        <w:t xml:space="preserve"> physically and spiritually</w:t>
      </w:r>
      <w:r w:rsidR="00472DE1">
        <w:rPr>
          <w:lang w:val="en-US"/>
        </w:rPr>
        <w:t>!</w:t>
      </w:r>
    </w:p>
    <w:p w14:paraId="5FBA58B6" w14:textId="7882FC1E" w:rsidR="00A10E58" w:rsidRDefault="00EC7E7E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often hear it in the news.</w:t>
      </w:r>
    </w:p>
    <w:p w14:paraId="540EF1A0" w14:textId="6BAF85FA" w:rsidR="00EC7E7E" w:rsidRDefault="007E6401" w:rsidP="00AD4E7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heard that it had already happened.</w:t>
      </w:r>
    </w:p>
    <w:p w14:paraId="47B3C13E" w14:textId="77777777" w:rsidR="007E6401" w:rsidRPr="00AD4E76" w:rsidRDefault="007E6401" w:rsidP="00D5006B">
      <w:pPr>
        <w:pStyle w:val="a3"/>
        <w:rPr>
          <w:lang w:val="en-US"/>
        </w:rPr>
      </w:pPr>
      <w:bookmarkStart w:id="0" w:name="_GoBack"/>
      <w:bookmarkEnd w:id="0"/>
    </w:p>
    <w:sectPr w:rsidR="007E6401" w:rsidRPr="00AD4E76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10"/>
  </w:num>
  <w:num w:numId="1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013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7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AF5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B"/>
    <w:rsid w:val="0002160C"/>
    <w:rsid w:val="00021727"/>
    <w:rsid w:val="00021AA2"/>
    <w:rsid w:val="00021F7D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6B30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DDB"/>
    <w:rsid w:val="000D4DEC"/>
    <w:rsid w:val="000D4E9D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BE4"/>
    <w:rsid w:val="00105C82"/>
    <w:rsid w:val="00106205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548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33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403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1F03"/>
    <w:rsid w:val="001F25C2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526E"/>
    <w:rsid w:val="00215AD5"/>
    <w:rsid w:val="002161C6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5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1CB8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01B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0F5"/>
    <w:rsid w:val="003826BF"/>
    <w:rsid w:val="0038294D"/>
    <w:rsid w:val="00382B47"/>
    <w:rsid w:val="00382CD7"/>
    <w:rsid w:val="00382FA3"/>
    <w:rsid w:val="003835EB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700"/>
    <w:rsid w:val="0038685C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AB3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86"/>
    <w:rsid w:val="004033FC"/>
    <w:rsid w:val="00403532"/>
    <w:rsid w:val="00403BCC"/>
    <w:rsid w:val="00403D49"/>
    <w:rsid w:val="00403ED2"/>
    <w:rsid w:val="004040AE"/>
    <w:rsid w:val="0040438F"/>
    <w:rsid w:val="004044C3"/>
    <w:rsid w:val="00404620"/>
    <w:rsid w:val="00404FBF"/>
    <w:rsid w:val="00405031"/>
    <w:rsid w:val="0040545A"/>
    <w:rsid w:val="0040572E"/>
    <w:rsid w:val="00405806"/>
    <w:rsid w:val="00405AE1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43C"/>
    <w:rsid w:val="00473478"/>
    <w:rsid w:val="004734D3"/>
    <w:rsid w:val="00473502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6C48"/>
    <w:rsid w:val="004A7446"/>
    <w:rsid w:val="004A7F2A"/>
    <w:rsid w:val="004B00C2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309D"/>
    <w:rsid w:val="004C3133"/>
    <w:rsid w:val="004C32CC"/>
    <w:rsid w:val="004C334D"/>
    <w:rsid w:val="004C3520"/>
    <w:rsid w:val="004C36BC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B9F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C7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A2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1118"/>
    <w:rsid w:val="0066171D"/>
    <w:rsid w:val="00661833"/>
    <w:rsid w:val="00661F8E"/>
    <w:rsid w:val="00662393"/>
    <w:rsid w:val="0066263E"/>
    <w:rsid w:val="00662791"/>
    <w:rsid w:val="0066291C"/>
    <w:rsid w:val="00662A8A"/>
    <w:rsid w:val="0066324B"/>
    <w:rsid w:val="00663403"/>
    <w:rsid w:val="00663C35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981"/>
    <w:rsid w:val="006B6B49"/>
    <w:rsid w:val="006B72BA"/>
    <w:rsid w:val="006B7397"/>
    <w:rsid w:val="006B74A5"/>
    <w:rsid w:val="006B755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D7B6B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176F3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B65"/>
    <w:rsid w:val="00736D52"/>
    <w:rsid w:val="00736D87"/>
    <w:rsid w:val="00736F53"/>
    <w:rsid w:val="0073708E"/>
    <w:rsid w:val="007372E1"/>
    <w:rsid w:val="00737375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B9A"/>
    <w:rsid w:val="00754BB9"/>
    <w:rsid w:val="00754C02"/>
    <w:rsid w:val="00754C55"/>
    <w:rsid w:val="00754C86"/>
    <w:rsid w:val="00754D8D"/>
    <w:rsid w:val="007553B1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62E6"/>
    <w:rsid w:val="007B6470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A09"/>
    <w:rsid w:val="00824AE3"/>
    <w:rsid w:val="00824C96"/>
    <w:rsid w:val="0082577F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B9"/>
    <w:rsid w:val="008B0F6C"/>
    <w:rsid w:val="008B1035"/>
    <w:rsid w:val="008B180C"/>
    <w:rsid w:val="008B1828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F7B"/>
    <w:rsid w:val="008F2390"/>
    <w:rsid w:val="008F2559"/>
    <w:rsid w:val="008F283A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412"/>
    <w:rsid w:val="009066BF"/>
    <w:rsid w:val="00906859"/>
    <w:rsid w:val="00907038"/>
    <w:rsid w:val="0090749F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C0E"/>
    <w:rsid w:val="00915F73"/>
    <w:rsid w:val="009166BC"/>
    <w:rsid w:val="0091737E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E94"/>
    <w:rsid w:val="00923F84"/>
    <w:rsid w:val="0092404C"/>
    <w:rsid w:val="0092408D"/>
    <w:rsid w:val="009240B6"/>
    <w:rsid w:val="0092430B"/>
    <w:rsid w:val="009245E5"/>
    <w:rsid w:val="00924646"/>
    <w:rsid w:val="009247C3"/>
    <w:rsid w:val="00924909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81"/>
    <w:rsid w:val="0095494B"/>
    <w:rsid w:val="00954B13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B58"/>
    <w:rsid w:val="009D0D65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5C0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43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9DE"/>
    <w:rsid w:val="00B06AA2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53BA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85F"/>
    <w:rsid w:val="00B7035E"/>
    <w:rsid w:val="00B7048D"/>
    <w:rsid w:val="00B707D4"/>
    <w:rsid w:val="00B71121"/>
    <w:rsid w:val="00B71671"/>
    <w:rsid w:val="00B71791"/>
    <w:rsid w:val="00B71AB1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717"/>
    <w:rsid w:val="00BE386C"/>
    <w:rsid w:val="00BE3A39"/>
    <w:rsid w:val="00BE3AA3"/>
    <w:rsid w:val="00BE3BE1"/>
    <w:rsid w:val="00BE3DA0"/>
    <w:rsid w:val="00BE42C9"/>
    <w:rsid w:val="00BE4C7E"/>
    <w:rsid w:val="00BE5A8A"/>
    <w:rsid w:val="00BE5C32"/>
    <w:rsid w:val="00BE5C46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2E53"/>
    <w:rsid w:val="00C334D7"/>
    <w:rsid w:val="00C3390B"/>
    <w:rsid w:val="00C33ABA"/>
    <w:rsid w:val="00C340B5"/>
    <w:rsid w:val="00C342EC"/>
    <w:rsid w:val="00C34327"/>
    <w:rsid w:val="00C346D5"/>
    <w:rsid w:val="00C34844"/>
    <w:rsid w:val="00C34EB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7A6"/>
    <w:rsid w:val="00C44AAA"/>
    <w:rsid w:val="00C44EC7"/>
    <w:rsid w:val="00C44F6A"/>
    <w:rsid w:val="00C450C2"/>
    <w:rsid w:val="00C45244"/>
    <w:rsid w:val="00C457F2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1A"/>
    <w:rsid w:val="00C72AE4"/>
    <w:rsid w:val="00C72C9A"/>
    <w:rsid w:val="00C7318D"/>
    <w:rsid w:val="00C7324D"/>
    <w:rsid w:val="00C7336C"/>
    <w:rsid w:val="00C733D1"/>
    <w:rsid w:val="00C734DA"/>
    <w:rsid w:val="00C73DE8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2FE9"/>
    <w:rsid w:val="00CC3219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3F51"/>
    <w:rsid w:val="00D3401D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26A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0D9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97E"/>
    <w:rsid w:val="00DE5A56"/>
    <w:rsid w:val="00DE5C2B"/>
    <w:rsid w:val="00DE64AA"/>
    <w:rsid w:val="00DE67BF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3495"/>
    <w:rsid w:val="00E03621"/>
    <w:rsid w:val="00E0374B"/>
    <w:rsid w:val="00E03BAA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097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964"/>
    <w:rsid w:val="00E46F23"/>
    <w:rsid w:val="00E46F7E"/>
    <w:rsid w:val="00E472A2"/>
    <w:rsid w:val="00E47404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D2E"/>
    <w:rsid w:val="00E71FC6"/>
    <w:rsid w:val="00E723E5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24D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9C9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14231</cp:revision>
  <dcterms:created xsi:type="dcterms:W3CDTF">2024-02-23T03:49:00Z</dcterms:created>
  <dcterms:modified xsi:type="dcterms:W3CDTF">2024-09-03T05:18:00Z</dcterms:modified>
</cp:coreProperties>
</file>