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3C13E" w14:textId="110F22D9" w:rsidR="007E6401" w:rsidRDefault="002F7462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Let me introduce </w:t>
      </w:r>
      <w:r w:rsidR="00DD7528">
        <w:rPr>
          <w:lang w:val="en-US"/>
        </w:rPr>
        <w:t>myself</w:t>
      </w:r>
      <w:r>
        <w:rPr>
          <w:lang w:val="en-US"/>
        </w:rPr>
        <w:t>.</w:t>
      </w:r>
    </w:p>
    <w:p w14:paraId="0F8A0F87" w14:textId="5938B19C" w:rsidR="002F7462" w:rsidRDefault="00BE4C0E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persuade</w:t>
      </w:r>
      <w:r w:rsidR="0040546F">
        <w:rPr>
          <w:lang w:val="en-US"/>
        </w:rPr>
        <w:t>d</w:t>
      </w:r>
      <w:r>
        <w:rPr>
          <w:lang w:val="en-US"/>
        </w:rPr>
        <w:t xml:space="preserve"> him to do it.</w:t>
      </w:r>
    </w:p>
    <w:p w14:paraId="7244EED9" w14:textId="04B03DC8" w:rsidR="00BE4C0E" w:rsidRDefault="0037428E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tried to mislead me.</w:t>
      </w:r>
    </w:p>
    <w:p w14:paraId="783ECBC3" w14:textId="6F2878B6" w:rsidR="0037428E" w:rsidRDefault="00AE2A5D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hurt her feeling</w:t>
      </w:r>
      <w:r w:rsidR="00327AB9">
        <w:rPr>
          <w:lang w:val="en-US"/>
        </w:rPr>
        <w:t>s</w:t>
      </w:r>
      <w:r>
        <w:rPr>
          <w:lang w:val="en-US"/>
        </w:rPr>
        <w:t>.</w:t>
      </w:r>
    </w:p>
    <w:p w14:paraId="2AE469EC" w14:textId="6DA144A0" w:rsidR="00AE2A5D" w:rsidRDefault="00DC5191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I’ve already made a serious mistake.</w:t>
      </w:r>
    </w:p>
    <w:p w14:paraId="5ED2ADA7" w14:textId="393C9976" w:rsidR="00DC5191" w:rsidRDefault="00956DE8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fought very courageously</w:t>
      </w:r>
      <w:r w:rsidR="004C46BF">
        <w:rPr>
          <w:lang w:val="en-US"/>
        </w:rPr>
        <w:t xml:space="preserve"> and bravely</w:t>
      </w:r>
      <w:r>
        <w:rPr>
          <w:lang w:val="en-US"/>
        </w:rPr>
        <w:t>.</w:t>
      </w:r>
    </w:p>
    <w:p w14:paraId="29F70178" w14:textId="670AD70F" w:rsidR="00956DE8" w:rsidRDefault="000A2462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often humiliate</w:t>
      </w:r>
      <w:r w:rsidR="00A5173B">
        <w:rPr>
          <w:lang w:val="en-US"/>
        </w:rPr>
        <w:t>s</w:t>
      </w:r>
      <w:r>
        <w:rPr>
          <w:lang w:val="en-US"/>
        </w:rPr>
        <w:t xml:space="preserve"> innocent people.</w:t>
      </w:r>
    </w:p>
    <w:p w14:paraId="5EF40116" w14:textId="32F2D209" w:rsidR="000A2462" w:rsidRDefault="00A0475E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causes t</w:t>
      </w:r>
      <w:r w:rsidR="00001964">
        <w:rPr>
          <w:lang w:val="en-US"/>
        </w:rPr>
        <w:t>oo much pollution</w:t>
      </w:r>
      <w:r>
        <w:rPr>
          <w:lang w:val="en-US"/>
        </w:rPr>
        <w:t>.</w:t>
      </w:r>
    </w:p>
    <w:p w14:paraId="49B4E36A" w14:textId="6054FC87" w:rsidR="00A0475E" w:rsidRDefault="00997AE0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withdrew ten thousand dollars from his account.</w:t>
      </w:r>
    </w:p>
    <w:p w14:paraId="3768B3FD" w14:textId="2DEE8996" w:rsidR="00997AE0" w:rsidRDefault="00324CF0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Check it more thoroughly.</w:t>
      </w:r>
    </w:p>
    <w:p w14:paraId="33211270" w14:textId="441CFEB3" w:rsidR="00324CF0" w:rsidRDefault="003E1ADD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I’ve been doing it for almost a year.</w:t>
      </w:r>
    </w:p>
    <w:p w14:paraId="2763DF63" w14:textId="186207CB" w:rsidR="003E1ADD" w:rsidRDefault="00565F09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These events influenced me </w:t>
      </w:r>
      <w:r w:rsidR="001A0BCF">
        <w:rPr>
          <w:lang w:val="en-US"/>
        </w:rPr>
        <w:t>a lot</w:t>
      </w:r>
      <w:r>
        <w:rPr>
          <w:lang w:val="en-US"/>
        </w:rPr>
        <w:t>.</w:t>
      </w:r>
    </w:p>
    <w:p w14:paraId="40411640" w14:textId="60C602DE" w:rsidR="00565F09" w:rsidRDefault="001F263E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I’ll print</w:t>
      </w:r>
      <w:r w:rsidR="003E23B3">
        <w:rPr>
          <w:lang w:val="en-US"/>
        </w:rPr>
        <w:t xml:space="preserve"> out</w:t>
      </w:r>
      <w:r>
        <w:rPr>
          <w:lang w:val="en-US"/>
        </w:rPr>
        <w:t xml:space="preserve"> this report.</w:t>
      </w:r>
    </w:p>
    <w:p w14:paraId="1A31F4E3" w14:textId="123EA46B" w:rsidR="001F263E" w:rsidRDefault="00A07EC2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I’ve already spent three thousand dollars.</w:t>
      </w:r>
    </w:p>
    <w:p w14:paraId="08365572" w14:textId="0A95832A" w:rsidR="00A07EC2" w:rsidRDefault="00A20158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spent two thousand dollars this week.</w:t>
      </w:r>
    </w:p>
    <w:p w14:paraId="24D58793" w14:textId="1939DEFB" w:rsidR="00A20158" w:rsidRDefault="00F072B2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wants to move to London.</w:t>
      </w:r>
    </w:p>
    <w:p w14:paraId="5C2BF3F6" w14:textId="43E3FE7D" w:rsidR="00F072B2" w:rsidRDefault="00BC17FC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 need to scan these documents.</w:t>
      </w:r>
    </w:p>
    <w:p w14:paraId="1CA6C8E5" w14:textId="7197EAF0" w:rsidR="00BC17FC" w:rsidRDefault="007056D5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It</w:t>
      </w:r>
      <w:proofErr w:type="gramStart"/>
      <w:r>
        <w:rPr>
          <w:lang w:val="en-US"/>
        </w:rPr>
        <w:t>’s made</w:t>
      </w:r>
      <w:proofErr w:type="gramEnd"/>
      <w:r>
        <w:rPr>
          <w:lang w:val="en-US"/>
        </w:rPr>
        <w:t xml:space="preserve"> in Japan.</w:t>
      </w:r>
    </w:p>
    <w:p w14:paraId="6A62B68E" w14:textId="0A054E52" w:rsidR="007056D5" w:rsidRDefault="00F65336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My </w:t>
      </w:r>
      <w:r w:rsidR="009E3195">
        <w:rPr>
          <w:lang w:val="en-US"/>
        </w:rPr>
        <w:t>greatest</w:t>
      </w:r>
      <w:r w:rsidR="00E46E59">
        <w:rPr>
          <w:lang w:val="en-US"/>
        </w:rPr>
        <w:t>/biggest</w:t>
      </w:r>
      <w:r>
        <w:rPr>
          <w:lang w:val="en-US"/>
        </w:rPr>
        <w:t xml:space="preserve"> dream is to learn English.</w:t>
      </w:r>
    </w:p>
    <w:p w14:paraId="0FB2637C" w14:textId="65491726" w:rsidR="00F65336" w:rsidRDefault="000D567B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This company </w:t>
      </w:r>
      <w:proofErr w:type="gramStart"/>
      <w:r>
        <w:rPr>
          <w:lang w:val="en-US"/>
        </w:rPr>
        <w:t>was founded</w:t>
      </w:r>
      <w:proofErr w:type="gramEnd"/>
      <w:r>
        <w:rPr>
          <w:lang w:val="en-US"/>
        </w:rPr>
        <w:t xml:space="preserve"> last year.</w:t>
      </w:r>
    </w:p>
    <w:p w14:paraId="400A049E" w14:textId="475DAA07" w:rsidR="000D567B" w:rsidRDefault="00CB5EA5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I’ll be able to </w:t>
      </w:r>
      <w:r w:rsidR="0050057A" w:rsidRPr="00DB6288">
        <w:rPr>
          <w:b/>
          <w:color w:val="FF0000"/>
          <w:lang w:val="en-US"/>
        </w:rPr>
        <w:t>cope</w:t>
      </w:r>
      <w:r w:rsidRPr="00DB6288">
        <w:rPr>
          <w:color w:val="FF0000"/>
          <w:lang w:val="en-US"/>
        </w:rPr>
        <w:t xml:space="preserve"> </w:t>
      </w:r>
      <w:r>
        <w:rPr>
          <w:lang w:val="en-US"/>
        </w:rPr>
        <w:t>with</w:t>
      </w:r>
      <w:r w:rsidR="00EB144F">
        <w:rPr>
          <w:lang w:val="en-US"/>
        </w:rPr>
        <w:t xml:space="preserve"> these</w:t>
      </w:r>
      <w:r>
        <w:rPr>
          <w:lang w:val="en-US"/>
        </w:rPr>
        <w:t xml:space="preserve"> difficulties.</w:t>
      </w:r>
    </w:p>
    <w:p w14:paraId="57AB9B8E" w14:textId="509F8DC9" w:rsidR="00CB5EA5" w:rsidRDefault="00DB6288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That accident influenced me greatly.</w:t>
      </w:r>
    </w:p>
    <w:p w14:paraId="140F2CB1" w14:textId="0214F4F5" w:rsidR="00DB6288" w:rsidRDefault="002F1DF1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smelt so good?</w:t>
      </w:r>
    </w:p>
    <w:p w14:paraId="7905FD78" w14:textId="440E38E6" w:rsidR="002F1DF1" w:rsidRDefault="00C350CD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Bad news usually spreads fast.</w:t>
      </w:r>
    </w:p>
    <w:p w14:paraId="0F493772" w14:textId="51236699" w:rsidR="00C350CD" w:rsidRDefault="006A035F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We</w:t>
      </w:r>
      <w:r w:rsidR="0019122D">
        <w:rPr>
          <w:lang w:val="en-US"/>
        </w:rPr>
        <w:t xml:space="preserve"> were</w:t>
      </w:r>
      <w:r>
        <w:rPr>
          <w:lang w:val="en-US"/>
        </w:rPr>
        <w:t xml:space="preserve"> </w:t>
      </w:r>
      <w:r w:rsidR="00E55D5B">
        <w:rPr>
          <w:lang w:val="en-US"/>
        </w:rPr>
        <w:t>plann</w:t>
      </w:r>
      <w:r w:rsidR="0019122D">
        <w:rPr>
          <w:lang w:val="en-US"/>
        </w:rPr>
        <w:t>ing</w:t>
      </w:r>
      <w:r>
        <w:rPr>
          <w:lang w:val="en-US"/>
        </w:rPr>
        <w:t xml:space="preserve"> to do it.</w:t>
      </w:r>
    </w:p>
    <w:p w14:paraId="2AAB0253" w14:textId="4CEBB427" w:rsidR="006A035F" w:rsidRDefault="00C20324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were you talking about when she saw you?</w:t>
      </w:r>
    </w:p>
    <w:p w14:paraId="096B2200" w14:textId="76A6FE46" w:rsidR="00C20324" w:rsidRDefault="00CD7C64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Robbers tried to escape but without success.</w:t>
      </w:r>
    </w:p>
    <w:p w14:paraId="7F75A8CE" w14:textId="42E3CA9C" w:rsidR="00CD7C64" w:rsidRDefault="00663314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 should to learn much more </w:t>
      </w:r>
      <w:r w:rsidR="00BE4A54">
        <w:rPr>
          <w:lang w:val="en-US"/>
        </w:rPr>
        <w:t xml:space="preserve">intensively and </w:t>
      </w:r>
      <w:r>
        <w:rPr>
          <w:lang w:val="en-US"/>
        </w:rPr>
        <w:t>effectively.</w:t>
      </w:r>
    </w:p>
    <w:p w14:paraId="12689A24" w14:textId="507EFE32" w:rsidR="00663314" w:rsidRDefault="0097356E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jumped so high.</w:t>
      </w:r>
    </w:p>
    <w:p w14:paraId="32EAB096" w14:textId="6052E620" w:rsidR="0097356E" w:rsidRDefault="00F35BE4" w:rsidP="002F746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I’ll manage to cope with these difficulties.</w:t>
      </w:r>
    </w:p>
    <w:p w14:paraId="675336C2" w14:textId="77777777" w:rsidR="00F35BE4" w:rsidRPr="002F7462" w:rsidRDefault="00F35BE4" w:rsidP="00346AFD">
      <w:pPr>
        <w:pStyle w:val="a3"/>
        <w:rPr>
          <w:lang w:val="en-US"/>
        </w:rPr>
      </w:pPr>
      <w:bookmarkStart w:id="0" w:name="_GoBack"/>
      <w:bookmarkEnd w:id="0"/>
    </w:p>
    <w:sectPr w:rsidR="00F35BE4" w:rsidRPr="002F746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11"/>
  </w:num>
  <w:num w:numId="11">
    <w:abstractNumId w:val="0"/>
  </w:num>
  <w:num w:numId="12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013"/>
    <w:rsid w:val="000011A0"/>
    <w:rsid w:val="0000141E"/>
    <w:rsid w:val="0000195E"/>
    <w:rsid w:val="00001964"/>
    <w:rsid w:val="00001ACD"/>
    <w:rsid w:val="00001D12"/>
    <w:rsid w:val="00001DC2"/>
    <w:rsid w:val="00001E1D"/>
    <w:rsid w:val="000020BF"/>
    <w:rsid w:val="0000255C"/>
    <w:rsid w:val="000027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B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462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6B30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DDB"/>
    <w:rsid w:val="000D4DEC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526E"/>
    <w:rsid w:val="00215AD5"/>
    <w:rsid w:val="002161C6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1CB8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7C5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462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01B"/>
    <w:rsid w:val="00374144"/>
    <w:rsid w:val="0037428E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0F5"/>
    <w:rsid w:val="003826BF"/>
    <w:rsid w:val="0038294D"/>
    <w:rsid w:val="00382B47"/>
    <w:rsid w:val="00382CD7"/>
    <w:rsid w:val="00382FA3"/>
    <w:rsid w:val="003835EB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700"/>
    <w:rsid w:val="0038685C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2B6"/>
    <w:rsid w:val="003B36FC"/>
    <w:rsid w:val="003B3714"/>
    <w:rsid w:val="003B38BF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43C"/>
    <w:rsid w:val="00473478"/>
    <w:rsid w:val="004734D3"/>
    <w:rsid w:val="00473502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6C48"/>
    <w:rsid w:val="004A7446"/>
    <w:rsid w:val="004A7F2A"/>
    <w:rsid w:val="004B00C2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295"/>
    <w:rsid w:val="004C250C"/>
    <w:rsid w:val="004C271F"/>
    <w:rsid w:val="004C309D"/>
    <w:rsid w:val="004C3133"/>
    <w:rsid w:val="004C32CC"/>
    <w:rsid w:val="004C334D"/>
    <w:rsid w:val="004C3520"/>
    <w:rsid w:val="004C36BC"/>
    <w:rsid w:val="004C37B9"/>
    <w:rsid w:val="004C3891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B9F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141D"/>
    <w:rsid w:val="00561831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33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A2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314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981"/>
    <w:rsid w:val="006B6B49"/>
    <w:rsid w:val="006B72BA"/>
    <w:rsid w:val="006B7397"/>
    <w:rsid w:val="006B74A5"/>
    <w:rsid w:val="006B7555"/>
    <w:rsid w:val="006B76B5"/>
    <w:rsid w:val="006B799D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791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D7B6B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DC6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176F3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B65"/>
    <w:rsid w:val="00736D52"/>
    <w:rsid w:val="00736D87"/>
    <w:rsid w:val="00736F53"/>
    <w:rsid w:val="0073708E"/>
    <w:rsid w:val="007372E1"/>
    <w:rsid w:val="00737375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9F5"/>
    <w:rsid w:val="00753ABA"/>
    <w:rsid w:val="007540CD"/>
    <w:rsid w:val="00754B9A"/>
    <w:rsid w:val="00754BB9"/>
    <w:rsid w:val="00754C02"/>
    <w:rsid w:val="00754C55"/>
    <w:rsid w:val="00754C86"/>
    <w:rsid w:val="00754D8D"/>
    <w:rsid w:val="007553B1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E5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CDB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470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4F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3FB5"/>
    <w:rsid w:val="008141A2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F7B"/>
    <w:rsid w:val="008F2390"/>
    <w:rsid w:val="008F2559"/>
    <w:rsid w:val="008F283A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8F7FC8"/>
    <w:rsid w:val="0090028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C0E"/>
    <w:rsid w:val="00915F73"/>
    <w:rsid w:val="009166BC"/>
    <w:rsid w:val="0091737E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E94"/>
    <w:rsid w:val="00923F84"/>
    <w:rsid w:val="0092404C"/>
    <w:rsid w:val="0092408D"/>
    <w:rsid w:val="009240B6"/>
    <w:rsid w:val="0092430B"/>
    <w:rsid w:val="009245E5"/>
    <w:rsid w:val="00924646"/>
    <w:rsid w:val="009247C3"/>
    <w:rsid w:val="00924909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81"/>
    <w:rsid w:val="0095494B"/>
    <w:rsid w:val="00954B13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B58"/>
    <w:rsid w:val="009D0D65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195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455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85F"/>
    <w:rsid w:val="00B7035E"/>
    <w:rsid w:val="00B7048D"/>
    <w:rsid w:val="00B707D4"/>
    <w:rsid w:val="00B71121"/>
    <w:rsid w:val="00B71671"/>
    <w:rsid w:val="00B71791"/>
    <w:rsid w:val="00B71AB1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A71"/>
    <w:rsid w:val="00BB1B37"/>
    <w:rsid w:val="00BB1B3D"/>
    <w:rsid w:val="00BB1DBC"/>
    <w:rsid w:val="00BB1FD8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2E53"/>
    <w:rsid w:val="00C334D7"/>
    <w:rsid w:val="00C3359F"/>
    <w:rsid w:val="00C3390B"/>
    <w:rsid w:val="00C33ABA"/>
    <w:rsid w:val="00C340B5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3DE8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2FE9"/>
    <w:rsid w:val="00CC3219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D7C64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3F51"/>
    <w:rsid w:val="00D3401D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26A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3F75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06B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0D9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097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E59"/>
    <w:rsid w:val="00E46F23"/>
    <w:rsid w:val="00E46F7E"/>
    <w:rsid w:val="00E472A2"/>
    <w:rsid w:val="00E47404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FAA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5EE"/>
    <w:rsid w:val="00F76671"/>
    <w:rsid w:val="00F7679A"/>
    <w:rsid w:val="00F767D1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14311</cp:revision>
  <dcterms:created xsi:type="dcterms:W3CDTF">2024-02-23T03:49:00Z</dcterms:created>
  <dcterms:modified xsi:type="dcterms:W3CDTF">2024-09-03T05:43:00Z</dcterms:modified>
</cp:coreProperties>
</file>