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336C2" w14:textId="1D9E065F" w:rsidR="00F35BE4" w:rsidRDefault="00511C02" w:rsidP="00511C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 crossed the street.</w:t>
      </w:r>
    </w:p>
    <w:p w14:paraId="52673058" w14:textId="4AC4F4D0" w:rsidR="00511C02" w:rsidRDefault="002D31A2" w:rsidP="00511C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chose the second answer.</w:t>
      </w:r>
    </w:p>
    <w:p w14:paraId="00F0AC41" w14:textId="323D38D1" w:rsidR="002D31A2" w:rsidRDefault="00713EEF" w:rsidP="00511C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Rub it</w:t>
      </w:r>
      <w:r w:rsidR="0016353B">
        <w:rPr>
          <w:lang w:val="en-US"/>
        </w:rPr>
        <w:t xml:space="preserve"> out</w:t>
      </w:r>
      <w:r>
        <w:rPr>
          <w:lang w:val="en-US"/>
        </w:rPr>
        <w:t>.</w:t>
      </w:r>
    </w:p>
    <w:p w14:paraId="21BD2F4B" w14:textId="72EC73BE" w:rsidR="00713EEF" w:rsidRDefault="00282CAE" w:rsidP="00511C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Our teacher usually explains everything very clearly.</w:t>
      </w:r>
    </w:p>
    <w:p w14:paraId="74213D13" w14:textId="5A381D09" w:rsidR="00282CAE" w:rsidRDefault="00923FBF" w:rsidP="00511C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much did one English lesson cost? How much was one English lesson?</w:t>
      </w:r>
    </w:p>
    <w:p w14:paraId="35BED5BC" w14:textId="28DC4763" w:rsidR="00923FBF" w:rsidRDefault="00FF5FDA" w:rsidP="00511C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Don’t interrupt me.</w:t>
      </w:r>
    </w:p>
    <w:p w14:paraId="25AB636E" w14:textId="7F7740C7" w:rsidR="00FF5FDA" w:rsidRDefault="003F5C75" w:rsidP="00511C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often compare our results.</w:t>
      </w:r>
    </w:p>
    <w:p w14:paraId="5C7A285C" w14:textId="66C2581D" w:rsidR="0028665A" w:rsidRDefault="0028665A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She suffers </w:t>
      </w:r>
      <w:r w:rsidR="000C29F0">
        <w:rPr>
          <w:lang w:val="en-US"/>
        </w:rPr>
        <w:t>from</w:t>
      </w:r>
      <w:r>
        <w:rPr>
          <w:lang w:val="en-US"/>
        </w:rPr>
        <w:t xml:space="preserve"> such</w:t>
      </w:r>
      <w:r w:rsidR="00D523C7">
        <w:rPr>
          <w:lang w:val="en-US"/>
        </w:rPr>
        <w:t xml:space="preserve"> a</w:t>
      </w:r>
      <w:r>
        <w:rPr>
          <w:lang w:val="en-US"/>
        </w:rPr>
        <w:t xml:space="preserve"> rude treatment.</w:t>
      </w:r>
    </w:p>
    <w:p w14:paraId="7B8C9F60" w14:textId="65A3739C" w:rsidR="0028665A" w:rsidRDefault="00000BCA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consider it very important.</w:t>
      </w:r>
    </w:p>
    <w:p w14:paraId="4A971F68" w14:textId="0A4786E5" w:rsidR="00000BCA" w:rsidRDefault="003855C7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pollutes the environment.</w:t>
      </w:r>
    </w:p>
    <w:p w14:paraId="750EA33B" w14:textId="3AFD2A94" w:rsidR="003855C7" w:rsidRDefault="009478A8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 want to employ/hire more personnel/staff.</w:t>
      </w:r>
    </w:p>
    <w:p w14:paraId="1D57330E" w14:textId="5B62DEBC" w:rsidR="009478A8" w:rsidRDefault="00E8633D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 sent this information to us.</w:t>
      </w:r>
    </w:p>
    <w:p w14:paraId="7B07C310" w14:textId="3A086EEC" w:rsidR="00E8633D" w:rsidRDefault="00DF71FD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I’ll try to study </w:t>
      </w:r>
      <w:r w:rsidR="006F714B">
        <w:rPr>
          <w:lang w:val="en-US"/>
        </w:rPr>
        <w:t xml:space="preserve">much </w:t>
      </w:r>
      <w:r>
        <w:rPr>
          <w:lang w:val="en-US"/>
        </w:rPr>
        <w:t>harder</w:t>
      </w:r>
      <w:r w:rsidR="00D35F40">
        <w:rPr>
          <w:lang w:val="en-US"/>
        </w:rPr>
        <w:t xml:space="preserve"> to </w:t>
      </w:r>
      <w:r w:rsidR="00E97C68">
        <w:rPr>
          <w:lang w:val="en-US"/>
        </w:rPr>
        <w:t>make</w:t>
      </w:r>
      <w:r w:rsidR="00D35F40">
        <w:rPr>
          <w:lang w:val="en-US"/>
        </w:rPr>
        <w:t xml:space="preserve"> my dream</w:t>
      </w:r>
      <w:r w:rsidR="00E97C68">
        <w:rPr>
          <w:lang w:val="en-US"/>
        </w:rPr>
        <w:t xml:space="preserve"> </w:t>
      </w:r>
      <w:r w:rsidR="00717459">
        <w:rPr>
          <w:lang w:val="en-US"/>
        </w:rPr>
        <w:t>come true</w:t>
      </w:r>
      <w:r>
        <w:rPr>
          <w:lang w:val="en-US"/>
        </w:rPr>
        <w:t>.</w:t>
      </w:r>
    </w:p>
    <w:p w14:paraId="6804D4F7" w14:textId="6AB037BA" w:rsidR="00DF71FD" w:rsidRDefault="00846287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 can’t</w:t>
      </w:r>
      <w:r w:rsidRPr="00FE6B1F">
        <w:rPr>
          <w:b/>
          <w:color w:val="FF0000"/>
          <w:lang w:val="en-US"/>
        </w:rPr>
        <w:t xml:space="preserve"> </w:t>
      </w:r>
      <w:r w:rsidR="009D1070" w:rsidRPr="00FE6B1F">
        <w:rPr>
          <w:b/>
          <w:color w:val="FF0000"/>
          <w:lang w:val="en-US"/>
        </w:rPr>
        <w:t>bear/stand</w:t>
      </w:r>
      <w:r>
        <w:rPr>
          <w:lang w:val="en-US"/>
        </w:rPr>
        <w:t xml:space="preserve"> this </w:t>
      </w:r>
      <w:r w:rsidR="00FE6B1F" w:rsidRPr="00017257">
        <w:rPr>
          <w:b/>
          <w:color w:val="FF0000"/>
          <w:lang w:val="en-US"/>
        </w:rPr>
        <w:t>injustice</w:t>
      </w:r>
      <w:r>
        <w:rPr>
          <w:lang w:val="en-US"/>
        </w:rPr>
        <w:t>.</w:t>
      </w:r>
    </w:p>
    <w:p w14:paraId="07F3D61F" w14:textId="7A8AD0A0" w:rsidR="00846287" w:rsidRDefault="00D75E1D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rewrote this essay.</w:t>
      </w:r>
    </w:p>
    <w:p w14:paraId="3A7277F8" w14:textId="3A3F5540" w:rsidR="00D75E1D" w:rsidRDefault="003B70A8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</w:t>
      </w:r>
      <w:r w:rsidR="00473841">
        <w:rPr>
          <w:lang w:val="en-US"/>
        </w:rPr>
        <w:t>’ve</w:t>
      </w:r>
      <w:r>
        <w:rPr>
          <w:lang w:val="en-US"/>
        </w:rPr>
        <w:t xml:space="preserve"> rewr</w:t>
      </w:r>
      <w:r w:rsidR="00473841">
        <w:rPr>
          <w:lang w:val="en-US"/>
        </w:rPr>
        <w:t>i</w:t>
      </w:r>
      <w:r>
        <w:rPr>
          <w:lang w:val="en-US"/>
        </w:rPr>
        <w:t>t</w:t>
      </w:r>
      <w:r w:rsidR="00473841">
        <w:rPr>
          <w:lang w:val="en-US"/>
        </w:rPr>
        <w:t>t</w:t>
      </w:r>
      <w:r>
        <w:rPr>
          <w:lang w:val="en-US"/>
        </w:rPr>
        <w:t>e</w:t>
      </w:r>
      <w:r w:rsidR="00473841">
        <w:rPr>
          <w:lang w:val="en-US"/>
        </w:rPr>
        <w:t>n</w:t>
      </w:r>
      <w:r>
        <w:rPr>
          <w:lang w:val="en-US"/>
        </w:rPr>
        <w:t xml:space="preserve"> this essay this week.</w:t>
      </w:r>
    </w:p>
    <w:p w14:paraId="64F82401" w14:textId="489746FF" w:rsidR="003B70A8" w:rsidRDefault="00473841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Such theory exists.</w:t>
      </w:r>
    </w:p>
    <w:p w14:paraId="6E8B7D0D" w14:textId="6120B237" w:rsidR="00473841" w:rsidRDefault="009C6CB2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think it possible to cure this disease.</w:t>
      </w:r>
    </w:p>
    <w:p w14:paraId="3E61DDFE" w14:textId="6F1FC89E" w:rsidR="009C6CB2" w:rsidRDefault="00AD729A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What does this company export?</w:t>
      </w:r>
    </w:p>
    <w:p w14:paraId="31604292" w14:textId="5CF46112" w:rsidR="00AD729A" w:rsidRDefault="006B1261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got</w:t>
      </w:r>
      <w:r w:rsidR="00A92B14">
        <w:rPr>
          <w:lang w:val="en-US"/>
        </w:rPr>
        <w:t>/rece</w:t>
      </w:r>
      <w:r w:rsidR="006D7A03">
        <w:rPr>
          <w:lang w:val="en-US"/>
        </w:rPr>
        <w:t>i</w:t>
      </w:r>
      <w:r w:rsidR="00A92B14">
        <w:rPr>
          <w:lang w:val="en-US"/>
        </w:rPr>
        <w:t>ved</w:t>
      </w:r>
      <w:r>
        <w:rPr>
          <w:lang w:val="en-US"/>
        </w:rPr>
        <w:t xml:space="preserve"> your e-mail.</w:t>
      </w:r>
    </w:p>
    <w:p w14:paraId="7002AC31" w14:textId="1FD40F2F" w:rsidR="006B1261" w:rsidRDefault="006D7A03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ordered them not to shoot.</w:t>
      </w:r>
    </w:p>
    <w:p w14:paraId="25573154" w14:textId="4A645BEA" w:rsidR="006D7A03" w:rsidRDefault="00E94DB0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approve of this idea.</w:t>
      </w:r>
    </w:p>
    <w:p w14:paraId="07270C5C" w14:textId="0FAE64C1" w:rsidR="00E94DB0" w:rsidRDefault="009D0A7C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</w:t>
      </w:r>
      <w:r w:rsidR="00C85257">
        <w:rPr>
          <w:lang w:val="en-US"/>
        </w:rPr>
        <w:t>t</w:t>
      </w:r>
      <w:r w:rsidR="00762929">
        <w:rPr>
          <w:lang w:val="en-US"/>
        </w:rPr>
        <w:t>’s</w:t>
      </w:r>
      <w:r w:rsidR="00C85257">
        <w:rPr>
          <w:lang w:val="en-US"/>
        </w:rPr>
        <w:t xml:space="preserve"> happened this year.</w:t>
      </w:r>
    </w:p>
    <w:p w14:paraId="190A6D9C" w14:textId="45D0B493" w:rsidR="00C85257" w:rsidRDefault="00762929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happened ten years ago.</w:t>
      </w:r>
    </w:p>
    <w:p w14:paraId="72AC326E" w14:textId="51277249" w:rsidR="00762929" w:rsidRDefault="00EC1427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wish you good luck.</w:t>
      </w:r>
    </w:p>
    <w:p w14:paraId="7158401F" w14:textId="7B010C71" w:rsidR="00EC1427" w:rsidRDefault="00717ED1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graduated the university three years ago.</w:t>
      </w:r>
    </w:p>
    <w:p w14:paraId="724733DF" w14:textId="7EF69A4D" w:rsidR="00717ED1" w:rsidRDefault="003619FB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My main aim is to </w:t>
      </w:r>
      <w:r w:rsidR="00CF14E9">
        <w:rPr>
          <w:lang w:val="en-US"/>
        </w:rPr>
        <w:t>enlarge</w:t>
      </w:r>
      <w:r w:rsidR="00D611A5">
        <w:rPr>
          <w:lang w:val="en-US"/>
        </w:rPr>
        <w:t>/widen/increase/enrich</w:t>
      </w:r>
      <w:r>
        <w:rPr>
          <w:lang w:val="en-US"/>
        </w:rPr>
        <w:t xml:space="preserve"> my vocabulary</w:t>
      </w:r>
      <w:r w:rsidR="00AF3180">
        <w:rPr>
          <w:lang w:val="en-US"/>
        </w:rPr>
        <w:t>.</w:t>
      </w:r>
    </w:p>
    <w:p w14:paraId="7F26646B" w14:textId="2D42452B" w:rsidR="003619FB" w:rsidRDefault="00E02F51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They built </w:t>
      </w:r>
      <w:r w:rsidR="00A556DF">
        <w:rPr>
          <w:lang w:val="en-US"/>
        </w:rPr>
        <w:t>a</w:t>
      </w:r>
      <w:r>
        <w:rPr>
          <w:lang w:val="en-US"/>
        </w:rPr>
        <w:t xml:space="preserve"> tower.</w:t>
      </w:r>
    </w:p>
    <w:p w14:paraId="02634F70" w14:textId="55D4D5FC" w:rsidR="00E02F51" w:rsidRDefault="007546FB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Who came to you?</w:t>
      </w:r>
    </w:p>
    <w:p w14:paraId="61220654" w14:textId="22875ECE" w:rsidR="007546FB" w:rsidRDefault="00C51EEA" w:rsidP="0028665A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What do you intend to do?</w:t>
      </w:r>
    </w:p>
    <w:p w14:paraId="3E4CB7DD" w14:textId="77777777" w:rsidR="00C51EEA" w:rsidRPr="0028665A" w:rsidRDefault="00C51EEA" w:rsidP="0028665A">
      <w:pPr>
        <w:pStyle w:val="a3"/>
        <w:numPr>
          <w:ilvl w:val="0"/>
          <w:numId w:val="13"/>
        </w:numPr>
        <w:rPr>
          <w:lang w:val="en-US"/>
        </w:rPr>
      </w:pPr>
      <w:bookmarkStart w:id="0" w:name="_GoBack"/>
      <w:bookmarkEnd w:id="0"/>
    </w:p>
    <w:sectPr w:rsidR="00C51EEA" w:rsidRPr="0028665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1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12"/>
  </w:num>
  <w:num w:numId="11">
    <w:abstractNumId w:val="0"/>
  </w:num>
  <w:num w:numId="12">
    <w:abstractNumId w:val="5"/>
  </w:num>
  <w:num w:numId="13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BCA"/>
    <w:rsid w:val="00000DB7"/>
    <w:rsid w:val="00001013"/>
    <w:rsid w:val="000011A0"/>
    <w:rsid w:val="0000141E"/>
    <w:rsid w:val="0000195E"/>
    <w:rsid w:val="00001964"/>
    <w:rsid w:val="00001ACD"/>
    <w:rsid w:val="00001D12"/>
    <w:rsid w:val="00001DC2"/>
    <w:rsid w:val="00001E1D"/>
    <w:rsid w:val="000020BF"/>
    <w:rsid w:val="0000255C"/>
    <w:rsid w:val="000027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B"/>
    <w:rsid w:val="0002152C"/>
    <w:rsid w:val="0002160C"/>
    <w:rsid w:val="00021727"/>
    <w:rsid w:val="00021AA2"/>
    <w:rsid w:val="00021F7D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3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53B"/>
    <w:rsid w:val="001636D4"/>
    <w:rsid w:val="00163821"/>
    <w:rsid w:val="00163D11"/>
    <w:rsid w:val="00163D8B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462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01B"/>
    <w:rsid w:val="00374144"/>
    <w:rsid w:val="0037428E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A69"/>
    <w:rsid w:val="00380B3D"/>
    <w:rsid w:val="00380C64"/>
    <w:rsid w:val="00381300"/>
    <w:rsid w:val="003819AB"/>
    <w:rsid w:val="00381D23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5C7"/>
    <w:rsid w:val="0038595A"/>
    <w:rsid w:val="003859E9"/>
    <w:rsid w:val="0038606D"/>
    <w:rsid w:val="0038620A"/>
    <w:rsid w:val="0038649F"/>
    <w:rsid w:val="003865AE"/>
    <w:rsid w:val="00386700"/>
    <w:rsid w:val="0038685C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6C48"/>
    <w:rsid w:val="004A7446"/>
    <w:rsid w:val="004A7F2A"/>
    <w:rsid w:val="004B00C2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309D"/>
    <w:rsid w:val="004C3133"/>
    <w:rsid w:val="004C32CC"/>
    <w:rsid w:val="004C334D"/>
    <w:rsid w:val="004C3520"/>
    <w:rsid w:val="004C36BC"/>
    <w:rsid w:val="004C37B9"/>
    <w:rsid w:val="004C3891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02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B9F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C7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A2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1118"/>
    <w:rsid w:val="0066171D"/>
    <w:rsid w:val="00661833"/>
    <w:rsid w:val="00661F8E"/>
    <w:rsid w:val="00662393"/>
    <w:rsid w:val="0066263E"/>
    <w:rsid w:val="00662791"/>
    <w:rsid w:val="0066291C"/>
    <w:rsid w:val="00662A8A"/>
    <w:rsid w:val="0066324B"/>
    <w:rsid w:val="00663314"/>
    <w:rsid w:val="00663403"/>
    <w:rsid w:val="00663C35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981"/>
    <w:rsid w:val="006B6B49"/>
    <w:rsid w:val="006B72BA"/>
    <w:rsid w:val="006B7397"/>
    <w:rsid w:val="006B74A5"/>
    <w:rsid w:val="006B7555"/>
    <w:rsid w:val="006B76B5"/>
    <w:rsid w:val="006B799D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903"/>
    <w:rsid w:val="006D5A82"/>
    <w:rsid w:val="006D5E0B"/>
    <w:rsid w:val="006D5E6A"/>
    <w:rsid w:val="006D5E87"/>
    <w:rsid w:val="006D5F73"/>
    <w:rsid w:val="006D6653"/>
    <w:rsid w:val="006D6DAB"/>
    <w:rsid w:val="006D6F02"/>
    <w:rsid w:val="006D7A03"/>
    <w:rsid w:val="006D7B6B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14B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D87"/>
    <w:rsid w:val="00736F53"/>
    <w:rsid w:val="0073708E"/>
    <w:rsid w:val="007372E1"/>
    <w:rsid w:val="00737375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53B1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470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F7B"/>
    <w:rsid w:val="008F2390"/>
    <w:rsid w:val="008F2559"/>
    <w:rsid w:val="008F283A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412"/>
    <w:rsid w:val="009066BF"/>
    <w:rsid w:val="00906859"/>
    <w:rsid w:val="00907038"/>
    <w:rsid w:val="0090749F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C0E"/>
    <w:rsid w:val="00915F73"/>
    <w:rsid w:val="009166BC"/>
    <w:rsid w:val="0091737E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81"/>
    <w:rsid w:val="0095494B"/>
    <w:rsid w:val="00954B13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195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9DE"/>
    <w:rsid w:val="00B06AA2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53BA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85F"/>
    <w:rsid w:val="00B7035E"/>
    <w:rsid w:val="00B7048D"/>
    <w:rsid w:val="00B707D4"/>
    <w:rsid w:val="00B71121"/>
    <w:rsid w:val="00B71671"/>
    <w:rsid w:val="00B71791"/>
    <w:rsid w:val="00B71AB1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2E53"/>
    <w:rsid w:val="00C334D7"/>
    <w:rsid w:val="00C3359F"/>
    <w:rsid w:val="00C3390B"/>
    <w:rsid w:val="00C33ABA"/>
    <w:rsid w:val="00C340B5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7A6"/>
    <w:rsid w:val="00C44AAA"/>
    <w:rsid w:val="00C44EC7"/>
    <w:rsid w:val="00C44F6A"/>
    <w:rsid w:val="00C450C2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1A"/>
    <w:rsid w:val="00C72AE4"/>
    <w:rsid w:val="00C72C9A"/>
    <w:rsid w:val="00C7318D"/>
    <w:rsid w:val="00C7324D"/>
    <w:rsid w:val="00C7336C"/>
    <w:rsid w:val="00C733D1"/>
    <w:rsid w:val="00C734DA"/>
    <w:rsid w:val="00C73DE8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2FE9"/>
    <w:rsid w:val="00CC3219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B9F"/>
    <w:rsid w:val="00CD7C64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5F40"/>
    <w:rsid w:val="00D3626A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0D9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97E"/>
    <w:rsid w:val="00DE5A56"/>
    <w:rsid w:val="00DE5C2B"/>
    <w:rsid w:val="00DE64AA"/>
    <w:rsid w:val="00DE67BF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E59"/>
    <w:rsid w:val="00E46F23"/>
    <w:rsid w:val="00E46F7E"/>
    <w:rsid w:val="00E472A2"/>
    <w:rsid w:val="00E47404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9C9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14381</cp:revision>
  <dcterms:created xsi:type="dcterms:W3CDTF">2024-02-23T03:49:00Z</dcterms:created>
  <dcterms:modified xsi:type="dcterms:W3CDTF">2024-09-03T07:00:00Z</dcterms:modified>
</cp:coreProperties>
</file>