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CB7DD" w14:textId="79D7BEAD" w:rsidR="00C51EEA" w:rsidRDefault="00573734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are you staring at him?</w:t>
      </w:r>
    </w:p>
    <w:p w14:paraId="64BAD933" w14:textId="19A86966" w:rsidR="00573734" w:rsidRDefault="00214CBA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can’t connect these two events.</w:t>
      </w:r>
    </w:p>
    <w:p w14:paraId="6CE02859" w14:textId="06C139D9" w:rsidR="00214CBA" w:rsidRDefault="00FB2F42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I’ve never been there.</w:t>
      </w:r>
    </w:p>
    <w:p w14:paraId="3DD4FF37" w14:textId="41DB5B76" w:rsidR="00FB2F42" w:rsidRDefault="0016302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need to </w:t>
      </w:r>
      <w:r w:rsidR="001B2C69" w:rsidRPr="00C3264D">
        <w:rPr>
          <w:b/>
          <w:color w:val="FF0000"/>
          <w:lang w:val="en-US"/>
        </w:rPr>
        <w:t>edit</w:t>
      </w:r>
      <w:r w:rsidRPr="00C3264D">
        <w:rPr>
          <w:color w:val="FF0000"/>
          <w:lang w:val="en-US"/>
        </w:rPr>
        <w:t xml:space="preserve"> </w:t>
      </w:r>
      <w:r>
        <w:rPr>
          <w:lang w:val="en-US"/>
        </w:rPr>
        <w:t>this document.</w:t>
      </w:r>
    </w:p>
    <w:p w14:paraId="3D0D1FCE" w14:textId="35776313" w:rsidR="0016302D" w:rsidRDefault="00E76D20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told me that he’d already found this information.</w:t>
      </w:r>
    </w:p>
    <w:p w14:paraId="4020AD00" w14:textId="6088D0B1" w:rsidR="00E76D20" w:rsidRDefault="00A06804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They’ve already informed me.</w:t>
      </w:r>
    </w:p>
    <w:p w14:paraId="7BBB092A" w14:textId="759B1667" w:rsidR="00A06804" w:rsidRDefault="00C45DCB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Hurry up!</w:t>
      </w:r>
    </w:p>
    <w:p w14:paraId="59B76334" w14:textId="73FDAD28" w:rsidR="004668A3" w:rsidRDefault="00037E3F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We’ll do it with great pleasure.</w:t>
      </w:r>
    </w:p>
    <w:p w14:paraId="65E8DC87" w14:textId="4C263376" w:rsidR="00037E3F" w:rsidRDefault="0092233A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0E5889">
        <w:rPr>
          <w:lang w:val="en-US"/>
        </w:rPr>
        <w:t>violated</w:t>
      </w:r>
      <w:r>
        <w:rPr>
          <w:lang w:val="en-US"/>
        </w:rPr>
        <w:t xml:space="preserve"> the law.</w:t>
      </w:r>
    </w:p>
    <w:p w14:paraId="7C3668A0" w14:textId="7CFCFE36" w:rsidR="0092233A" w:rsidRDefault="00021A71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Clear this place.</w:t>
      </w:r>
    </w:p>
    <w:p w14:paraId="10B14792" w14:textId="4862A8F1" w:rsidR="00021A71" w:rsidRDefault="00C742B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</w:t>
      </w:r>
      <w:proofErr w:type="gramStart"/>
      <w:r w:rsidR="00CE07C9">
        <w:rPr>
          <w:lang w:val="en-US"/>
        </w:rPr>
        <w:t>’s</w:t>
      </w:r>
      <w:r>
        <w:rPr>
          <w:lang w:val="en-US"/>
        </w:rPr>
        <w:t xml:space="preserve"> never heard</w:t>
      </w:r>
      <w:proofErr w:type="gramEnd"/>
      <w:r>
        <w:rPr>
          <w:lang w:val="en-US"/>
        </w:rPr>
        <w:t xml:space="preserve"> about it?</w:t>
      </w:r>
    </w:p>
    <w:p w14:paraId="4CD68231" w14:textId="4926CF0C" w:rsidR="0005027E" w:rsidRDefault="00CE07C9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Such</w:t>
      </w:r>
      <w:r w:rsidR="003D2592">
        <w:rPr>
          <w:lang w:val="en-US"/>
        </w:rPr>
        <w:t xml:space="preserve"> </w:t>
      </w:r>
      <w:r w:rsidR="003D2592" w:rsidRPr="003D2592">
        <w:rPr>
          <w:b/>
          <w:color w:val="FF0000"/>
          <w:lang w:val="en-US"/>
        </w:rPr>
        <w:t>a</w:t>
      </w:r>
      <w:r w:rsidRPr="003D2592">
        <w:rPr>
          <w:b/>
          <w:color w:val="FF0000"/>
          <w:lang w:val="en-US"/>
        </w:rPr>
        <w:t xml:space="preserve"> </w:t>
      </w:r>
      <w:r>
        <w:rPr>
          <w:lang w:val="en-US"/>
        </w:rPr>
        <w:t>things exists.</w:t>
      </w:r>
    </w:p>
    <w:p w14:paraId="05F5BBEE" w14:textId="3EF2633F" w:rsidR="00CE07C9" w:rsidRDefault="00670BA2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I was waiting for her, I got a </w:t>
      </w:r>
      <w:r w:rsidR="00B5556B">
        <w:rPr>
          <w:lang w:val="en-US"/>
        </w:rPr>
        <w:t>call</w:t>
      </w:r>
      <w:r w:rsidR="00FB1856">
        <w:rPr>
          <w:lang w:val="en-US"/>
        </w:rPr>
        <w:t xml:space="preserve"> from him.</w:t>
      </w:r>
    </w:p>
    <w:p w14:paraId="73D62FF7" w14:textId="1FB5A22B" w:rsidR="007B69B9" w:rsidRDefault="007B69B9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forced</w:t>
      </w:r>
      <w:proofErr w:type="gramEnd"/>
      <w:r>
        <w:rPr>
          <w:lang w:val="en-US"/>
        </w:rPr>
        <w:t xml:space="preserve"> to do it.</w:t>
      </w:r>
    </w:p>
    <w:p w14:paraId="161B03D2" w14:textId="7ED3B1A3" w:rsidR="007B69B9" w:rsidRDefault="00627235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Don’t laugh at it.</w:t>
      </w:r>
    </w:p>
    <w:p w14:paraId="1A52ACDC" w14:textId="18939ABE" w:rsidR="00627235" w:rsidRDefault="003748A5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finished doing it.</w:t>
      </w:r>
    </w:p>
    <w:p w14:paraId="71A437F9" w14:textId="504655B3" w:rsidR="003748A5" w:rsidRDefault="001529C1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I’ve finished doing it this month.</w:t>
      </w:r>
    </w:p>
    <w:p w14:paraId="35528D45" w14:textId="49927CDD" w:rsidR="001529C1" w:rsidRDefault="0018064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wouldn’t like to criticize him.</w:t>
      </w:r>
    </w:p>
    <w:p w14:paraId="13CD0780" w14:textId="55C430AD" w:rsidR="0018064D" w:rsidRDefault="003005A3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entered the room?</w:t>
      </w:r>
    </w:p>
    <w:p w14:paraId="628C3ABB" w14:textId="1ED6857E" w:rsidR="003005A3" w:rsidRDefault="00CC12BB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robbed them?</w:t>
      </w:r>
    </w:p>
    <w:p w14:paraId="26CC0186" w14:textId="66474E3E" w:rsidR="00CC12BB" w:rsidRDefault="004C2B23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decided to conduct</w:t>
      </w:r>
      <w:r w:rsidR="00B5705D">
        <w:rPr>
          <w:lang w:val="en-US"/>
        </w:rPr>
        <w:t xml:space="preserve"> </w:t>
      </w:r>
      <w:r w:rsidR="00EB0EA8">
        <w:rPr>
          <w:lang w:val="en-US"/>
        </w:rPr>
        <w:t>(carry out)</w:t>
      </w:r>
      <w:r>
        <w:rPr>
          <w:lang w:val="en-US"/>
        </w:rPr>
        <w:t xml:space="preserve"> </w:t>
      </w:r>
      <w:r w:rsidR="009356F0">
        <w:rPr>
          <w:lang w:val="en-US"/>
        </w:rPr>
        <w:t>a</w:t>
      </w:r>
      <w:r>
        <w:rPr>
          <w:lang w:val="en-US"/>
        </w:rPr>
        <w:t xml:space="preserve"> research.</w:t>
      </w:r>
    </w:p>
    <w:p w14:paraId="23FDA1B8" w14:textId="017B2B47" w:rsidR="004C2B23" w:rsidRDefault="00B5705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surrounds your house?</w:t>
      </w:r>
    </w:p>
    <w:p w14:paraId="6D37E0D6" w14:textId="6E92EEA3" w:rsidR="00310370" w:rsidRDefault="000220E4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promised to keep his word.</w:t>
      </w:r>
    </w:p>
    <w:p w14:paraId="15D9C3F3" w14:textId="377AA469" w:rsidR="000220E4" w:rsidRDefault="005D7001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I’ve just deleted this comment.</w:t>
      </w:r>
    </w:p>
    <w:p w14:paraId="77022D5A" w14:textId="0AACE390" w:rsidR="005D7001" w:rsidRDefault="00251E09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want to find out all the truth.</w:t>
      </w:r>
    </w:p>
    <w:p w14:paraId="25A2C562" w14:textId="071A5475" w:rsidR="00A87836" w:rsidRDefault="00224A81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resemble</w:t>
      </w:r>
      <w:r w:rsidR="00EC5884">
        <w:rPr>
          <w:lang w:val="en-US"/>
        </w:rPr>
        <w:t xml:space="preserve"> (take after)</w:t>
      </w:r>
      <w:r>
        <w:rPr>
          <w:lang w:val="en-US"/>
        </w:rPr>
        <w:t xml:space="preserve"> my father.</w:t>
      </w:r>
    </w:p>
    <w:p w14:paraId="3B9DF73C" w14:textId="5A6E8345" w:rsidR="00224A81" w:rsidRDefault="00BF3F36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had to rewrite that essay.</w:t>
      </w:r>
    </w:p>
    <w:p w14:paraId="5CAECDE6" w14:textId="59878A05" w:rsidR="00BF3F36" w:rsidRDefault="00EA5952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My mother </w:t>
      </w:r>
      <w:r w:rsidR="00BB75B6">
        <w:rPr>
          <w:lang w:val="en-US"/>
        </w:rPr>
        <w:t xml:space="preserve">usually </w:t>
      </w:r>
      <w:r>
        <w:rPr>
          <w:lang w:val="en-US"/>
        </w:rPr>
        <w:t xml:space="preserve">waters </w:t>
      </w:r>
      <w:r w:rsidR="007A063F" w:rsidRPr="007A063F">
        <w:rPr>
          <w:b/>
          <w:color w:val="FF0000"/>
          <w:lang w:val="en-US"/>
        </w:rPr>
        <w:t>the</w:t>
      </w:r>
      <w:r w:rsidR="007A063F" w:rsidRPr="007A063F">
        <w:rPr>
          <w:color w:val="FF0000"/>
          <w:lang w:val="en-US"/>
        </w:rPr>
        <w:t xml:space="preserve"> </w:t>
      </w:r>
      <w:r>
        <w:rPr>
          <w:lang w:val="en-US"/>
        </w:rPr>
        <w:t>flowers in our flat.</w:t>
      </w:r>
    </w:p>
    <w:p w14:paraId="3AC15D88" w14:textId="21581981" w:rsidR="00EA5952" w:rsidRDefault="007A063F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haven’t </w:t>
      </w:r>
      <w:r w:rsidR="002138B3">
        <w:rPr>
          <w:lang w:val="en-US"/>
        </w:rPr>
        <w:t>see</w:t>
      </w:r>
      <w:r w:rsidR="00662936">
        <w:rPr>
          <w:lang w:val="en-US"/>
        </w:rPr>
        <w:t>n</w:t>
      </w:r>
      <w:r>
        <w:rPr>
          <w:lang w:val="en-US"/>
        </w:rPr>
        <w:t xml:space="preserve"> him lately.</w:t>
      </w:r>
    </w:p>
    <w:p w14:paraId="4BD732B1" w14:textId="65628A14" w:rsidR="002C590D" w:rsidRDefault="00F67730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time did the concert </w:t>
      </w:r>
      <w:r w:rsidR="005215C3">
        <w:rPr>
          <w:lang w:val="en-US"/>
        </w:rPr>
        <w:t>end</w:t>
      </w:r>
      <w:r>
        <w:rPr>
          <w:lang w:val="en-US"/>
        </w:rPr>
        <w:t>?</w:t>
      </w:r>
    </w:p>
    <w:p w14:paraId="6E9A8F89" w14:textId="5E1E09A2" w:rsidR="00F67730" w:rsidRDefault="00A043F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do we spell it?</w:t>
      </w:r>
    </w:p>
    <w:p w14:paraId="416467A4" w14:textId="4DEAD141" w:rsidR="00A043FD" w:rsidRDefault="00373B2A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kind of people do you admire most of all?</w:t>
      </w:r>
    </w:p>
    <w:p w14:paraId="446A9217" w14:textId="5AA56544" w:rsidR="00373B2A" w:rsidRDefault="0098356D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need to develop these skills.</w:t>
      </w:r>
    </w:p>
    <w:p w14:paraId="162ABB18" w14:textId="0C125ADB" w:rsidR="0098356D" w:rsidRDefault="004E01C7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may be the best decision.</w:t>
      </w:r>
    </w:p>
    <w:p w14:paraId="37343AC8" w14:textId="7889F39B" w:rsidR="004E01C7" w:rsidRDefault="00833D23" w:rsidP="0057373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might be my best result.</w:t>
      </w:r>
    </w:p>
    <w:p w14:paraId="5F537A9E" w14:textId="77777777" w:rsidR="00833D23" w:rsidRPr="00573734" w:rsidRDefault="00833D23" w:rsidP="00CF67FA">
      <w:pPr>
        <w:pStyle w:val="a3"/>
        <w:rPr>
          <w:lang w:val="en-US"/>
        </w:rPr>
      </w:pPr>
      <w:bookmarkStart w:id="0" w:name="_GoBack"/>
      <w:bookmarkEnd w:id="0"/>
    </w:p>
    <w:sectPr w:rsidR="00833D23" w:rsidRPr="0057373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2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5"/>
  </w:num>
  <w:num w:numId="13">
    <w:abstractNumId w:val="9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14454</cp:revision>
  <dcterms:created xsi:type="dcterms:W3CDTF">2024-02-23T03:49:00Z</dcterms:created>
  <dcterms:modified xsi:type="dcterms:W3CDTF">2024-09-04T01:33:00Z</dcterms:modified>
</cp:coreProperties>
</file>