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37A9E" w14:textId="73F6DE6F" w:rsidR="00833D23" w:rsidRDefault="00656140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seems to me </w:t>
      </w:r>
      <w:r w:rsidR="00133E6F">
        <w:rPr>
          <w:lang w:val="en-US"/>
        </w:rPr>
        <w:t>you misheard me.</w:t>
      </w:r>
    </w:p>
    <w:p w14:paraId="567F7239" w14:textId="2484920E" w:rsidR="00133E6F" w:rsidRDefault="00B67474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We’ve already decorated </w:t>
      </w:r>
      <w:r w:rsidR="008529D0">
        <w:rPr>
          <w:lang w:val="en-US"/>
        </w:rPr>
        <w:t>a</w:t>
      </w:r>
      <w:r>
        <w:rPr>
          <w:lang w:val="en-US"/>
        </w:rPr>
        <w:t xml:space="preserve"> Christmas tree.</w:t>
      </w:r>
    </w:p>
    <w:p w14:paraId="0D28764B" w14:textId="369685D3" w:rsidR="00B67474" w:rsidRDefault="0047321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Please, get in touch with me.</w:t>
      </w:r>
    </w:p>
    <w:p w14:paraId="4798BF14" w14:textId="3ECD9812" w:rsidR="0047321C" w:rsidRDefault="00FD328D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I’ve always admired such people.</w:t>
      </w:r>
    </w:p>
    <w:p w14:paraId="704FD04A" w14:textId="76FE090B" w:rsidR="00FD328D" w:rsidRDefault="00824A42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When she was </w:t>
      </w:r>
      <w:r w:rsidR="008F2B7B">
        <w:rPr>
          <w:lang w:val="en-US"/>
        </w:rPr>
        <w:t>saying it</w:t>
      </w:r>
      <w:r>
        <w:rPr>
          <w:lang w:val="en-US"/>
        </w:rPr>
        <w:t>, no one was listening to her.</w:t>
      </w:r>
    </w:p>
    <w:p w14:paraId="27C84B72" w14:textId="7CD04426" w:rsidR="00824A42" w:rsidRDefault="006A46FD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often walk in the park.</w:t>
      </w:r>
    </w:p>
    <w:p w14:paraId="5CD35151" w14:textId="03DB20FE" w:rsidR="006A46FD" w:rsidRDefault="00E17407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robbers </w:t>
      </w:r>
      <w:proofErr w:type="gramStart"/>
      <w:r>
        <w:rPr>
          <w:lang w:val="en-US"/>
        </w:rPr>
        <w:t>were punished</w:t>
      </w:r>
      <w:proofErr w:type="gramEnd"/>
      <w:r>
        <w:rPr>
          <w:lang w:val="en-US"/>
        </w:rPr>
        <w:t>.</w:t>
      </w:r>
    </w:p>
    <w:p w14:paraId="088D55BE" w14:textId="7FB4C22A" w:rsidR="00E17407" w:rsidRDefault="005F7F66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threatened to blackmail him?</w:t>
      </w:r>
    </w:p>
    <w:p w14:paraId="5489BC78" w14:textId="41CACC75" w:rsidR="005F7F66" w:rsidRDefault="00E474E7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recognize her?</w:t>
      </w:r>
    </w:p>
    <w:p w14:paraId="1C126911" w14:textId="773F9E2C" w:rsidR="00E474E7" w:rsidRDefault="001C58D3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follow this example.</w:t>
      </w:r>
    </w:p>
    <w:p w14:paraId="5EA3F509" w14:textId="11F0FE3C" w:rsidR="001C58D3" w:rsidRDefault="00AA4610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Shall I do it?</w:t>
      </w:r>
    </w:p>
    <w:p w14:paraId="6555FCBE" w14:textId="482E1413" w:rsidR="00AA4610" w:rsidRDefault="007E719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try to learn English as soon as possible.</w:t>
      </w:r>
    </w:p>
    <w:p w14:paraId="2AC4E8E2" w14:textId="15A1FA14" w:rsidR="007E719C" w:rsidRDefault="003D06E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try to learn English as intensively as possible.</w:t>
      </w:r>
    </w:p>
    <w:p w14:paraId="02038CB0" w14:textId="3692779D" w:rsidR="00705E80" w:rsidRDefault="00253867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faced different difficulties.</w:t>
      </w:r>
    </w:p>
    <w:p w14:paraId="2C03920F" w14:textId="3681E633" w:rsidR="00253867" w:rsidRDefault="00980AAF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packed my clothes.</w:t>
      </w:r>
    </w:p>
    <w:p w14:paraId="3068F36B" w14:textId="5FCF269A" w:rsidR="00980AAF" w:rsidRDefault="00195598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decided not to award him.</w:t>
      </w:r>
    </w:p>
    <w:p w14:paraId="2908D4AA" w14:textId="7F49F954" w:rsidR="00195598" w:rsidRDefault="00B07239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do I need to do?</w:t>
      </w:r>
    </w:p>
    <w:p w14:paraId="53EF0280" w14:textId="40BA69BD" w:rsidR="00B07239" w:rsidRDefault="00FC37EB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try to train as intensively as possible.</w:t>
      </w:r>
    </w:p>
    <w:p w14:paraId="4A775B3D" w14:textId="699D43E1" w:rsidR="00FC37EB" w:rsidRDefault="006D3B35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really admire people</w:t>
      </w:r>
      <w:r w:rsidR="006C781C">
        <w:rPr>
          <w:lang w:val="en-US"/>
        </w:rPr>
        <w:t>,</w:t>
      </w:r>
      <w:r>
        <w:rPr>
          <w:lang w:val="en-US"/>
        </w:rPr>
        <w:t xml:space="preserve"> </w:t>
      </w:r>
      <w:r w:rsidR="005353FB">
        <w:rPr>
          <w:lang w:val="en-US"/>
        </w:rPr>
        <w:t>who</w:t>
      </w:r>
      <w:r>
        <w:rPr>
          <w:lang w:val="en-US"/>
        </w:rPr>
        <w:t xml:space="preserve"> dedicated their </w:t>
      </w:r>
      <w:r w:rsidR="00AA184F">
        <w:rPr>
          <w:lang w:val="en-US"/>
        </w:rPr>
        <w:t>life</w:t>
      </w:r>
      <w:r>
        <w:rPr>
          <w:lang w:val="en-US"/>
        </w:rPr>
        <w:t xml:space="preserve"> to </w:t>
      </w:r>
      <w:r w:rsidR="000E0BB9">
        <w:rPr>
          <w:lang w:val="en-US"/>
        </w:rPr>
        <w:t>helping</w:t>
      </w:r>
      <w:r>
        <w:rPr>
          <w:lang w:val="en-US"/>
        </w:rPr>
        <w:t xml:space="preserve"> other people.</w:t>
      </w:r>
    </w:p>
    <w:p w14:paraId="6FE12822" w14:textId="72BAD2C2" w:rsidR="006D3B35" w:rsidRDefault="00394515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My dreams </w:t>
      </w:r>
      <w:proofErr w:type="spellStart"/>
      <w:r w:rsidR="00915842">
        <w:rPr>
          <w:lang w:val="en-US"/>
        </w:rPr>
        <w:t>came</w:t>
      </w:r>
      <w:proofErr w:type="spellEnd"/>
      <w:r>
        <w:rPr>
          <w:lang w:val="en-US"/>
        </w:rPr>
        <w:t xml:space="preserve"> true.</w:t>
      </w:r>
    </w:p>
    <w:p w14:paraId="66D3B5BD" w14:textId="723B035C" w:rsidR="00394515" w:rsidRDefault="00B0037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She’s left the city this month.</w:t>
      </w:r>
    </w:p>
    <w:p w14:paraId="5CFCDDED" w14:textId="1AF627AC" w:rsidR="00B0037C" w:rsidRDefault="000541DB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Let’s </w:t>
      </w:r>
      <w:r w:rsidR="00CB2AA3" w:rsidRPr="00CB2AA3">
        <w:rPr>
          <w:b/>
          <w:color w:val="FF0000"/>
          <w:lang w:val="en-US"/>
        </w:rPr>
        <w:t>ex</w:t>
      </w:r>
      <w:r>
        <w:rPr>
          <w:lang w:val="en-US"/>
        </w:rPr>
        <w:t>change our ideas.</w:t>
      </w:r>
    </w:p>
    <w:p w14:paraId="1D446F24" w14:textId="22B0C3C7" w:rsidR="000541DB" w:rsidRDefault="00362E9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approve of this decision.</w:t>
      </w:r>
    </w:p>
    <w:p w14:paraId="72537FAF" w14:textId="0B249973" w:rsidR="00362E9C" w:rsidRDefault="0090049E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you miss me?</w:t>
      </w:r>
    </w:p>
    <w:p w14:paraId="161F95B7" w14:textId="285F0C7E" w:rsidR="0090049E" w:rsidRDefault="00242749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can consult your doctor.</w:t>
      </w:r>
    </w:p>
    <w:p w14:paraId="1127D518" w14:textId="1924FFA6" w:rsidR="00242749" w:rsidRDefault="00FF63CC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took place in this contest.</w:t>
      </w:r>
    </w:p>
    <w:p w14:paraId="3B70525B" w14:textId="56689518" w:rsidR="00FF63CC" w:rsidRDefault="00B45130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realized that I’d left </w:t>
      </w:r>
      <w:r w:rsidR="004E4341">
        <w:rPr>
          <w:lang w:val="en-US"/>
        </w:rPr>
        <w:t>the</w:t>
      </w:r>
      <w:r>
        <w:rPr>
          <w:lang w:val="en-US"/>
        </w:rPr>
        <w:t xml:space="preserve"> keys at home.</w:t>
      </w:r>
    </w:p>
    <w:p w14:paraId="1E1B81CC" w14:textId="60650B26" w:rsidR="00B45130" w:rsidRDefault="00297288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things inspire you?</w:t>
      </w:r>
    </w:p>
    <w:p w14:paraId="1F6995CF" w14:textId="4B003C8E" w:rsidR="00297288" w:rsidRDefault="00F63703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They managed to </w:t>
      </w:r>
      <w:r w:rsidR="007D1626">
        <w:rPr>
          <w:lang w:val="en-US"/>
        </w:rPr>
        <w:t>rescue</w:t>
      </w:r>
      <w:r>
        <w:rPr>
          <w:lang w:val="en-US"/>
        </w:rPr>
        <w:t xml:space="preserve"> fifty passengers.</w:t>
      </w:r>
    </w:p>
    <w:p w14:paraId="026B0D96" w14:textId="6ACB1F97" w:rsidR="00F63703" w:rsidRDefault="002075CE" w:rsidP="00656140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Someone has just </w:t>
      </w:r>
      <w:r w:rsidR="00907D43">
        <w:rPr>
          <w:lang w:val="en-US"/>
        </w:rPr>
        <w:t>screamed</w:t>
      </w:r>
      <w:bookmarkStart w:id="0" w:name="_GoBack"/>
      <w:bookmarkEnd w:id="0"/>
      <w:r>
        <w:rPr>
          <w:lang w:val="en-US"/>
        </w:rPr>
        <w:t>.</w:t>
      </w:r>
    </w:p>
    <w:p w14:paraId="7247BBF9" w14:textId="77777777" w:rsidR="002075CE" w:rsidRPr="00656140" w:rsidRDefault="002075CE" w:rsidP="00656140">
      <w:pPr>
        <w:pStyle w:val="a3"/>
        <w:numPr>
          <w:ilvl w:val="0"/>
          <w:numId w:val="16"/>
        </w:numPr>
        <w:rPr>
          <w:lang w:val="en-US"/>
        </w:rPr>
      </w:pPr>
    </w:p>
    <w:sectPr w:rsidR="002075CE" w:rsidRPr="0065614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15"/>
  </w:num>
  <w:num w:numId="11">
    <w:abstractNumId w:val="0"/>
  </w:num>
  <w:num w:numId="12">
    <w:abstractNumId w:val="6"/>
  </w:num>
  <w:num w:numId="13">
    <w:abstractNumId w:val="11"/>
  </w:num>
  <w:num w:numId="14">
    <w:abstractNumId w:val="13"/>
  </w:num>
  <w:num w:numId="15">
    <w:abstractNumId w:val="5"/>
  </w:num>
  <w:num w:numId="1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474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14511</cp:revision>
  <dcterms:created xsi:type="dcterms:W3CDTF">2024-02-23T03:49:00Z</dcterms:created>
  <dcterms:modified xsi:type="dcterms:W3CDTF">2024-09-04T05:12:00Z</dcterms:modified>
</cp:coreProperties>
</file>