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7BBF9" w14:textId="403981BD" w:rsidR="002075CE" w:rsidRDefault="00A75FF3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This time suits me most of all.</w:t>
      </w:r>
    </w:p>
    <w:p w14:paraId="7932F3D7" w14:textId="530CC92E" w:rsidR="00A75FF3" w:rsidRDefault="00F47E83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When will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answer</w:t>
      </w:r>
      <w:r w:rsidR="00E85173">
        <w:rPr>
          <w:lang w:val="en-US"/>
        </w:rPr>
        <w:t xml:space="preserve"> (reply)</w:t>
      </w:r>
      <w:r>
        <w:rPr>
          <w:lang w:val="en-US"/>
        </w:rPr>
        <w:t>?</w:t>
      </w:r>
    </w:p>
    <w:p w14:paraId="6205D6C5" w14:textId="1F3F4BA4" w:rsidR="00F47E83" w:rsidRDefault="008C5F34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decided to devote more time to English.</w:t>
      </w:r>
    </w:p>
    <w:p w14:paraId="5A458D78" w14:textId="0159E86D" w:rsidR="008C5F34" w:rsidRDefault="005074F8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Do we need to do it right now?</w:t>
      </w:r>
    </w:p>
    <w:p w14:paraId="71365AD0" w14:textId="5B901B36" w:rsidR="005074F8" w:rsidRDefault="00B71034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I’ve already forgotten this unpleasant thing.</w:t>
      </w:r>
    </w:p>
    <w:p w14:paraId="4270C5C7" w14:textId="12CCC59A" w:rsidR="00B71034" w:rsidRDefault="009617AC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Who’s waiting </w:t>
      </w:r>
      <w:r w:rsidR="0055538B">
        <w:rPr>
          <w:lang w:val="en-US"/>
        </w:rPr>
        <w:t>for you?</w:t>
      </w:r>
    </w:p>
    <w:p w14:paraId="217E95DC" w14:textId="56C26908" w:rsidR="0055538B" w:rsidRDefault="003B6B8A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Who was waiting for you when I saw you?</w:t>
      </w:r>
    </w:p>
    <w:p w14:paraId="7B4432B7" w14:textId="21DE7284" w:rsidR="003B6B8A" w:rsidRDefault="00AF76D5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police have arrested these criminals this week.</w:t>
      </w:r>
    </w:p>
    <w:p w14:paraId="6DDBED38" w14:textId="75D01E0A" w:rsidR="00AF76D5" w:rsidRDefault="00660CCE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They stopped arguing about money.</w:t>
      </w:r>
    </w:p>
    <w:p w14:paraId="4C1D49F6" w14:textId="1EE62912" w:rsidR="00660CCE" w:rsidRDefault="00122FA0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Where do you work?</w:t>
      </w:r>
    </w:p>
    <w:p w14:paraId="7EC26310" w14:textId="3F6FA71F" w:rsidR="00122FA0" w:rsidRDefault="00924996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Where are you planning to work?</w:t>
      </w:r>
    </w:p>
    <w:p w14:paraId="396B21C9" w14:textId="5D564D13" w:rsidR="00924996" w:rsidRDefault="00807F43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Most students lack practice.</w:t>
      </w:r>
    </w:p>
    <w:p w14:paraId="2F9E87D5" w14:textId="1E552A73" w:rsidR="00807F43" w:rsidRDefault="003F548F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I’ve already mentioned it in the beginning.</w:t>
      </w:r>
    </w:p>
    <w:p w14:paraId="444A32D4" w14:textId="552FBF64" w:rsidR="003F548F" w:rsidRDefault="00F0268E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They built a very high tower.</w:t>
      </w:r>
    </w:p>
    <w:p w14:paraId="23CE4229" w14:textId="57F3A1D4" w:rsidR="00F0268E" w:rsidRDefault="006B6279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voted for the first candidate.</w:t>
      </w:r>
    </w:p>
    <w:p w14:paraId="38941791" w14:textId="6F4F235A" w:rsidR="006B6279" w:rsidRDefault="00163EAE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did you eat for breakfast?</w:t>
      </w:r>
    </w:p>
    <w:p w14:paraId="4A0C1D1E" w14:textId="09F8DBD4" w:rsidR="00163EAE" w:rsidRDefault="002E2138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lifted such a heavy box.</w:t>
      </w:r>
    </w:p>
    <w:p w14:paraId="2B160AA4" w14:textId="24FE3DFA" w:rsidR="002E2138" w:rsidRDefault="00D43F76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It’s strictly prohibited</w:t>
      </w:r>
      <w:r w:rsidR="00B940AD">
        <w:rPr>
          <w:lang w:val="en-US"/>
        </w:rPr>
        <w:t>/forbidden</w:t>
      </w:r>
      <w:r>
        <w:rPr>
          <w:lang w:val="en-US"/>
        </w:rPr>
        <w:t>.</w:t>
      </w:r>
    </w:p>
    <w:p w14:paraId="42430A3F" w14:textId="0400BCEE" w:rsidR="00D43F76" w:rsidRDefault="00DC574B" w:rsidP="00A75FF3">
      <w:pPr>
        <w:pStyle w:val="a3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Tell me </w:t>
      </w:r>
      <w:r w:rsidR="00515078">
        <w:rPr>
          <w:lang w:val="en-US"/>
        </w:rPr>
        <w:t>where he</w:t>
      </w:r>
      <w:r>
        <w:rPr>
          <w:lang w:val="en-US"/>
        </w:rPr>
        <w:t>’s</w:t>
      </w:r>
      <w:r w:rsidR="00515078">
        <w:rPr>
          <w:lang w:val="en-US"/>
        </w:rPr>
        <w:t xml:space="preserve"> stand</w:t>
      </w:r>
      <w:r>
        <w:rPr>
          <w:lang w:val="en-US"/>
        </w:rPr>
        <w:t>ing</w:t>
      </w:r>
      <w:r w:rsidR="00515078">
        <w:rPr>
          <w:lang w:val="en-US"/>
        </w:rPr>
        <w:t>?</w:t>
      </w:r>
      <w:proofErr w:type="gramEnd"/>
    </w:p>
    <w:p w14:paraId="4FF11BA7" w14:textId="225AA15F" w:rsidR="00515078" w:rsidRDefault="00DC574B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He’s always supported me.</w:t>
      </w:r>
    </w:p>
    <w:p w14:paraId="09ED8C9C" w14:textId="493E00FC" w:rsidR="00DC574B" w:rsidRDefault="00480549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do you mean?</w:t>
      </w:r>
    </w:p>
    <w:p w14:paraId="6AB88D0D" w14:textId="3147A9DF" w:rsidR="00480549" w:rsidRDefault="000E707D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repeated this sentence</w:t>
      </w:r>
      <w:r w:rsidR="00263079">
        <w:rPr>
          <w:lang w:val="en-US"/>
        </w:rPr>
        <w:t xml:space="preserve"> </w:t>
      </w:r>
      <w:r w:rsidR="00263079" w:rsidRPr="00263079">
        <w:rPr>
          <w:b/>
          <w:color w:val="FF0000"/>
          <w:lang w:val="en-US"/>
        </w:rPr>
        <w:t>for</w:t>
      </w:r>
      <w:r>
        <w:rPr>
          <w:lang w:val="en-US"/>
        </w:rPr>
        <w:t xml:space="preserve"> the third time.</w:t>
      </w:r>
    </w:p>
    <w:p w14:paraId="3774DDD7" w14:textId="407DE624" w:rsidR="000E707D" w:rsidRDefault="00F47B20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We’ve always liked doing it.</w:t>
      </w:r>
    </w:p>
    <w:p w14:paraId="38F2CFFD" w14:textId="2C9474A3" w:rsidR="00F47B20" w:rsidRDefault="00EC79A1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 tries to save</w:t>
      </w:r>
      <w:r w:rsidR="00D3026A">
        <w:rPr>
          <w:lang w:val="en-US"/>
        </w:rPr>
        <w:t xml:space="preserve"> up</w:t>
      </w:r>
      <w:r>
        <w:rPr>
          <w:lang w:val="en-US"/>
        </w:rPr>
        <w:t xml:space="preserve"> </w:t>
      </w:r>
      <w:r w:rsidR="0094684C">
        <w:rPr>
          <w:lang w:val="en-US"/>
        </w:rPr>
        <w:t xml:space="preserve">some </w:t>
      </w:r>
      <w:r>
        <w:rPr>
          <w:lang w:val="en-US"/>
        </w:rPr>
        <w:t>money, but sometimes without success.</w:t>
      </w:r>
    </w:p>
    <w:p w14:paraId="72EB7566" w14:textId="3E0D2031" w:rsidR="007030D7" w:rsidRDefault="00663FD4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long have you been waiting for it.</w:t>
      </w:r>
    </w:p>
    <w:p w14:paraId="1898CEA5" w14:textId="6D38D2CE" w:rsidR="00663FD4" w:rsidRDefault="00300ECE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owns me two hundred dollars.</w:t>
      </w:r>
    </w:p>
    <w:p w14:paraId="37FC2571" w14:textId="5C31A78D" w:rsidR="00300ECE" w:rsidRDefault="005F2518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can’t imagine my li</w:t>
      </w:r>
      <w:r w:rsidR="00D62748">
        <w:rPr>
          <w:lang w:val="en-US"/>
        </w:rPr>
        <w:t>f</w:t>
      </w:r>
      <w:r>
        <w:rPr>
          <w:lang w:val="en-US"/>
        </w:rPr>
        <w:t>e without helping other people.</w:t>
      </w:r>
    </w:p>
    <w:p w14:paraId="30FBA5CE" w14:textId="7A7FFC53" w:rsidR="005F2518" w:rsidRDefault="00C3201F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I’ve been training very intensively lately.</w:t>
      </w:r>
    </w:p>
    <w:p w14:paraId="1AFFF95C" w14:textId="68667B0F" w:rsidR="00C3201F" w:rsidRDefault="00AF64E3" w:rsidP="00A75FF3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 shouted at him very a</w:t>
      </w:r>
      <w:r w:rsidR="00456242">
        <w:rPr>
          <w:lang w:val="en-US"/>
        </w:rPr>
        <w:t>n</w:t>
      </w:r>
      <w:r>
        <w:rPr>
          <w:lang w:val="en-US"/>
        </w:rPr>
        <w:t>grily.</w:t>
      </w:r>
    </w:p>
    <w:p w14:paraId="526E3FCA" w14:textId="428714B4" w:rsidR="00EE5251" w:rsidRPr="00544A64" w:rsidRDefault="00EE5251" w:rsidP="00221403">
      <w:pPr>
        <w:pStyle w:val="a3"/>
        <w:numPr>
          <w:ilvl w:val="0"/>
          <w:numId w:val="17"/>
        </w:numPr>
        <w:rPr>
          <w:lang w:val="en-US"/>
        </w:rPr>
      </w:pPr>
      <w:r w:rsidRPr="00544A64">
        <w:rPr>
          <w:lang w:val="en-US"/>
        </w:rPr>
        <w:t>He’ll contact us soon.</w:t>
      </w:r>
      <w:r w:rsidR="00544A64" w:rsidRPr="00544A64">
        <w:rPr>
          <w:lang w:val="en-US"/>
        </w:rPr>
        <w:t xml:space="preserve"> He’ll get in touch with us soon.</w:t>
      </w:r>
      <w:bookmarkStart w:id="0" w:name="_GoBack"/>
      <w:bookmarkEnd w:id="0"/>
    </w:p>
    <w:sectPr w:rsidR="00EE5251" w:rsidRPr="00544A6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5"/>
  </w:num>
  <w:num w:numId="5">
    <w:abstractNumId w:val="4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16"/>
  </w:num>
  <w:num w:numId="11">
    <w:abstractNumId w:val="1"/>
  </w:num>
  <w:num w:numId="12">
    <w:abstractNumId w:val="7"/>
  </w:num>
  <w:num w:numId="13">
    <w:abstractNumId w:val="12"/>
  </w:num>
  <w:num w:numId="14">
    <w:abstractNumId w:val="14"/>
  </w:num>
  <w:num w:numId="15">
    <w:abstractNumId w:val="6"/>
  </w:num>
  <w:num w:numId="16">
    <w:abstractNumId w:val="8"/>
  </w:num>
  <w:num w:numId="1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95E"/>
    <w:rsid w:val="00001964"/>
    <w:rsid w:val="00001ACD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5C7"/>
    <w:rsid w:val="0038595A"/>
    <w:rsid w:val="003859E9"/>
    <w:rsid w:val="0038606D"/>
    <w:rsid w:val="0038620A"/>
    <w:rsid w:val="0038649F"/>
    <w:rsid w:val="003865AE"/>
    <w:rsid w:val="00386700"/>
    <w:rsid w:val="0038685C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6EC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02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B9F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72BA"/>
    <w:rsid w:val="006B7397"/>
    <w:rsid w:val="006B74A5"/>
    <w:rsid w:val="006B7555"/>
    <w:rsid w:val="006B76B5"/>
    <w:rsid w:val="006B799D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653"/>
    <w:rsid w:val="006D6DAB"/>
    <w:rsid w:val="006D6F02"/>
    <w:rsid w:val="006D7A03"/>
    <w:rsid w:val="006D7B6B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14B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53B1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42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66BC"/>
    <w:rsid w:val="0091737E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56B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474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84B"/>
    <w:rsid w:val="00CC2FE9"/>
    <w:rsid w:val="00CC3219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5F40"/>
    <w:rsid w:val="00D3626A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14576</cp:revision>
  <dcterms:created xsi:type="dcterms:W3CDTF">2024-02-23T03:49:00Z</dcterms:created>
  <dcterms:modified xsi:type="dcterms:W3CDTF">2024-09-04T06:52:00Z</dcterms:modified>
</cp:coreProperties>
</file>