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E3FCA" w14:textId="73D3D75B" w:rsidR="00EE5251" w:rsidRDefault="00FF7891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We’ve just arrived there.</w:t>
      </w:r>
    </w:p>
    <w:p w14:paraId="20F9BA38" w14:textId="0DF45C85" w:rsidR="00FF7891" w:rsidRDefault="00AE15F5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I’ve always wanted </w:t>
      </w:r>
      <w:r w:rsidR="00211EA0" w:rsidRPr="00211EA0">
        <w:rPr>
          <w:b/>
          <w:color w:val="FF0000"/>
          <w:lang w:val="en-US"/>
        </w:rPr>
        <w:t>to</w:t>
      </w:r>
      <w:r w:rsidR="00211EA0">
        <w:rPr>
          <w:lang w:val="en-US"/>
        </w:rPr>
        <w:t xml:space="preserve"> </w:t>
      </w:r>
      <w:r>
        <w:rPr>
          <w:lang w:val="en-US"/>
        </w:rPr>
        <w:t>enter a prestigious university.</w:t>
      </w:r>
    </w:p>
    <w:p w14:paraId="728E0EEA" w14:textId="14251787" w:rsidR="000D4CBC" w:rsidRDefault="0086466C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What were they </w:t>
      </w:r>
      <w:r w:rsidR="004062CB">
        <w:rPr>
          <w:lang w:val="en-US"/>
        </w:rPr>
        <w:t>talking about when you saw them?</w:t>
      </w:r>
    </w:p>
    <w:p w14:paraId="34A1A713" w14:textId="2EB87F7C" w:rsidR="0086466C" w:rsidRDefault="00886409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Where do </w:t>
      </w:r>
      <w:r w:rsidR="007F569E">
        <w:rPr>
          <w:lang w:val="en-US"/>
        </w:rPr>
        <w:t>you prefer to invest your money?</w:t>
      </w:r>
    </w:p>
    <w:p w14:paraId="73345E6D" w14:textId="3AECAF7B" w:rsidR="00886409" w:rsidRDefault="00CC0490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invest my time and money.</w:t>
      </w:r>
    </w:p>
    <w:p w14:paraId="2514D023" w14:textId="468D2108" w:rsidR="00CC0490" w:rsidRDefault="00381EEE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 </w:t>
      </w:r>
      <w:r w:rsidR="008070EC">
        <w:rPr>
          <w:lang w:val="en-US"/>
        </w:rPr>
        <w:t>can’t</w:t>
      </w:r>
      <w:r>
        <w:rPr>
          <w:lang w:val="en-US"/>
        </w:rPr>
        <w:t xml:space="preserve"> unde</w:t>
      </w:r>
      <w:r w:rsidR="00944D34">
        <w:rPr>
          <w:lang w:val="en-US"/>
        </w:rPr>
        <w:t>rstand</w:t>
      </w:r>
      <w:r>
        <w:rPr>
          <w:lang w:val="en-US"/>
        </w:rPr>
        <w:t xml:space="preserve"> why he </w:t>
      </w:r>
      <w:r w:rsidR="00A9482B">
        <w:rPr>
          <w:lang w:val="en-US"/>
        </w:rPr>
        <w:t>dis</w:t>
      </w:r>
      <w:r>
        <w:rPr>
          <w:lang w:val="en-US"/>
        </w:rPr>
        <w:t>respect</w:t>
      </w:r>
      <w:r w:rsidR="00A9482B">
        <w:rPr>
          <w:lang w:val="en-US"/>
        </w:rPr>
        <w:t>s</w:t>
      </w:r>
      <w:r>
        <w:rPr>
          <w:lang w:val="en-US"/>
        </w:rPr>
        <w:t xml:space="preserve"> our teacher.</w:t>
      </w:r>
    </w:p>
    <w:p w14:paraId="0DD7CB35" w14:textId="56F3FE0B" w:rsidR="00381EEE" w:rsidRDefault="009F6ADA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They want </w:t>
      </w:r>
      <w:r w:rsidR="005302BD">
        <w:rPr>
          <w:lang w:val="en-US"/>
        </w:rPr>
        <w:t xml:space="preserve">to </w:t>
      </w:r>
      <w:r w:rsidR="0011654C">
        <w:rPr>
          <w:lang w:val="en-US"/>
        </w:rPr>
        <w:t>renew</w:t>
      </w:r>
      <w:r>
        <w:rPr>
          <w:lang w:val="en-US"/>
        </w:rPr>
        <w:t xml:space="preserve"> their assortment.</w:t>
      </w:r>
    </w:p>
    <w:p w14:paraId="586E1919" w14:textId="4DAE5F24" w:rsidR="009F6ADA" w:rsidRDefault="005B6839" w:rsidP="00FF7891">
      <w:pPr>
        <w:pStyle w:val="a3"/>
        <w:numPr>
          <w:ilvl w:val="0"/>
          <w:numId w:val="18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he waiting for?</w:t>
      </w:r>
    </w:p>
    <w:p w14:paraId="3584C72A" w14:textId="62498734" w:rsidR="005B6839" w:rsidRDefault="00D24696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really appreciate your efforts.</w:t>
      </w:r>
    </w:p>
    <w:p w14:paraId="39D4AFA8" w14:textId="7403DDF6" w:rsidR="00D24696" w:rsidRDefault="00733FEA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depends on different factors.</w:t>
      </w:r>
    </w:p>
    <w:p w14:paraId="53671D94" w14:textId="3046DE8D" w:rsidR="00733FEA" w:rsidRDefault="00296B36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haven’t fed my cat yet.</w:t>
      </w:r>
    </w:p>
    <w:p w14:paraId="7CC808A1" w14:textId="3A9DC306" w:rsidR="00296B36" w:rsidRDefault="007B5EBC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Don’t forget to attach this image</w:t>
      </w:r>
      <w:r w:rsidR="000D750C">
        <w:rPr>
          <w:lang w:val="en-US"/>
        </w:rPr>
        <w:t>!</w:t>
      </w:r>
    </w:p>
    <w:p w14:paraId="0AFDF9C1" w14:textId="22ACBA04" w:rsidR="007B5EBC" w:rsidRDefault="00B53252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</w:t>
      </w:r>
      <w:r w:rsidR="00FB0F4F">
        <w:rPr>
          <w:lang w:val="en-US"/>
        </w:rPr>
        <w:t>ow can you character</w:t>
      </w:r>
      <w:r w:rsidR="003A2CCA" w:rsidRPr="003A2CCA">
        <w:rPr>
          <w:b/>
          <w:color w:val="FF0000"/>
          <w:lang w:val="en-US"/>
        </w:rPr>
        <w:t>ize</w:t>
      </w:r>
      <w:r w:rsidR="00FB0F4F">
        <w:rPr>
          <w:lang w:val="en-US"/>
        </w:rPr>
        <w:t xml:space="preserve"> this thing?</w:t>
      </w:r>
    </w:p>
    <w:p w14:paraId="3F77F213" w14:textId="5D7A4BA6" w:rsidR="00B53252" w:rsidRDefault="006D4BC9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Stop crying</w:t>
      </w:r>
      <w:r w:rsidR="004C3B45">
        <w:rPr>
          <w:lang w:val="en-US"/>
        </w:rPr>
        <w:t>.</w:t>
      </w:r>
    </w:p>
    <w:p w14:paraId="0B219B40" w14:textId="4B883D34" w:rsidR="004C3B45" w:rsidRDefault="00385F6D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 haven’t arrived </w:t>
      </w:r>
      <w:r w:rsidR="00393325" w:rsidRPr="00393325">
        <w:rPr>
          <w:b/>
          <w:color w:val="FF0000"/>
          <w:lang w:val="en-US"/>
        </w:rPr>
        <w:t>in</w:t>
      </w:r>
      <w:r>
        <w:rPr>
          <w:lang w:val="en-US"/>
        </w:rPr>
        <w:t xml:space="preserve"> Russia yet.</w:t>
      </w:r>
    </w:p>
    <w:p w14:paraId="44A0D17A" w14:textId="3C8092DE" w:rsidR="008019E1" w:rsidRDefault="008019E1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He’s just sung my favorite song.</w:t>
      </w:r>
    </w:p>
    <w:p w14:paraId="2B8F1562" w14:textId="2C428322" w:rsidR="008019E1" w:rsidRDefault="009C3567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I’ve never ridden a camel.</w:t>
      </w:r>
    </w:p>
    <w:p w14:paraId="0EAD708B" w14:textId="34F17A5E" w:rsidR="009C3567" w:rsidRDefault="000E401E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Don’t quarrel.</w:t>
      </w:r>
    </w:p>
    <w:p w14:paraId="2EF04164" w14:textId="5AB54D2F" w:rsidR="000E401E" w:rsidRDefault="00905E1F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won’t comment</w:t>
      </w:r>
      <w:r w:rsidR="00001959">
        <w:rPr>
          <w:lang w:val="en-US"/>
        </w:rPr>
        <w:t xml:space="preserve"> </w:t>
      </w:r>
      <w:r w:rsidR="00001959" w:rsidRPr="00001959">
        <w:rPr>
          <w:b/>
          <w:color w:val="FF0000"/>
          <w:lang w:val="en-US"/>
        </w:rPr>
        <w:t>on</w:t>
      </w:r>
      <w:r>
        <w:rPr>
          <w:lang w:val="en-US"/>
        </w:rPr>
        <w:t xml:space="preserve"> why we live </w:t>
      </w:r>
      <w:r w:rsidR="00C2578F">
        <w:rPr>
          <w:lang w:val="en-US"/>
        </w:rPr>
        <w:t>so</w:t>
      </w:r>
      <w:r>
        <w:rPr>
          <w:lang w:val="en-US"/>
        </w:rPr>
        <w:t>.</w:t>
      </w:r>
    </w:p>
    <w:p w14:paraId="45EC93D8" w14:textId="36B5105F" w:rsidR="00905E1F" w:rsidRDefault="003E7EF1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My main aim to improve my grammar.</w:t>
      </w:r>
    </w:p>
    <w:p w14:paraId="5B41DA70" w14:textId="2D9A79C7" w:rsidR="003E7EF1" w:rsidRDefault="00346F28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We’ve never been </w:t>
      </w:r>
      <w:r w:rsidR="00432AC0">
        <w:rPr>
          <w:lang w:val="en-US"/>
        </w:rPr>
        <w:t xml:space="preserve">to </w:t>
      </w:r>
      <w:r>
        <w:rPr>
          <w:lang w:val="en-US"/>
        </w:rPr>
        <w:t>such a mysterious place.</w:t>
      </w:r>
    </w:p>
    <w:p w14:paraId="0B82ECA5" w14:textId="200367AF" w:rsidR="00346F28" w:rsidRDefault="003871D6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owed her ten thousand dollars.</w:t>
      </w:r>
    </w:p>
    <w:p w14:paraId="3DAD6E14" w14:textId="21DA9631" w:rsidR="003871D6" w:rsidRDefault="00B4161D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was a huge debt.</w:t>
      </w:r>
    </w:p>
    <w:p w14:paraId="59C09C62" w14:textId="7AE6D676" w:rsidR="00B4161D" w:rsidRDefault="00B76C55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criminals</w:t>
      </w:r>
      <w:r w:rsidR="00B67337">
        <w:rPr>
          <w:lang w:val="en-US"/>
        </w:rPr>
        <w:t xml:space="preserve"> </w:t>
      </w:r>
      <w:r w:rsidR="00B67337" w:rsidRPr="00D6201D">
        <w:rPr>
          <w:b/>
          <w:color w:val="FF0000"/>
          <w:lang w:val="en-US"/>
        </w:rPr>
        <w:t>weren’t able</w:t>
      </w:r>
      <w:r w:rsidR="00B67337">
        <w:rPr>
          <w:lang w:val="en-US"/>
        </w:rPr>
        <w:t xml:space="preserve"> </w:t>
      </w:r>
      <w:r>
        <w:rPr>
          <w:lang w:val="en-US"/>
        </w:rPr>
        <w:t>to escape.</w:t>
      </w:r>
    </w:p>
    <w:p w14:paraId="16889600" w14:textId="09D9D6FA" w:rsidR="00B76C55" w:rsidRDefault="00E113C1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changed my opinion.</w:t>
      </w:r>
    </w:p>
    <w:p w14:paraId="0518EF7E" w14:textId="4B7508E9" w:rsidR="00E113C1" w:rsidRDefault="00661AF1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They excluded him from school.</w:t>
      </w:r>
    </w:p>
    <w:p w14:paraId="63E3A55D" w14:textId="173B41E0" w:rsidR="00661AF1" w:rsidRDefault="001324D0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How</w:t>
      </w:r>
      <w:r w:rsidR="001F4257">
        <w:rPr>
          <w:lang w:val="en-US"/>
        </w:rPr>
        <w:t xml:space="preserve"> long have you known each other?</w:t>
      </w:r>
    </w:p>
    <w:p w14:paraId="35902717" w14:textId="60D518EB" w:rsidR="00413F69" w:rsidRDefault="000B25D8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While </w:t>
      </w:r>
      <w:r w:rsidR="00623F29">
        <w:rPr>
          <w:lang w:val="en-US"/>
        </w:rPr>
        <w:t>they were speaking English, I was listening them.</w:t>
      </w:r>
    </w:p>
    <w:p w14:paraId="566EE3AC" w14:textId="6D4F33D1" w:rsidR="00623F29" w:rsidRDefault="00B6767F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While he was speaking English, she understood nothing</w:t>
      </w:r>
      <w:r w:rsidR="00D34AA9">
        <w:rPr>
          <w:lang w:val="en-US"/>
        </w:rPr>
        <w:t>/she didn’t understand anything</w:t>
      </w:r>
      <w:r>
        <w:rPr>
          <w:lang w:val="en-US"/>
        </w:rPr>
        <w:t>.</w:t>
      </w:r>
    </w:p>
    <w:p w14:paraId="0FD43280" w14:textId="37AAA4DC" w:rsidR="00D34AA9" w:rsidRDefault="00D34AA9" w:rsidP="00FF78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What l</w:t>
      </w:r>
      <w:bookmarkStart w:id="0" w:name="_GoBack"/>
      <w:r w:rsidR="00A54CE4" w:rsidRPr="00A54CE4">
        <w:rPr>
          <w:b/>
          <w:color w:val="FF0000"/>
          <w:lang w:val="en-US"/>
        </w:rPr>
        <w:t>e</w:t>
      </w:r>
      <w:bookmarkEnd w:id="0"/>
      <w:r>
        <w:rPr>
          <w:lang w:val="en-US"/>
        </w:rPr>
        <w:t>d him to success?</w:t>
      </w:r>
    </w:p>
    <w:p w14:paraId="3C3F545A" w14:textId="77777777" w:rsidR="00D34AA9" w:rsidRDefault="00D34AA9" w:rsidP="00FF7891">
      <w:pPr>
        <w:pStyle w:val="a3"/>
        <w:numPr>
          <w:ilvl w:val="0"/>
          <w:numId w:val="18"/>
        </w:numPr>
        <w:rPr>
          <w:lang w:val="en-US"/>
        </w:rPr>
      </w:pPr>
    </w:p>
    <w:sectPr w:rsidR="00D34AA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6"/>
  </w:num>
  <w:num w:numId="5">
    <w:abstractNumId w:val="4"/>
  </w:num>
  <w:num w:numId="6">
    <w:abstractNumId w:val="3"/>
  </w:num>
  <w:num w:numId="7">
    <w:abstractNumId w:val="5"/>
  </w:num>
  <w:num w:numId="8">
    <w:abstractNumId w:val="11"/>
  </w:num>
  <w:num w:numId="9">
    <w:abstractNumId w:val="2"/>
  </w:num>
  <w:num w:numId="10">
    <w:abstractNumId w:val="17"/>
  </w:num>
  <w:num w:numId="11">
    <w:abstractNumId w:val="1"/>
  </w:num>
  <w:num w:numId="12">
    <w:abstractNumId w:val="7"/>
  </w:num>
  <w:num w:numId="13">
    <w:abstractNumId w:val="12"/>
  </w:num>
  <w:num w:numId="14">
    <w:abstractNumId w:val="14"/>
  </w:num>
  <w:num w:numId="15">
    <w:abstractNumId w:val="6"/>
  </w:num>
  <w:num w:numId="16">
    <w:abstractNumId w:val="8"/>
  </w:num>
  <w:num w:numId="17">
    <w:abstractNumId w:val="0"/>
  </w:num>
  <w:num w:numId="18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BCA"/>
    <w:rsid w:val="00000DB7"/>
    <w:rsid w:val="00001013"/>
    <w:rsid w:val="000011A0"/>
    <w:rsid w:val="0000141E"/>
    <w:rsid w:val="00001959"/>
    <w:rsid w:val="0000195E"/>
    <w:rsid w:val="00001964"/>
    <w:rsid w:val="00001ACD"/>
    <w:rsid w:val="00001D12"/>
    <w:rsid w:val="00001DC2"/>
    <w:rsid w:val="00001E1D"/>
    <w:rsid w:val="000020BF"/>
    <w:rsid w:val="0000255C"/>
    <w:rsid w:val="000027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5D8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33"/>
    <w:rsid w:val="00121D77"/>
    <w:rsid w:val="001222EC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8B3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CBA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462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6EC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66E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6C48"/>
    <w:rsid w:val="004A7446"/>
    <w:rsid w:val="004A7F2A"/>
    <w:rsid w:val="004B00C2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02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B9F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72BA"/>
    <w:rsid w:val="006B7397"/>
    <w:rsid w:val="006B74A5"/>
    <w:rsid w:val="006B7555"/>
    <w:rsid w:val="006B76B5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65D"/>
    <w:rsid w:val="006D5682"/>
    <w:rsid w:val="006D5903"/>
    <w:rsid w:val="006D5A82"/>
    <w:rsid w:val="006D5E0B"/>
    <w:rsid w:val="006D5E6A"/>
    <w:rsid w:val="006D5E87"/>
    <w:rsid w:val="006D5F73"/>
    <w:rsid w:val="006D6653"/>
    <w:rsid w:val="006D6DAB"/>
    <w:rsid w:val="006D6F02"/>
    <w:rsid w:val="006D7A03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14B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D87"/>
    <w:rsid w:val="00736F53"/>
    <w:rsid w:val="0073708E"/>
    <w:rsid w:val="007372E1"/>
    <w:rsid w:val="00737375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53B1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42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66BC"/>
    <w:rsid w:val="0091737E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67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195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482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53BA"/>
    <w:rsid w:val="00B5556B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7A6"/>
    <w:rsid w:val="00C44AAA"/>
    <w:rsid w:val="00C44EC7"/>
    <w:rsid w:val="00C44F6A"/>
    <w:rsid w:val="00C450C2"/>
    <w:rsid w:val="00C45244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1A"/>
    <w:rsid w:val="00C72AE4"/>
    <w:rsid w:val="00C72C9A"/>
    <w:rsid w:val="00C7318D"/>
    <w:rsid w:val="00C7324D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84B"/>
    <w:rsid w:val="00CC2FE9"/>
    <w:rsid w:val="00CC3219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5292"/>
    <w:rsid w:val="00D35649"/>
    <w:rsid w:val="00D359F7"/>
    <w:rsid w:val="00D35F40"/>
    <w:rsid w:val="00D3626A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97E"/>
    <w:rsid w:val="00DE5A56"/>
    <w:rsid w:val="00DE5C2B"/>
    <w:rsid w:val="00DE64AA"/>
    <w:rsid w:val="00DE67BF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9C9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14646</cp:revision>
  <dcterms:created xsi:type="dcterms:W3CDTF">2024-02-23T03:49:00Z</dcterms:created>
  <dcterms:modified xsi:type="dcterms:W3CDTF">2024-09-05T00:06:00Z</dcterms:modified>
</cp:coreProperties>
</file>