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F545A" w14:textId="07155DE4" w:rsidR="00D34AA9" w:rsidRDefault="005950D2" w:rsidP="00754E96">
      <w:pPr>
        <w:pStyle w:val="a3"/>
        <w:numPr>
          <w:ilvl w:val="0"/>
          <w:numId w:val="19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this business belong to?</w:t>
      </w:r>
    </w:p>
    <w:p w14:paraId="59BF9638" w14:textId="703EDCDC" w:rsidR="005950D2" w:rsidRDefault="00F27B9B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We’ve just finished discussing this problem.</w:t>
      </w:r>
    </w:p>
    <w:p w14:paraId="36ABC5C7" w14:textId="51B863E0" w:rsidR="00F27B9B" w:rsidRDefault="00F2099C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You need to develop your talents.</w:t>
      </w:r>
    </w:p>
    <w:p w14:paraId="29DC7626" w14:textId="78662936" w:rsidR="00F2099C" w:rsidRDefault="00D56643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There is</w:t>
      </w:r>
      <w:r w:rsidR="00F650C0">
        <w:rPr>
          <w:lang w:val="en-US"/>
        </w:rPr>
        <w:t xml:space="preserve"> three parts</w:t>
      </w:r>
      <w:r>
        <w:rPr>
          <w:lang w:val="en-US"/>
        </w:rPr>
        <w:t xml:space="preserve"> in this course.</w:t>
      </w:r>
    </w:p>
    <w:p w14:paraId="586026E0" w14:textId="34AF4380" w:rsidR="00D56643" w:rsidRDefault="009B2903" w:rsidP="00754E96">
      <w:pPr>
        <w:pStyle w:val="a3"/>
        <w:numPr>
          <w:ilvl w:val="0"/>
          <w:numId w:val="19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was she waiting for when they met?</w:t>
      </w:r>
    </w:p>
    <w:p w14:paraId="42BD6183" w14:textId="781BE94F" w:rsidR="009B2903" w:rsidRDefault="00B54CE8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need to transfer this money to my sister’s account.</w:t>
      </w:r>
    </w:p>
    <w:p w14:paraId="61D267F8" w14:textId="62CF06B0" w:rsidR="00B54CE8" w:rsidRDefault="00756591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Where do you keep</w:t>
      </w:r>
      <w:r w:rsidR="00001B32">
        <w:rPr>
          <w:lang w:val="en-US"/>
        </w:rPr>
        <w:t>/store</w:t>
      </w:r>
      <w:r w:rsidR="00E6446C">
        <w:rPr>
          <w:lang w:val="en-US"/>
        </w:rPr>
        <w:t xml:space="preserve"> thes</w:t>
      </w:r>
      <w:r w:rsidR="00E6446C">
        <w:rPr>
          <w:lang w:val="en-US"/>
        </w:rPr>
        <w:t>e</w:t>
      </w:r>
      <w:r>
        <w:rPr>
          <w:lang w:val="en-US"/>
        </w:rPr>
        <w:t xml:space="preserve"> good</w:t>
      </w:r>
      <w:r w:rsidR="00E6446C">
        <w:rPr>
          <w:lang w:val="en-US"/>
        </w:rPr>
        <w:t>s</w:t>
      </w:r>
      <w:r>
        <w:rPr>
          <w:lang w:val="en-US"/>
        </w:rPr>
        <w:t>?</w:t>
      </w:r>
    </w:p>
    <w:p w14:paraId="1EFA377E" w14:textId="4F4CAD7A" w:rsidR="00756591" w:rsidRDefault="00490F87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Will it be possible to achieve this aim?</w:t>
      </w:r>
    </w:p>
    <w:p w14:paraId="4BA7F910" w14:textId="0A1EA8FE" w:rsidR="00490F87" w:rsidRDefault="001F128E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Who joined you?</w:t>
      </w:r>
    </w:p>
    <w:p w14:paraId="5545DF87" w14:textId="26E0C9D9" w:rsidR="001F128E" w:rsidRDefault="00AA012A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succeeded in passing this test.</w:t>
      </w:r>
    </w:p>
    <w:p w14:paraId="18AC56B6" w14:textId="4CA3544B" w:rsidR="00AA012A" w:rsidRDefault="009A11FA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Most people agree that only hard work leads</w:t>
      </w:r>
      <w:r w:rsidR="00847F23">
        <w:rPr>
          <w:lang w:val="en-US"/>
        </w:rPr>
        <w:t xml:space="preserve"> us</w:t>
      </w:r>
      <w:r>
        <w:rPr>
          <w:lang w:val="en-US"/>
        </w:rPr>
        <w:t xml:space="preserve"> to success.</w:t>
      </w:r>
    </w:p>
    <w:p w14:paraId="5E6F23FB" w14:textId="3C6404BA" w:rsidR="009A11FA" w:rsidRDefault="00CC4757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I’ve always hoped </w:t>
      </w:r>
      <w:r w:rsidR="000904C8">
        <w:rPr>
          <w:lang w:val="en-US"/>
        </w:rPr>
        <w:t>for</w:t>
      </w:r>
      <w:r>
        <w:rPr>
          <w:lang w:val="en-US"/>
        </w:rPr>
        <w:t xml:space="preserve"> </w:t>
      </w:r>
      <w:r w:rsidR="000904C8">
        <w:rPr>
          <w:lang w:val="en-US"/>
        </w:rPr>
        <w:t>the best</w:t>
      </w:r>
      <w:r>
        <w:rPr>
          <w:lang w:val="en-US"/>
        </w:rPr>
        <w:t>.</w:t>
      </w:r>
    </w:p>
    <w:p w14:paraId="1ADCB5DE" w14:textId="1F3DD7DA" w:rsidR="00CC4757" w:rsidRDefault="001C7F79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We’ve already included his name in this list.</w:t>
      </w:r>
    </w:p>
    <w:p w14:paraId="228E7D32" w14:textId="2C15F20A" w:rsidR="001C7F79" w:rsidRDefault="00CA0CA1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people do you admire most of all?</w:t>
      </w:r>
    </w:p>
    <w:p w14:paraId="60F325CC" w14:textId="7EAA2EDD" w:rsidR="00CA0CA1" w:rsidRDefault="005269E8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What has he just said?</w:t>
      </w:r>
    </w:p>
    <w:p w14:paraId="61D4E14C" w14:textId="3BE7E5B0" w:rsidR="005269E8" w:rsidRDefault="00E41ABC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When will you deliver it?</w:t>
      </w:r>
    </w:p>
    <w:p w14:paraId="4A63538C" w14:textId="4C3FD9EB" w:rsidR="00E41ABC" w:rsidRDefault="0025390F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It spoilt our planes.</w:t>
      </w:r>
    </w:p>
    <w:p w14:paraId="4897EE9A" w14:textId="36DF70B6" w:rsidR="0025390F" w:rsidRDefault="00E35A14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What </w:t>
      </w:r>
      <w:r w:rsidR="00ED6331">
        <w:rPr>
          <w:lang w:val="en-US"/>
        </w:rPr>
        <w:t>were you doing when it happened?</w:t>
      </w:r>
    </w:p>
    <w:p w14:paraId="7CE5E697" w14:textId="2896FA65" w:rsidR="00E35A14" w:rsidRDefault="009173D0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I’ve just woken up.</w:t>
      </w:r>
    </w:p>
    <w:p w14:paraId="4310B308" w14:textId="68926905" w:rsidR="009173D0" w:rsidRDefault="008C7895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An angry dog bit him.</w:t>
      </w:r>
    </w:p>
    <w:p w14:paraId="53D3CF37" w14:textId="11685FD7" w:rsidR="008C7895" w:rsidRDefault="009B63C7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succeeded in finding these resour</w:t>
      </w:r>
      <w:r w:rsidR="001E04D5">
        <w:rPr>
          <w:lang w:val="en-US"/>
        </w:rPr>
        <w:t>c</w:t>
      </w:r>
      <w:r>
        <w:rPr>
          <w:lang w:val="en-US"/>
        </w:rPr>
        <w:t>es.</w:t>
      </w:r>
    </w:p>
    <w:p w14:paraId="4B40637D" w14:textId="30B5CBF4" w:rsidR="009B63C7" w:rsidRDefault="007E3819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I’ve never felt so happy.</w:t>
      </w:r>
    </w:p>
    <w:p w14:paraId="495E2A3B" w14:textId="2D708BF5" w:rsidR="007E3819" w:rsidRDefault="00C7200C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They reported that it had already happened.</w:t>
      </w:r>
    </w:p>
    <w:p w14:paraId="51B5EE6D" w14:textId="25AFFDA5" w:rsidR="00C7200C" w:rsidRDefault="0030311F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Do you like to ride a bike?</w:t>
      </w:r>
    </w:p>
    <w:p w14:paraId="6BA26882" w14:textId="680FD941" w:rsidR="0030311F" w:rsidRDefault="004F27A2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Do you often go cycling</w:t>
      </w:r>
      <w:r w:rsidR="001E4D21">
        <w:rPr>
          <w:lang w:val="en-US"/>
        </w:rPr>
        <w:t>?</w:t>
      </w:r>
    </w:p>
    <w:p w14:paraId="42EC73B1" w14:textId="5076A4AA" w:rsidR="001E4D21" w:rsidRDefault="006B7924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Think twice before doing it.</w:t>
      </w:r>
    </w:p>
    <w:p w14:paraId="7297FDFF" w14:textId="2F6E614F" w:rsidR="006B7924" w:rsidRDefault="00531048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withdrew all the money.</w:t>
      </w:r>
    </w:p>
    <w:p w14:paraId="3897EF56" w14:textId="113C3346" w:rsidR="00531048" w:rsidRDefault="009D7A42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Have you ever been to England?</w:t>
      </w:r>
    </w:p>
    <w:p w14:paraId="4D87D1E8" w14:textId="72850B51" w:rsidR="00DB61E6" w:rsidRDefault="00DB61E6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They rescued ten passengers.</w:t>
      </w:r>
    </w:p>
    <w:p w14:paraId="7510081A" w14:textId="7854087B" w:rsidR="00DB61E6" w:rsidRDefault="00003437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 perfectly </w:t>
      </w:r>
      <w:r w:rsidR="00C76EDA">
        <w:rPr>
          <w:lang w:val="en-US"/>
        </w:rPr>
        <w:t>understand</w:t>
      </w:r>
      <w:r>
        <w:rPr>
          <w:lang w:val="en-US"/>
        </w:rPr>
        <w:t xml:space="preserve"> I need to practice English on a regular basis.</w:t>
      </w:r>
    </w:p>
    <w:p w14:paraId="08C77A16" w14:textId="1B572A61" w:rsidR="00003437" w:rsidRDefault="00AE2C66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managed to persuade him to start doing it.</w:t>
      </w:r>
    </w:p>
    <w:p w14:paraId="7A0178DE" w14:textId="1A460116" w:rsidR="00AE2C66" w:rsidRDefault="00C72AE6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Someone has just crossed the street.</w:t>
      </w:r>
    </w:p>
    <w:p w14:paraId="0AA464A4" w14:textId="5B6AB321" w:rsidR="00C72AE6" w:rsidRDefault="00064F33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suggest going there right now.</w:t>
      </w:r>
    </w:p>
    <w:p w14:paraId="2766EF4D" w14:textId="1A64BDCE" w:rsidR="00064F33" w:rsidRDefault="00E72559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 firmly believe that God exists.</w:t>
      </w:r>
    </w:p>
    <w:p w14:paraId="25D2456E" w14:textId="64751961" w:rsidR="00E72559" w:rsidRPr="00754E96" w:rsidRDefault="00CC27A5" w:rsidP="00754E96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I’ve always tried not to waste time</w:t>
      </w:r>
      <w:r w:rsidR="00016736">
        <w:rPr>
          <w:lang w:val="en-US"/>
        </w:rPr>
        <w:t xml:space="preserve"> and I perfectly realize that </w:t>
      </w:r>
      <w:r w:rsidR="00E6660C">
        <w:rPr>
          <w:lang w:val="en-US"/>
        </w:rPr>
        <w:t xml:space="preserve">I should spend </w:t>
      </w:r>
      <w:r w:rsidR="000E76BF">
        <w:rPr>
          <w:lang w:val="en-US"/>
        </w:rPr>
        <w:t xml:space="preserve">my </w:t>
      </w:r>
      <w:r w:rsidR="00E6660C">
        <w:rPr>
          <w:lang w:val="en-US"/>
        </w:rPr>
        <w:t xml:space="preserve">time much more </w:t>
      </w:r>
      <w:r w:rsidR="000E76BF">
        <w:rPr>
          <w:lang w:val="en-US"/>
        </w:rPr>
        <w:t>rat</w:t>
      </w:r>
      <w:r w:rsidR="00E6660C">
        <w:rPr>
          <w:lang w:val="en-US"/>
        </w:rPr>
        <w:t>ionally and wise</w:t>
      </w:r>
      <w:r w:rsidR="00814396">
        <w:rPr>
          <w:lang w:val="en-US"/>
        </w:rPr>
        <w:t>ly</w:t>
      </w:r>
      <w:bookmarkStart w:id="0" w:name="_GoBack"/>
      <w:bookmarkEnd w:id="0"/>
      <w:r>
        <w:rPr>
          <w:lang w:val="en-US"/>
        </w:rPr>
        <w:t>.</w:t>
      </w:r>
    </w:p>
    <w:sectPr w:rsidR="00E72559" w:rsidRPr="00754E9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7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18"/>
  </w:num>
  <w:num w:numId="11">
    <w:abstractNumId w:val="1"/>
  </w:num>
  <w:num w:numId="12">
    <w:abstractNumId w:val="7"/>
  </w:num>
  <w:num w:numId="13">
    <w:abstractNumId w:val="12"/>
  </w:num>
  <w:num w:numId="14">
    <w:abstractNumId w:val="15"/>
  </w:num>
  <w:num w:numId="15">
    <w:abstractNumId w:val="6"/>
  </w:num>
  <w:num w:numId="16">
    <w:abstractNumId w:val="8"/>
  </w:num>
  <w:num w:numId="17">
    <w:abstractNumId w:val="0"/>
  </w:num>
  <w:num w:numId="18">
    <w:abstractNumId w:val="16"/>
  </w:num>
  <w:num w:numId="19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BCA"/>
    <w:rsid w:val="00000DB7"/>
    <w:rsid w:val="00001013"/>
    <w:rsid w:val="000011A0"/>
    <w:rsid w:val="0000141E"/>
    <w:rsid w:val="00001959"/>
    <w:rsid w:val="0000195E"/>
    <w:rsid w:val="00001964"/>
    <w:rsid w:val="00001ACD"/>
    <w:rsid w:val="00001B32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5D8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4D5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8B3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CBA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2B0"/>
    <w:rsid w:val="002522CF"/>
    <w:rsid w:val="00252407"/>
    <w:rsid w:val="0025263E"/>
    <w:rsid w:val="002536F0"/>
    <w:rsid w:val="00253867"/>
    <w:rsid w:val="0025390F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77F37"/>
    <w:rsid w:val="0038034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6EC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66E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02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81C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65D"/>
    <w:rsid w:val="006D5682"/>
    <w:rsid w:val="006D5903"/>
    <w:rsid w:val="006D5A82"/>
    <w:rsid w:val="006D5E0B"/>
    <w:rsid w:val="006D5E6A"/>
    <w:rsid w:val="006D5E87"/>
    <w:rsid w:val="006D5F73"/>
    <w:rsid w:val="006D6653"/>
    <w:rsid w:val="006D6DAB"/>
    <w:rsid w:val="006D6F02"/>
    <w:rsid w:val="006D7A03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14B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E80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BE2"/>
    <w:rsid w:val="00756591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42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23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67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A42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482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F2"/>
    <w:rsid w:val="00C72990"/>
    <w:rsid w:val="00C72A1A"/>
    <w:rsid w:val="00C72AE4"/>
    <w:rsid w:val="00C72AE6"/>
    <w:rsid w:val="00C72C9A"/>
    <w:rsid w:val="00C7318D"/>
    <w:rsid w:val="00C7324D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D7C64"/>
    <w:rsid w:val="00CE07C9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4E9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5292"/>
    <w:rsid w:val="00D35649"/>
    <w:rsid w:val="00D359F7"/>
    <w:rsid w:val="00D35F40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8E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14720</cp:revision>
  <dcterms:created xsi:type="dcterms:W3CDTF">2024-02-23T03:49:00Z</dcterms:created>
  <dcterms:modified xsi:type="dcterms:W3CDTF">2024-09-05T00:52:00Z</dcterms:modified>
</cp:coreProperties>
</file>