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3E7E7" w14:textId="6ABC5035" w:rsidR="00511070" w:rsidRDefault="00F946ED" w:rsidP="00F946ED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When they’re lying on the beach, she’ll be cooking.</w:t>
      </w:r>
    </w:p>
    <w:p w14:paraId="555DF0F9" w14:textId="6C6F946F" w:rsidR="00F946ED" w:rsidRDefault="0000538F" w:rsidP="00F946ED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be downloading this information.</w:t>
      </w:r>
    </w:p>
    <w:p w14:paraId="0F9E610F" w14:textId="61F20F43" w:rsidR="0000538F" w:rsidRDefault="006D7B00" w:rsidP="00F946ED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While they’re playing football, he’ll be watching TV.</w:t>
      </w:r>
    </w:p>
    <w:p w14:paraId="1E405A2E" w14:textId="0653878A" w:rsidR="006D7B00" w:rsidRDefault="00600BD0" w:rsidP="00F946ED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be downloading those lessons.</w:t>
      </w:r>
    </w:p>
    <w:p w14:paraId="4D8363C4" w14:textId="0B0AEE79" w:rsidR="00600BD0" w:rsidRDefault="00FE3CAE" w:rsidP="00F946ED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She’ll be cooking when they’re lying on the beach.</w:t>
      </w:r>
    </w:p>
    <w:p w14:paraId="3D6B5E51" w14:textId="0FC0063C" w:rsidR="00FE3CAE" w:rsidRDefault="00CF03FA" w:rsidP="00F946ED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When you see him, he’ll be staying there.</w:t>
      </w:r>
    </w:p>
    <w:p w14:paraId="54BBD861" w14:textId="35E548FB" w:rsidR="00CF03FA" w:rsidRDefault="008B1E7D" w:rsidP="00F946ED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be waiting for your answer/reply with impatience.</w:t>
      </w:r>
    </w:p>
    <w:p w14:paraId="382D9342" w14:textId="379B2784" w:rsidR="008B1E7D" w:rsidRDefault="00723BAA" w:rsidP="00F946ED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I’ll be waiting for </w:t>
      </w:r>
      <w:proofErr w:type="gramStart"/>
      <w:r>
        <w:rPr>
          <w:lang w:val="en-US"/>
        </w:rPr>
        <w:t>more difficult exercises</w:t>
      </w:r>
      <w:proofErr w:type="gramEnd"/>
      <w:r>
        <w:rPr>
          <w:lang w:val="en-US"/>
        </w:rPr>
        <w:t>.</w:t>
      </w:r>
    </w:p>
    <w:p w14:paraId="5647D3E9" w14:textId="4B8D948E" w:rsidR="00723BAA" w:rsidRDefault="00264564" w:rsidP="00F946ED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be waiting for the latest news.</w:t>
      </w:r>
    </w:p>
    <w:p w14:paraId="2B58D097" w14:textId="287414EA" w:rsidR="00B06812" w:rsidRDefault="00B06812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will you be doing this time tomorrow?</w:t>
      </w:r>
      <w:r w:rsidR="00645003">
        <w:rPr>
          <w:lang w:val="en-US"/>
        </w:rPr>
        <w:t xml:space="preserve"> As far as I’m concerned</w:t>
      </w:r>
      <w:r w:rsidR="00396522">
        <w:rPr>
          <w:lang w:val="en-US"/>
        </w:rPr>
        <w:t>,</w:t>
      </w:r>
      <w:r w:rsidR="00645003">
        <w:rPr>
          <w:lang w:val="en-US"/>
        </w:rPr>
        <w:t xml:space="preserve"> I’ll be doing the same thing.</w:t>
      </w:r>
    </w:p>
    <w:p w14:paraId="30CC9A5D" w14:textId="4C4249F6" w:rsidR="00645003" w:rsidRDefault="00B11A8C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While they’re wasting time, I’ll be trying to spend my time more rationally.</w:t>
      </w:r>
    </w:p>
    <w:p w14:paraId="261C329E" w14:textId="6FF09146" w:rsidR="00B11A8C" w:rsidRDefault="004A624E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While they’re losing money, we’ll be maximizing our profit.</w:t>
      </w:r>
    </w:p>
    <w:p w14:paraId="5F51B3EF" w14:textId="29FA7287" w:rsidR="00B06812" w:rsidRDefault="000C3F13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</w:t>
      </w:r>
      <w:r w:rsidR="00C441CB">
        <w:rPr>
          <w:lang w:val="en-US"/>
        </w:rPr>
        <w:t xml:space="preserve"> </w:t>
      </w:r>
      <w:r>
        <w:rPr>
          <w:lang w:val="en-US"/>
        </w:rPr>
        <w:t>wait</w:t>
      </w:r>
      <w:r w:rsidR="00C441CB">
        <w:rPr>
          <w:lang w:val="en-US"/>
        </w:rPr>
        <w:t xml:space="preserve"> </w:t>
      </w:r>
      <w:r>
        <w:rPr>
          <w:lang w:val="en-US"/>
        </w:rPr>
        <w:t>for you.</w:t>
      </w:r>
    </w:p>
    <w:p w14:paraId="3DF71794" w14:textId="09863DCF" w:rsidR="000C3F13" w:rsidRDefault="00263AEA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Will you be waiting for me?</w:t>
      </w:r>
    </w:p>
    <w:p w14:paraId="7DFDF2AE" w14:textId="354EF94E" w:rsidR="00263AEA" w:rsidRDefault="00B6356B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Will you wait for me?</w:t>
      </w:r>
    </w:p>
    <w:p w14:paraId="31BEEACC" w14:textId="414D29B1" w:rsidR="00B6356B" w:rsidRDefault="00476E22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When he comes back, </w:t>
      </w:r>
      <w:r w:rsidR="00443F28">
        <w:rPr>
          <w:lang w:val="en-US"/>
        </w:rPr>
        <w:t>I’ll be working on this problem.</w:t>
      </w:r>
    </w:p>
    <w:p w14:paraId="31F2C1B9" w14:textId="7498203A" w:rsidR="00443F28" w:rsidRDefault="00E136F8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They’ll be praying while they’re waiting for help.</w:t>
      </w:r>
    </w:p>
    <w:p w14:paraId="0B195493" w14:textId="686DC23A" w:rsidR="00E136F8" w:rsidRDefault="00406263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be waiting</w:t>
      </w:r>
      <w:r w:rsidR="00C45322">
        <w:rPr>
          <w:lang w:val="en-US"/>
        </w:rPr>
        <w:t xml:space="preserve"> for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more difficult lessons</w:t>
      </w:r>
      <w:proofErr w:type="gramEnd"/>
      <w:r>
        <w:rPr>
          <w:lang w:val="en-US"/>
        </w:rPr>
        <w:t>.</w:t>
      </w:r>
    </w:p>
    <w:p w14:paraId="5260EF86" w14:textId="2B64853E" w:rsidR="00406263" w:rsidRDefault="00C45322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We’ll be waiting for </w:t>
      </w:r>
      <w:proofErr w:type="gramStart"/>
      <w:r>
        <w:rPr>
          <w:lang w:val="en-US"/>
        </w:rPr>
        <w:t>more detailed explanation</w:t>
      </w:r>
      <w:proofErr w:type="gramEnd"/>
      <w:r>
        <w:rPr>
          <w:lang w:val="en-US"/>
        </w:rPr>
        <w:t>.</w:t>
      </w:r>
    </w:p>
    <w:p w14:paraId="4A58549E" w14:textId="35C799AB" w:rsidR="00C45322" w:rsidRDefault="00F92B54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We’ll be downloading all these images.</w:t>
      </w:r>
    </w:p>
    <w:p w14:paraId="455EFABB" w14:textId="40C39873" w:rsidR="00F92B54" w:rsidRDefault="00FD6E10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While hi</w:t>
      </w:r>
      <w:r w:rsidR="00B83047">
        <w:rPr>
          <w:lang w:val="en-US"/>
        </w:rPr>
        <w:t>s</w:t>
      </w:r>
      <w:r>
        <w:rPr>
          <w:lang w:val="en-US"/>
        </w:rPr>
        <w:t xml:space="preserve"> parents are away, he’ll be </w:t>
      </w:r>
      <w:r w:rsidR="00B83047">
        <w:rPr>
          <w:lang w:val="en-US"/>
        </w:rPr>
        <w:t>working</w:t>
      </w:r>
      <w:r>
        <w:rPr>
          <w:lang w:val="en-US"/>
        </w:rPr>
        <w:t xml:space="preserve"> harder.</w:t>
      </w:r>
    </w:p>
    <w:p w14:paraId="51D8692A" w14:textId="18E6B5A1" w:rsidR="00FD6E10" w:rsidRDefault="00A573DD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be waiting for you.</w:t>
      </w:r>
    </w:p>
    <w:p w14:paraId="65D2B242" w14:textId="57FE14C3" w:rsidR="00A573DD" w:rsidRDefault="00CE5D37" w:rsidP="00B0681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While they’re praying, they’ll be waiting for </w:t>
      </w:r>
      <w:r w:rsidR="007B4B50">
        <w:rPr>
          <w:lang w:val="en-US"/>
        </w:rPr>
        <w:t>their support</w:t>
      </w:r>
      <w:r>
        <w:rPr>
          <w:lang w:val="en-US"/>
        </w:rPr>
        <w:t>.</w:t>
      </w:r>
    </w:p>
    <w:p w14:paraId="5DE7DBE7" w14:textId="680FE869" w:rsidR="00B56A58" w:rsidRPr="00ED03DE" w:rsidRDefault="00B56A58" w:rsidP="0086761B">
      <w:pPr>
        <w:pStyle w:val="a3"/>
        <w:numPr>
          <w:ilvl w:val="0"/>
          <w:numId w:val="27"/>
        </w:numPr>
        <w:rPr>
          <w:lang w:val="en-US"/>
        </w:rPr>
      </w:pPr>
      <w:r w:rsidRPr="00ED03DE">
        <w:rPr>
          <w:lang w:val="en-US"/>
        </w:rPr>
        <w:t xml:space="preserve">What will you be doing tomorrow from </w:t>
      </w:r>
      <w:proofErr w:type="gramStart"/>
      <w:r w:rsidRPr="00ED03DE">
        <w:rPr>
          <w:lang w:val="en-US"/>
        </w:rPr>
        <w:t>3</w:t>
      </w:r>
      <w:proofErr w:type="gramEnd"/>
      <w:r w:rsidRPr="00ED03DE">
        <w:rPr>
          <w:lang w:val="en-US"/>
        </w:rPr>
        <w:t xml:space="preserve"> till 5?</w:t>
      </w:r>
      <w:r w:rsidR="007F7F8B" w:rsidRPr="00ED03DE">
        <w:rPr>
          <w:lang w:val="en-US"/>
        </w:rPr>
        <w:t xml:space="preserve"> I’ll be working as usual</w:t>
      </w:r>
      <w:r w:rsidR="00C620D0" w:rsidRPr="00ED03DE">
        <w:rPr>
          <w:lang w:val="en-US"/>
        </w:rPr>
        <w:t xml:space="preserve"> / as always</w:t>
      </w:r>
      <w:r w:rsidR="007F7F8B" w:rsidRPr="00ED03DE">
        <w:rPr>
          <w:lang w:val="en-US"/>
        </w:rPr>
        <w:t>.</w:t>
      </w:r>
      <w:r w:rsidR="007A4AA4" w:rsidRPr="00ED03DE">
        <w:rPr>
          <w:lang w:val="en-US"/>
        </w:rPr>
        <w:t xml:space="preserve"> I won’t be having a rest.</w:t>
      </w:r>
      <w:bookmarkStart w:id="0" w:name="_GoBack"/>
      <w:bookmarkEnd w:id="0"/>
    </w:p>
    <w:sectPr w:rsidR="00B56A58" w:rsidRPr="00ED03D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4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2"/>
  </w:num>
  <w:num w:numId="10">
    <w:abstractNumId w:val="25"/>
  </w:num>
  <w:num w:numId="11">
    <w:abstractNumId w:val="1"/>
  </w:num>
  <w:num w:numId="12">
    <w:abstractNumId w:val="9"/>
  </w:num>
  <w:num w:numId="13">
    <w:abstractNumId w:val="15"/>
  </w:num>
  <w:num w:numId="14">
    <w:abstractNumId w:val="20"/>
  </w:num>
  <w:num w:numId="15">
    <w:abstractNumId w:val="7"/>
  </w:num>
  <w:num w:numId="16">
    <w:abstractNumId w:val="10"/>
  </w:num>
  <w:num w:numId="17">
    <w:abstractNumId w:val="0"/>
  </w:num>
  <w:num w:numId="18">
    <w:abstractNumId w:val="21"/>
  </w:num>
  <w:num w:numId="19">
    <w:abstractNumId w:val="18"/>
  </w:num>
  <w:num w:numId="20">
    <w:abstractNumId w:val="8"/>
  </w:num>
  <w:num w:numId="21">
    <w:abstractNumId w:val="26"/>
  </w:num>
  <w:num w:numId="22">
    <w:abstractNumId w:val="19"/>
  </w:num>
  <w:num w:numId="23">
    <w:abstractNumId w:val="11"/>
  </w:num>
  <w:num w:numId="24">
    <w:abstractNumId w:val="17"/>
  </w:num>
  <w:num w:numId="25">
    <w:abstractNumId w:val="23"/>
  </w:num>
  <w:num w:numId="26">
    <w:abstractNumId w:val="22"/>
  </w:num>
  <w:num w:numId="2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02D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14884</cp:revision>
  <dcterms:created xsi:type="dcterms:W3CDTF">2024-02-23T03:49:00Z</dcterms:created>
  <dcterms:modified xsi:type="dcterms:W3CDTF">2024-09-06T03:54:00Z</dcterms:modified>
</cp:coreProperties>
</file>