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7DBE7" w14:textId="712AB22C" w:rsidR="00B56A58" w:rsidRDefault="005A4EC5" w:rsidP="005A4EC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When I’m doing this exercise, she’ll call me.</w:t>
      </w:r>
    </w:p>
    <w:p w14:paraId="0A044B2A" w14:textId="14B663C7" w:rsidR="005A4EC5" w:rsidRDefault="00CA59CD" w:rsidP="005A4EC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I’ll be waiting for new playlists.</w:t>
      </w:r>
    </w:p>
    <w:p w14:paraId="341E8E01" w14:textId="47DF024C" w:rsidR="00CA59CD" w:rsidRDefault="002E590C" w:rsidP="005A4EC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What will you be doing tomorrow at </w:t>
      </w:r>
      <w:proofErr w:type="gramStart"/>
      <w:r>
        <w:rPr>
          <w:lang w:val="en-US"/>
        </w:rPr>
        <w:t>5</w:t>
      </w:r>
      <w:proofErr w:type="gramEnd"/>
      <w:r>
        <w:rPr>
          <w:lang w:val="en-US"/>
        </w:rPr>
        <w:t>?</w:t>
      </w:r>
      <w:r w:rsidR="00FE4D15">
        <w:rPr>
          <w:lang w:val="en-US"/>
        </w:rPr>
        <w:t xml:space="preserve"> I’ll be cooking.</w:t>
      </w:r>
      <w:r w:rsidR="00D153EE">
        <w:rPr>
          <w:lang w:val="en-US"/>
        </w:rPr>
        <w:t xml:space="preserve"> I’ll be watching this playlist.</w:t>
      </w:r>
    </w:p>
    <w:p w14:paraId="7EF10EB6" w14:textId="6C88D906" w:rsidR="00FE4D15" w:rsidRDefault="00D04111" w:rsidP="005A4EC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I’ll be working on this project when </w:t>
      </w:r>
      <w:r w:rsidR="00C00A70">
        <w:rPr>
          <w:lang w:val="en-US"/>
        </w:rPr>
        <w:t>he comes back.</w:t>
      </w:r>
    </w:p>
    <w:p w14:paraId="3A67875A" w14:textId="70F245B6" w:rsidR="002E590C" w:rsidRDefault="0010643E" w:rsidP="005A4EC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Will you be waiting for him tomorrow at </w:t>
      </w:r>
      <w:proofErr w:type="gramStart"/>
      <w:r>
        <w:rPr>
          <w:lang w:val="en-US"/>
        </w:rPr>
        <w:t>8</w:t>
      </w:r>
      <w:proofErr w:type="gramEnd"/>
      <w:r w:rsidR="00CF79F3">
        <w:rPr>
          <w:lang w:val="en-US"/>
        </w:rPr>
        <w:t xml:space="preserve"> (</w:t>
      </w:r>
      <w:r w:rsidR="00152F7D">
        <w:rPr>
          <w:lang w:val="en-US"/>
        </w:rPr>
        <w:t>o’clock</w:t>
      </w:r>
      <w:r w:rsidR="00152F7D">
        <w:rPr>
          <w:lang w:val="en-US"/>
        </w:rPr>
        <w:t xml:space="preserve"> </w:t>
      </w:r>
      <w:r w:rsidR="00CF79F3">
        <w:rPr>
          <w:lang w:val="en-US"/>
        </w:rPr>
        <w:t>in the evening/ p.m.)</w:t>
      </w:r>
      <w:r>
        <w:rPr>
          <w:lang w:val="en-US"/>
        </w:rPr>
        <w:t>?</w:t>
      </w:r>
      <w:r w:rsidR="005379AB">
        <w:rPr>
          <w:lang w:val="en-US"/>
        </w:rPr>
        <w:t xml:space="preserve"> I’ll be waiting for him from </w:t>
      </w:r>
      <w:proofErr w:type="gramStart"/>
      <w:r w:rsidR="005379AB">
        <w:rPr>
          <w:lang w:val="en-US"/>
        </w:rPr>
        <w:t>8</w:t>
      </w:r>
      <w:proofErr w:type="gramEnd"/>
      <w:r w:rsidR="005379AB">
        <w:rPr>
          <w:lang w:val="en-US"/>
        </w:rPr>
        <w:t xml:space="preserve"> to 9.</w:t>
      </w:r>
    </w:p>
    <w:p w14:paraId="302FB108" w14:textId="0CA6C95A" w:rsidR="0010643E" w:rsidRDefault="00241D23" w:rsidP="005A4EC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When they’re crying, he’ll be laughing.</w:t>
      </w:r>
    </w:p>
    <w:p w14:paraId="75874368" w14:textId="4D3F744F" w:rsidR="00241D23" w:rsidRDefault="004240FA" w:rsidP="005A4EC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What will you be doing tomorrow at </w:t>
      </w:r>
      <w:proofErr w:type="gramStart"/>
      <w:r>
        <w:rPr>
          <w:lang w:val="en-US"/>
        </w:rPr>
        <w:t>8</w:t>
      </w:r>
      <w:proofErr w:type="gramEnd"/>
      <w:r w:rsidR="00152F7D">
        <w:rPr>
          <w:lang w:val="en-US"/>
        </w:rPr>
        <w:t xml:space="preserve"> </w:t>
      </w:r>
      <w:r>
        <w:rPr>
          <w:lang w:val="en-US"/>
        </w:rPr>
        <w:t>(a.m. /</w:t>
      </w:r>
      <w:r w:rsidR="00152F7D" w:rsidRPr="00152F7D">
        <w:rPr>
          <w:lang w:val="en-US"/>
        </w:rPr>
        <w:t xml:space="preserve"> </w:t>
      </w:r>
      <w:r w:rsidR="00152F7D">
        <w:rPr>
          <w:lang w:val="en-US"/>
        </w:rPr>
        <w:t>o’clock</w:t>
      </w:r>
      <w:r>
        <w:rPr>
          <w:lang w:val="en-US"/>
        </w:rPr>
        <w:t xml:space="preserve"> in the morning)?</w:t>
      </w:r>
      <w:r w:rsidR="00AE06CE" w:rsidRPr="00AE06CE">
        <w:rPr>
          <w:lang w:val="en-US"/>
        </w:rPr>
        <w:t xml:space="preserve"> </w:t>
      </w:r>
      <w:r w:rsidR="00AE06CE">
        <w:rPr>
          <w:lang w:val="en-US"/>
        </w:rPr>
        <w:t>I’ll be having breakfast.</w:t>
      </w:r>
    </w:p>
    <w:p w14:paraId="165DD24B" w14:textId="15BAF26F" w:rsidR="00AE06CE" w:rsidRDefault="001E0EF0" w:rsidP="005A4EC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I’ll be driving home</w:t>
      </w:r>
      <w:r w:rsidR="00A044AB">
        <w:rPr>
          <w:lang w:val="en-US"/>
        </w:rPr>
        <w:t>/work</w:t>
      </w:r>
      <w:r>
        <w:rPr>
          <w:lang w:val="en-US"/>
        </w:rPr>
        <w:t>.</w:t>
      </w:r>
    </w:p>
    <w:p w14:paraId="3CF33C35" w14:textId="2F94D125" w:rsidR="001E0EF0" w:rsidRDefault="008154DD" w:rsidP="005A4EC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I’ll be waiting for new courses.</w:t>
      </w:r>
    </w:p>
    <w:p w14:paraId="7B284FE1" w14:textId="534156CF" w:rsidR="008154DD" w:rsidRDefault="00DC3FAE" w:rsidP="005A4EC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Will you be downloading these images?</w:t>
      </w:r>
    </w:p>
    <w:p w14:paraId="0CAC12ED" w14:textId="7F20694B" w:rsidR="00DC3FAE" w:rsidRDefault="00E46679" w:rsidP="005A4EC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won’t be downloading these materials.</w:t>
      </w:r>
    </w:p>
    <w:p w14:paraId="19744C1F" w14:textId="141E71F9" w:rsidR="00E46679" w:rsidRDefault="009657E5" w:rsidP="005A4EC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They’ll be waiting for help while they’re praying.</w:t>
      </w:r>
    </w:p>
    <w:p w14:paraId="6F0711AE" w14:textId="5740AC25" w:rsidR="009657E5" w:rsidRDefault="00825C93" w:rsidP="005A4EC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When he’s pointing at our mistake, I’ll be writing it</w:t>
      </w:r>
      <w:r w:rsidR="00E719AE">
        <w:rPr>
          <w:lang w:val="en-US"/>
        </w:rPr>
        <w:t xml:space="preserve"> down</w:t>
      </w:r>
      <w:r>
        <w:rPr>
          <w:lang w:val="en-US"/>
        </w:rPr>
        <w:t>.</w:t>
      </w:r>
      <w:r w:rsidR="00E719AE">
        <w:rPr>
          <w:lang w:val="en-US"/>
        </w:rPr>
        <w:t xml:space="preserve"> </w:t>
      </w:r>
    </w:p>
    <w:p w14:paraId="1FC55B6C" w14:textId="71B96267" w:rsidR="00825C93" w:rsidRDefault="00A42E36" w:rsidP="005A4EC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As far as I’m concerned</w:t>
      </w:r>
      <w:r w:rsidR="00BD1246">
        <w:rPr>
          <w:lang w:val="en-US"/>
        </w:rPr>
        <w:t>,</w:t>
      </w:r>
      <w:r>
        <w:rPr>
          <w:lang w:val="en-US"/>
        </w:rPr>
        <w:t xml:space="preserve"> I’ll be </w:t>
      </w:r>
      <w:r w:rsidR="00BD1246">
        <w:rPr>
          <w:lang w:val="en-US"/>
        </w:rPr>
        <w:t>writing a more detailed</w:t>
      </w:r>
      <w:r>
        <w:rPr>
          <w:lang w:val="en-US"/>
        </w:rPr>
        <w:t xml:space="preserve"> report.</w:t>
      </w:r>
    </w:p>
    <w:p w14:paraId="7422C046" w14:textId="0AEDA440" w:rsidR="00A42E36" w:rsidRDefault="00157A8B" w:rsidP="005A4EC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I’ll be </w:t>
      </w:r>
      <w:r w:rsidR="00001FD4">
        <w:rPr>
          <w:lang w:val="en-US"/>
        </w:rPr>
        <w:t xml:space="preserve">very </w:t>
      </w:r>
      <w:r>
        <w:rPr>
          <w:lang w:val="en-US"/>
        </w:rPr>
        <w:t xml:space="preserve">busy tomorrow from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to 5.</w:t>
      </w:r>
    </w:p>
    <w:p w14:paraId="250E5326" w14:textId="2AC0E7FA" w:rsidR="00157A8B" w:rsidRDefault="00697EBA" w:rsidP="005A4EC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What will you be doing tomorrow from </w:t>
      </w:r>
      <w:proofErr w:type="gramStart"/>
      <w:r>
        <w:rPr>
          <w:lang w:val="en-US"/>
        </w:rPr>
        <w:t>9</w:t>
      </w:r>
      <w:proofErr w:type="gramEnd"/>
      <w:r>
        <w:rPr>
          <w:lang w:val="en-US"/>
        </w:rPr>
        <w:t xml:space="preserve"> till 11 a.m.</w:t>
      </w:r>
      <w:r w:rsidR="00C856F5">
        <w:rPr>
          <w:lang w:val="en-US"/>
        </w:rPr>
        <w:t>?</w:t>
      </w:r>
    </w:p>
    <w:p w14:paraId="46478A43" w14:textId="68392CFD" w:rsidR="00697EBA" w:rsidRDefault="008E23D4" w:rsidP="005A4EC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When I’m lying in bed, he’ll be working.</w:t>
      </w:r>
    </w:p>
    <w:p w14:paraId="475E2B21" w14:textId="4ECF4927" w:rsidR="008E23D4" w:rsidRDefault="00AC6212" w:rsidP="005A4EC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I’ll be waiting for him tomorrow from 5 </w:t>
      </w:r>
      <w:r w:rsidR="009C0D63">
        <w:rPr>
          <w:lang w:val="en-US"/>
        </w:rPr>
        <w:t>till</w:t>
      </w:r>
      <w:r w:rsidR="00E74DC6">
        <w:rPr>
          <w:lang w:val="en-US"/>
        </w:rPr>
        <w:t xml:space="preserve"> 7</w:t>
      </w:r>
    </w:p>
    <w:p w14:paraId="6E61DFB2" w14:textId="2FC0A4BC" w:rsidR="00AC6212" w:rsidRDefault="00962A3D" w:rsidP="005A4EC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I’ll be waiting for your progress.</w:t>
      </w:r>
    </w:p>
    <w:p w14:paraId="0C7C927F" w14:textId="08EE2938" w:rsidR="00962A3D" w:rsidRDefault="00786DDB" w:rsidP="005A4EC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When I’m watching this playlist, they’ll be learning English ineff</w:t>
      </w:r>
      <w:r w:rsidR="00FF11FC">
        <w:rPr>
          <w:lang w:val="en-US"/>
        </w:rPr>
        <w:t>ectively</w:t>
      </w:r>
      <w:bookmarkStart w:id="0" w:name="_GoBack"/>
      <w:bookmarkEnd w:id="0"/>
      <w:r>
        <w:rPr>
          <w:lang w:val="en-US"/>
        </w:rPr>
        <w:t>.</w:t>
      </w:r>
    </w:p>
    <w:p w14:paraId="51430BC6" w14:textId="77777777" w:rsidR="00786DDB" w:rsidRPr="005A4EC5" w:rsidRDefault="00786DDB" w:rsidP="005A4EC5">
      <w:pPr>
        <w:pStyle w:val="a3"/>
        <w:numPr>
          <w:ilvl w:val="0"/>
          <w:numId w:val="28"/>
        </w:numPr>
        <w:rPr>
          <w:lang w:val="en-US"/>
        </w:rPr>
      </w:pPr>
    </w:p>
    <w:sectPr w:rsidR="00786DDB" w:rsidRPr="005A4EC5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25"/>
  </w:num>
  <w:num w:numId="5">
    <w:abstractNumId w:val="5"/>
  </w:num>
  <w:num w:numId="6">
    <w:abstractNumId w:val="4"/>
  </w:num>
  <w:num w:numId="7">
    <w:abstractNumId w:val="6"/>
  </w:num>
  <w:num w:numId="8">
    <w:abstractNumId w:val="14"/>
  </w:num>
  <w:num w:numId="9">
    <w:abstractNumId w:val="2"/>
  </w:num>
  <w:num w:numId="10">
    <w:abstractNumId w:val="26"/>
  </w:num>
  <w:num w:numId="11">
    <w:abstractNumId w:val="1"/>
  </w:num>
  <w:num w:numId="12">
    <w:abstractNumId w:val="9"/>
  </w:num>
  <w:num w:numId="13">
    <w:abstractNumId w:val="15"/>
  </w:num>
  <w:num w:numId="14">
    <w:abstractNumId w:val="20"/>
  </w:num>
  <w:num w:numId="15">
    <w:abstractNumId w:val="7"/>
  </w:num>
  <w:num w:numId="16">
    <w:abstractNumId w:val="10"/>
  </w:num>
  <w:num w:numId="17">
    <w:abstractNumId w:val="0"/>
  </w:num>
  <w:num w:numId="18">
    <w:abstractNumId w:val="22"/>
  </w:num>
  <w:num w:numId="19">
    <w:abstractNumId w:val="18"/>
  </w:num>
  <w:num w:numId="20">
    <w:abstractNumId w:val="8"/>
  </w:num>
  <w:num w:numId="21">
    <w:abstractNumId w:val="27"/>
  </w:num>
  <w:num w:numId="22">
    <w:abstractNumId w:val="19"/>
  </w:num>
  <w:num w:numId="23">
    <w:abstractNumId w:val="11"/>
  </w:num>
  <w:num w:numId="24">
    <w:abstractNumId w:val="17"/>
  </w:num>
  <w:num w:numId="25">
    <w:abstractNumId w:val="24"/>
  </w:num>
  <w:num w:numId="26">
    <w:abstractNumId w:val="23"/>
  </w:num>
  <w:num w:numId="27">
    <w:abstractNumId w:val="3"/>
  </w:num>
  <w:num w:numId="28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BCA"/>
    <w:rsid w:val="00000DB7"/>
    <w:rsid w:val="00001013"/>
    <w:rsid w:val="000011A0"/>
    <w:rsid w:val="0000141E"/>
    <w:rsid w:val="000016DD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5D8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6B30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EC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02D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6350"/>
    <w:rsid w:val="001C6C39"/>
    <w:rsid w:val="001C6F00"/>
    <w:rsid w:val="001C7759"/>
    <w:rsid w:val="001C77A7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CBA"/>
    <w:rsid w:val="0021526E"/>
    <w:rsid w:val="00215AD5"/>
    <w:rsid w:val="002161C6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23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2B0"/>
    <w:rsid w:val="002522CF"/>
    <w:rsid w:val="00252407"/>
    <w:rsid w:val="0025263E"/>
    <w:rsid w:val="002536F0"/>
    <w:rsid w:val="00253867"/>
    <w:rsid w:val="0025390F"/>
    <w:rsid w:val="002545B5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1CB8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E34"/>
    <w:rsid w:val="002F70BE"/>
    <w:rsid w:val="002F7161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35EB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22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32D"/>
    <w:rsid w:val="004A68C0"/>
    <w:rsid w:val="004A68E8"/>
    <w:rsid w:val="004A6C48"/>
    <w:rsid w:val="004A7446"/>
    <w:rsid w:val="004A7F2A"/>
    <w:rsid w:val="004B00C2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490"/>
    <w:rsid w:val="00511667"/>
    <w:rsid w:val="00511960"/>
    <w:rsid w:val="00511A0D"/>
    <w:rsid w:val="00511C02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141D"/>
    <w:rsid w:val="00561831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967"/>
    <w:rsid w:val="00600A8E"/>
    <w:rsid w:val="00600BD0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AE1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81C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65D"/>
    <w:rsid w:val="006D5682"/>
    <w:rsid w:val="006D5903"/>
    <w:rsid w:val="006D5A82"/>
    <w:rsid w:val="006D5E0B"/>
    <w:rsid w:val="006D5E6A"/>
    <w:rsid w:val="006D5E87"/>
    <w:rsid w:val="006D5F73"/>
    <w:rsid w:val="006D6653"/>
    <w:rsid w:val="006D6DAB"/>
    <w:rsid w:val="006D6F02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B1C"/>
    <w:rsid w:val="006E2C64"/>
    <w:rsid w:val="006E30D4"/>
    <w:rsid w:val="006E323C"/>
    <w:rsid w:val="006E3320"/>
    <w:rsid w:val="006E338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F99"/>
    <w:rsid w:val="006F714B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E80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E3B"/>
    <w:rsid w:val="00720ED3"/>
    <w:rsid w:val="00720FDF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55B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BE2"/>
    <w:rsid w:val="00756294"/>
    <w:rsid w:val="00756591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18"/>
    <w:rsid w:val="00763081"/>
    <w:rsid w:val="007633D9"/>
    <w:rsid w:val="007634C3"/>
    <w:rsid w:val="007636AA"/>
    <w:rsid w:val="00763856"/>
    <w:rsid w:val="007638C2"/>
    <w:rsid w:val="00763BE2"/>
    <w:rsid w:val="00763F72"/>
    <w:rsid w:val="00763FB0"/>
    <w:rsid w:val="007641BB"/>
    <w:rsid w:val="0076432D"/>
    <w:rsid w:val="007649F0"/>
    <w:rsid w:val="00764D5A"/>
    <w:rsid w:val="00764F04"/>
    <w:rsid w:val="00764FB0"/>
    <w:rsid w:val="00765338"/>
    <w:rsid w:val="007653EF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23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AE6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67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A42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195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482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A8C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A71"/>
    <w:rsid w:val="00BB1B37"/>
    <w:rsid w:val="00BB1B3D"/>
    <w:rsid w:val="00BB1DBC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D22"/>
    <w:rsid w:val="00C21038"/>
    <w:rsid w:val="00C21288"/>
    <w:rsid w:val="00C21357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F2"/>
    <w:rsid w:val="00C72990"/>
    <w:rsid w:val="00C72A1A"/>
    <w:rsid w:val="00C72AE4"/>
    <w:rsid w:val="00C72AE6"/>
    <w:rsid w:val="00C72C9A"/>
    <w:rsid w:val="00C7318D"/>
    <w:rsid w:val="00C7324D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6F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E9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097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0C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8E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14942</cp:revision>
  <dcterms:created xsi:type="dcterms:W3CDTF">2024-02-23T03:49:00Z</dcterms:created>
  <dcterms:modified xsi:type="dcterms:W3CDTF">2024-09-06T06:16:00Z</dcterms:modified>
</cp:coreProperties>
</file>