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30BC6" w14:textId="5C3665EA" w:rsidR="00786DDB" w:rsidRDefault="00FC252F" w:rsidP="00FC252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I saw him, he was playing computer</w:t>
      </w:r>
      <w:r w:rsidR="003B1513" w:rsidRPr="003B1513">
        <w:rPr>
          <w:lang w:val="en-US"/>
        </w:rPr>
        <w:t xml:space="preserve"> </w:t>
      </w:r>
      <w:r w:rsidR="003B1513">
        <w:rPr>
          <w:lang w:val="en-US"/>
        </w:rPr>
        <w:t>games.</w:t>
      </w:r>
    </w:p>
    <w:p w14:paraId="5CFBBE61" w14:textId="4B9755C8" w:rsidR="003D0DC5" w:rsidRDefault="003D0DC5" w:rsidP="003D0DC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he was computer games, I saw games.</w:t>
      </w:r>
    </w:p>
    <w:p w14:paraId="07C2C4BC" w14:textId="6068B889" w:rsidR="008E23E2" w:rsidRDefault="008E23E2" w:rsidP="003D0DC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I saw him, he had already played computer games.</w:t>
      </w:r>
    </w:p>
    <w:p w14:paraId="2C7C39AF" w14:textId="531CFD34" w:rsidR="008E23E2" w:rsidRDefault="008E23E2" w:rsidP="007C150D">
      <w:pPr>
        <w:pStyle w:val="a3"/>
        <w:rPr>
          <w:lang w:val="en-US"/>
        </w:rPr>
      </w:pPr>
    </w:p>
    <w:p w14:paraId="1A2A9287" w14:textId="6DC61028" w:rsidR="007C150D" w:rsidRDefault="007C150D" w:rsidP="007C150D">
      <w:pPr>
        <w:pStyle w:val="a3"/>
        <w:rPr>
          <w:lang w:val="en-US"/>
        </w:rPr>
      </w:pPr>
      <w:r>
        <w:rPr>
          <w:lang w:val="en-US"/>
        </w:rPr>
        <w:t xml:space="preserve">Had + been + verb + </w:t>
      </w:r>
      <w:proofErr w:type="spellStart"/>
      <w:r>
        <w:rPr>
          <w:lang w:val="en-US"/>
        </w:rPr>
        <w:t>ing</w:t>
      </w:r>
      <w:proofErr w:type="spellEnd"/>
    </w:p>
    <w:p w14:paraId="6266B45C" w14:textId="271B3523" w:rsidR="00FB0268" w:rsidRDefault="00FB0268" w:rsidP="00FB026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I saw him, he had been playing computer games for half an hour.</w:t>
      </w:r>
    </w:p>
    <w:p w14:paraId="59D25522" w14:textId="4B230F4D" w:rsidR="00FB0268" w:rsidRDefault="00FB0268" w:rsidP="00FB026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I came home/back</w:t>
      </w:r>
    </w:p>
    <w:p w14:paraId="1B0ED371" w14:textId="7AD2AD3A" w:rsidR="00FB0268" w:rsidRDefault="00FB0268" w:rsidP="00FB026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I came home, she’d been cooking for 20 minutes.</w:t>
      </w:r>
    </w:p>
    <w:p w14:paraId="7F4C8ACB" w14:textId="3D090BE4" w:rsidR="00FB0268" w:rsidRDefault="00097877" w:rsidP="00FB026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I came back, he’d been doing that exercise</w:t>
      </w:r>
      <w:r w:rsidR="00E003F1">
        <w:rPr>
          <w:lang w:val="en-US"/>
        </w:rPr>
        <w:t xml:space="preserve"> for</w:t>
      </w:r>
      <w:r>
        <w:rPr>
          <w:lang w:val="en-US"/>
        </w:rPr>
        <w:t xml:space="preserve"> ten minutes.</w:t>
      </w:r>
    </w:p>
    <w:p w14:paraId="09F84671" w14:textId="2504DC51" w:rsidR="00097877" w:rsidRDefault="001D7184" w:rsidP="00FB026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had been waiting for him for two hours, before he arrived.</w:t>
      </w:r>
    </w:p>
    <w:p w14:paraId="4684DEC6" w14:textId="50E9A361" w:rsidR="00A87A78" w:rsidRDefault="00A87A78" w:rsidP="00FB026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I’d been learning English for a couple of years, by the time I found this channel.</w:t>
      </w:r>
    </w:p>
    <w:p w14:paraId="2E2DA5C4" w14:textId="26E275E3" w:rsidR="00A87A78" w:rsidRDefault="006D630F" w:rsidP="00FB026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I’ve been learning English for</w:t>
      </w:r>
      <w:r w:rsidR="00163410">
        <w:rPr>
          <w:lang w:val="en-US"/>
        </w:rPr>
        <w:t xml:space="preserve"> about</w:t>
      </w:r>
      <w:r>
        <w:rPr>
          <w:lang w:val="en-US"/>
        </w:rPr>
        <w:t xml:space="preserve"> a year.</w:t>
      </w:r>
    </w:p>
    <w:p w14:paraId="0F10528E" w14:textId="1F923181" w:rsidR="006D630F" w:rsidRDefault="001A3C83" w:rsidP="00FB026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said</w:t>
      </w:r>
      <w:bookmarkStart w:id="0" w:name="_GoBack"/>
      <w:bookmarkEnd w:id="0"/>
      <w:r>
        <w:rPr>
          <w:lang w:val="en-US"/>
        </w:rPr>
        <w:t xml:space="preserve"> that he’d been learning English for about a year.</w:t>
      </w:r>
    </w:p>
    <w:p w14:paraId="2B93D863" w14:textId="77777777" w:rsidR="001A3C83" w:rsidRPr="00FB0268" w:rsidRDefault="001A3C83" w:rsidP="00FB0268">
      <w:pPr>
        <w:pStyle w:val="a3"/>
        <w:numPr>
          <w:ilvl w:val="0"/>
          <w:numId w:val="30"/>
        </w:numPr>
        <w:rPr>
          <w:lang w:val="en-US"/>
        </w:rPr>
      </w:pPr>
    </w:p>
    <w:p w14:paraId="16AF0A7B" w14:textId="77777777" w:rsidR="00FB0268" w:rsidRPr="00FB0268" w:rsidRDefault="00FB0268" w:rsidP="00FB0268">
      <w:pPr>
        <w:rPr>
          <w:lang w:val="en-US"/>
        </w:rPr>
      </w:pPr>
    </w:p>
    <w:sectPr w:rsidR="00FB0268" w:rsidRPr="00FB026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6"/>
  </w:num>
  <w:num w:numId="5">
    <w:abstractNumId w:val="5"/>
  </w:num>
  <w:num w:numId="6">
    <w:abstractNumId w:val="4"/>
  </w:num>
  <w:num w:numId="7">
    <w:abstractNumId w:val="6"/>
  </w:num>
  <w:num w:numId="8">
    <w:abstractNumId w:val="14"/>
  </w:num>
  <w:num w:numId="9">
    <w:abstractNumId w:val="2"/>
  </w:num>
  <w:num w:numId="10">
    <w:abstractNumId w:val="27"/>
  </w:num>
  <w:num w:numId="11">
    <w:abstractNumId w:val="1"/>
  </w:num>
  <w:num w:numId="12">
    <w:abstractNumId w:val="9"/>
  </w:num>
  <w:num w:numId="13">
    <w:abstractNumId w:val="15"/>
  </w:num>
  <w:num w:numId="14">
    <w:abstractNumId w:val="20"/>
  </w:num>
  <w:num w:numId="15">
    <w:abstractNumId w:val="7"/>
  </w:num>
  <w:num w:numId="16">
    <w:abstractNumId w:val="10"/>
  </w:num>
  <w:num w:numId="17">
    <w:abstractNumId w:val="0"/>
  </w:num>
  <w:num w:numId="18">
    <w:abstractNumId w:val="23"/>
  </w:num>
  <w:num w:numId="19">
    <w:abstractNumId w:val="18"/>
  </w:num>
  <w:num w:numId="20">
    <w:abstractNumId w:val="8"/>
  </w:num>
  <w:num w:numId="21">
    <w:abstractNumId w:val="28"/>
  </w:num>
  <w:num w:numId="22">
    <w:abstractNumId w:val="19"/>
  </w:num>
  <w:num w:numId="23">
    <w:abstractNumId w:val="11"/>
  </w:num>
  <w:num w:numId="24">
    <w:abstractNumId w:val="17"/>
  </w:num>
  <w:num w:numId="25">
    <w:abstractNumId w:val="25"/>
  </w:num>
  <w:num w:numId="26">
    <w:abstractNumId w:val="24"/>
  </w:num>
  <w:num w:numId="27">
    <w:abstractNumId w:val="3"/>
  </w:num>
  <w:num w:numId="28">
    <w:abstractNumId w:val="22"/>
  </w:num>
  <w:num w:numId="29">
    <w:abstractNumId w:val="21"/>
  </w:num>
  <w:num w:numId="30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6DD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02D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BD0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A8C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14958</cp:revision>
  <dcterms:created xsi:type="dcterms:W3CDTF">2024-02-23T03:49:00Z</dcterms:created>
  <dcterms:modified xsi:type="dcterms:W3CDTF">2024-09-09T00:57:00Z</dcterms:modified>
</cp:coreProperties>
</file>