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D8B58" w14:textId="548618AB" w:rsidR="004A7B5F" w:rsidRDefault="004A7B5F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said that he’d been watching this playlist for half a year.</w:t>
      </w:r>
    </w:p>
    <w:p w14:paraId="376D4C30" w14:textId="240B5CBF" w:rsidR="00A12A15" w:rsidRDefault="006E293D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told me that she’d been living there since that time.</w:t>
      </w:r>
    </w:p>
    <w:p w14:paraId="62F1BFD6" w14:textId="30D1F0DB" w:rsidR="006E293D" w:rsidRDefault="000803CC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said that I’d been teaching English for about fift</w:t>
      </w:r>
      <w:r w:rsidR="00DC0A47">
        <w:rPr>
          <w:lang w:val="en-US"/>
        </w:rPr>
        <w:t>een</w:t>
      </w:r>
      <w:r>
        <w:rPr>
          <w:lang w:val="en-US"/>
        </w:rPr>
        <w:t xml:space="preserve"> years.</w:t>
      </w:r>
    </w:p>
    <w:p w14:paraId="37E3E290" w14:textId="08BEDC5D" w:rsidR="000803CC" w:rsidRDefault="002D4B04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long had you been learning this channel, before you found this channel?</w:t>
      </w:r>
    </w:p>
    <w:p w14:paraId="1D187E8E" w14:textId="36702FBF" w:rsidR="002D4B04" w:rsidRDefault="00524EC9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long had you been earning two hundred dollars a month</w:t>
      </w:r>
      <w:r w:rsidR="00B94FDA">
        <w:rPr>
          <w:lang w:val="en-US"/>
        </w:rPr>
        <w:t xml:space="preserve"> before you found a more </w:t>
      </w:r>
      <w:proofErr w:type="gramStart"/>
      <w:r w:rsidR="00B94FDA">
        <w:rPr>
          <w:lang w:val="en-US"/>
        </w:rPr>
        <w:t>well-paid</w:t>
      </w:r>
      <w:proofErr w:type="gramEnd"/>
      <w:r w:rsidR="00B94FDA">
        <w:rPr>
          <w:lang w:val="en-US"/>
        </w:rPr>
        <w:t xml:space="preserve"> job?</w:t>
      </w:r>
    </w:p>
    <w:p w14:paraId="08E476E1" w14:textId="4EBC9850" w:rsidR="00CD034C" w:rsidRDefault="00CD034C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He’</w:t>
      </w:r>
      <w:r w:rsidR="00DD22FA">
        <w:rPr>
          <w:lang w:val="en-US"/>
        </w:rPr>
        <w:t>s so/incredibly</w:t>
      </w:r>
      <w:r>
        <w:rPr>
          <w:lang w:val="en-US"/>
        </w:rPr>
        <w:t xml:space="preserve"> tired.</w:t>
      </w:r>
      <w:r w:rsidR="00DD22FA">
        <w:rPr>
          <w:lang w:val="en-US"/>
        </w:rPr>
        <w:t xml:space="preserve"> He has been working so hard.</w:t>
      </w:r>
    </w:p>
    <w:p w14:paraId="1EDF291B" w14:textId="50BFF7E6" w:rsidR="00CD034C" w:rsidRDefault="00881B99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difficult to breathe for him.</w:t>
      </w:r>
      <w:r w:rsidR="006C6032">
        <w:rPr>
          <w:lang w:val="en-US"/>
        </w:rPr>
        <w:t xml:space="preserve"> He’s been running so fast.</w:t>
      </w:r>
    </w:p>
    <w:p w14:paraId="69642485" w14:textId="769FDB0A" w:rsidR="00DA1D19" w:rsidRDefault="00DA1D19" w:rsidP="00DA1D19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</w:t>
      </w:r>
      <w:r w:rsidR="00C2143C">
        <w:rPr>
          <w:lang w:val="en-US"/>
        </w:rPr>
        <w:t xml:space="preserve"> </w:t>
      </w:r>
      <w:r>
        <w:rPr>
          <w:lang w:val="en-US"/>
        </w:rPr>
        <w:t>was</w:t>
      </w:r>
      <w:r>
        <w:rPr>
          <w:lang w:val="en-US"/>
        </w:rPr>
        <w:t xml:space="preserve"> so/incredibly tired. He ha</w:t>
      </w:r>
      <w:r>
        <w:rPr>
          <w:lang w:val="en-US"/>
        </w:rPr>
        <w:t>d</w:t>
      </w:r>
      <w:r>
        <w:rPr>
          <w:lang w:val="en-US"/>
        </w:rPr>
        <w:t xml:space="preserve"> been working so hard.</w:t>
      </w:r>
    </w:p>
    <w:p w14:paraId="41D9E047" w14:textId="365B400F" w:rsidR="00DA1D19" w:rsidRDefault="00DA1D19" w:rsidP="00DA1D19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</w:t>
      </w:r>
      <w:r w:rsidR="00C2143C">
        <w:rPr>
          <w:lang w:val="en-US"/>
        </w:rPr>
        <w:t xml:space="preserve"> </w:t>
      </w:r>
      <w:r>
        <w:rPr>
          <w:lang w:val="en-US"/>
        </w:rPr>
        <w:t>was</w:t>
      </w:r>
      <w:r>
        <w:rPr>
          <w:lang w:val="en-US"/>
        </w:rPr>
        <w:t xml:space="preserve"> difficult to breathe for him. He’</w:t>
      </w:r>
      <w:r>
        <w:rPr>
          <w:lang w:val="en-US"/>
        </w:rPr>
        <w:t>d</w:t>
      </w:r>
      <w:r>
        <w:rPr>
          <w:lang w:val="en-US"/>
        </w:rPr>
        <w:t xml:space="preserve"> been running so fast.</w:t>
      </w:r>
    </w:p>
    <w:p w14:paraId="777670C7" w14:textId="2D16FB2A" w:rsidR="00881B99" w:rsidRDefault="00512153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came home. They had been doing physical educations twenty minutes.</w:t>
      </w:r>
    </w:p>
    <w:p w14:paraId="65AE3453" w14:textId="3F0713D6" w:rsidR="00512153" w:rsidRDefault="00512153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I’ve been living here for two months.</w:t>
      </w:r>
    </w:p>
    <w:p w14:paraId="0D90C745" w14:textId="7051CB7E" w:rsidR="00512153" w:rsidRDefault="00512153" w:rsidP="00A12A15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lived here for two month.</w:t>
      </w:r>
    </w:p>
    <w:p w14:paraId="0CF8A09B" w14:textId="77777777" w:rsidR="00512153" w:rsidRPr="00A12A15" w:rsidRDefault="00512153" w:rsidP="00A12A15">
      <w:pPr>
        <w:pStyle w:val="a3"/>
        <w:numPr>
          <w:ilvl w:val="0"/>
          <w:numId w:val="31"/>
        </w:numPr>
        <w:rPr>
          <w:lang w:val="en-US"/>
        </w:rPr>
      </w:pPr>
      <w:bookmarkStart w:id="0" w:name="_GoBack"/>
      <w:bookmarkEnd w:id="0"/>
    </w:p>
    <w:sectPr w:rsidR="00512153" w:rsidRPr="00A12A1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6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27"/>
  </w:num>
  <w:num w:numId="11">
    <w:abstractNumId w:val="1"/>
  </w:num>
  <w:num w:numId="12">
    <w:abstractNumId w:val="9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23"/>
  </w:num>
  <w:num w:numId="19">
    <w:abstractNumId w:val="18"/>
  </w:num>
  <w:num w:numId="20">
    <w:abstractNumId w:val="8"/>
  </w:num>
  <w:num w:numId="21">
    <w:abstractNumId w:val="29"/>
  </w:num>
  <w:num w:numId="22">
    <w:abstractNumId w:val="19"/>
  </w:num>
  <w:num w:numId="23">
    <w:abstractNumId w:val="11"/>
  </w:num>
  <w:num w:numId="24">
    <w:abstractNumId w:val="17"/>
  </w:num>
  <w:num w:numId="25">
    <w:abstractNumId w:val="25"/>
  </w:num>
  <w:num w:numId="26">
    <w:abstractNumId w:val="24"/>
  </w:num>
  <w:num w:numId="27">
    <w:abstractNumId w:val="3"/>
  </w:num>
  <w:num w:numId="28">
    <w:abstractNumId w:val="22"/>
  </w:num>
  <w:num w:numId="29">
    <w:abstractNumId w:val="21"/>
  </w:num>
  <w:num w:numId="30">
    <w:abstractNumId w:val="30"/>
  </w:num>
  <w:num w:numId="31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14975</cp:revision>
  <dcterms:created xsi:type="dcterms:W3CDTF">2024-02-23T03:49:00Z</dcterms:created>
  <dcterms:modified xsi:type="dcterms:W3CDTF">2024-09-09T01:32:00Z</dcterms:modified>
</cp:coreProperties>
</file>