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B4BC1" w14:textId="00C99515" w:rsidR="009E2C78" w:rsidRDefault="00746E85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I’ll reach an Advanced level.</w:t>
      </w:r>
    </w:p>
    <w:p w14:paraId="5068F17D" w14:textId="1EF5707B" w:rsidR="00746E85" w:rsidRDefault="004F495D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 said that he</w:t>
      </w:r>
      <w:r w:rsidR="00556B3D">
        <w:rPr>
          <w:lang w:val="en-US"/>
        </w:rPr>
        <w:t xml:space="preserve"> would</w:t>
      </w:r>
      <w:r w:rsidR="000B3992">
        <w:rPr>
          <w:lang w:val="en-US"/>
        </w:rPr>
        <w:t xml:space="preserve"> have</w:t>
      </w:r>
      <w:r>
        <w:rPr>
          <w:lang w:val="en-US"/>
        </w:rPr>
        <w:t xml:space="preserve"> done it by 2020.</w:t>
      </w:r>
    </w:p>
    <w:p w14:paraId="54A950D0" w14:textId="701AF716" w:rsidR="004F495D" w:rsidRDefault="00AC7150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We’ll have moved into a new house by the time he graduates from university.</w:t>
      </w:r>
    </w:p>
    <w:p w14:paraId="5585F057" w14:textId="14B14908" w:rsidR="00AC7150" w:rsidRDefault="00402FDC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My parents will have bought a flat by the time I finish school.</w:t>
      </w:r>
    </w:p>
    <w:p w14:paraId="704B7A37" w14:textId="44445C8F" w:rsidR="00402FDC" w:rsidRDefault="005613C1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I’ll have reached a strong Advanced level by 2025.</w:t>
      </w:r>
    </w:p>
    <w:p w14:paraId="0D9FC001" w14:textId="18C55581" w:rsidR="00694640" w:rsidRDefault="00D607B5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I’ll have done much more good things by next year.</w:t>
      </w:r>
    </w:p>
    <w:p w14:paraId="656DE72A" w14:textId="117DA909" w:rsidR="00D607B5" w:rsidRDefault="00AE6618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What will have changed by next year?</w:t>
      </w:r>
    </w:p>
    <w:p w14:paraId="1CCA8441" w14:textId="68D58032" w:rsidR="00AE6618" w:rsidRDefault="000C79ED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What w</w:t>
      </w:r>
      <w:r w:rsidR="00A46E0E">
        <w:rPr>
          <w:lang w:val="en-US"/>
        </w:rPr>
        <w:t>ill have happened by next month</w:t>
      </w:r>
      <w:r w:rsidR="003D7F0E">
        <w:rPr>
          <w:lang w:val="en-US"/>
        </w:rPr>
        <w:t>/century</w:t>
      </w:r>
      <w:r w:rsidR="00A46E0E">
        <w:rPr>
          <w:lang w:val="en-US"/>
        </w:rPr>
        <w:t>?</w:t>
      </w:r>
    </w:p>
    <w:p w14:paraId="5B74FBB1" w14:textId="0C9F2BE2" w:rsidR="000C79ED" w:rsidRDefault="00C340CA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By the time I finish school</w:t>
      </w:r>
      <w:r w:rsidR="00803010">
        <w:rPr>
          <w:lang w:val="en-US"/>
        </w:rPr>
        <w:t>,</w:t>
      </w:r>
      <w:r>
        <w:rPr>
          <w:lang w:val="en-US"/>
        </w:rPr>
        <w:t xml:space="preserve"> my parents will have bought a flat.</w:t>
      </w:r>
    </w:p>
    <w:p w14:paraId="11A382CE" w14:textId="42487CFD" w:rsidR="00C340CA" w:rsidRDefault="003E131B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I’ll have started earning five hundred dollars</w:t>
      </w:r>
      <w:r w:rsidR="001F7364">
        <w:rPr>
          <w:lang w:val="en-US"/>
        </w:rPr>
        <w:t xml:space="preserve"> a month</w:t>
      </w:r>
      <w:r>
        <w:rPr>
          <w:lang w:val="en-US"/>
        </w:rPr>
        <w:t xml:space="preserve"> by the end of this year.</w:t>
      </w:r>
    </w:p>
    <w:p w14:paraId="171843A1" w14:textId="75AD9309" w:rsidR="003E131B" w:rsidRDefault="000B22DE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I’ll have watched</w:t>
      </w:r>
      <w:r w:rsidR="003805BE">
        <w:rPr>
          <w:lang w:val="en-US"/>
        </w:rPr>
        <w:t xml:space="preserve"> for about twenty lessons by next week.</w:t>
      </w:r>
    </w:p>
    <w:p w14:paraId="1EEEC1BF" w14:textId="399A94BA" w:rsidR="003805BE" w:rsidRDefault="000004FE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 said that I would have </w:t>
      </w:r>
      <w:r w:rsidR="0005182F">
        <w:rPr>
          <w:lang w:val="en-US"/>
        </w:rPr>
        <w:t xml:space="preserve">finished watching this </w:t>
      </w:r>
      <w:r>
        <w:rPr>
          <w:lang w:val="en-US"/>
        </w:rPr>
        <w:t>playlist by 202</w:t>
      </w:r>
      <w:r w:rsidR="006019EB">
        <w:rPr>
          <w:lang w:val="en-US"/>
        </w:rPr>
        <w:t>5</w:t>
      </w:r>
      <w:r>
        <w:rPr>
          <w:lang w:val="en-US"/>
        </w:rPr>
        <w:t>.</w:t>
      </w:r>
    </w:p>
    <w:p w14:paraId="5881DDE8" w14:textId="2DCADDB8" w:rsidR="000004FE" w:rsidRDefault="007030EA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I’ll have changed my life greatly by next year.</w:t>
      </w:r>
    </w:p>
    <w:p w14:paraId="5AA8A87E" w14:textId="27852B9F" w:rsidR="007030EA" w:rsidRDefault="002F6BF5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I’ll have earned two thousand dollars by next year.</w:t>
      </w:r>
    </w:p>
    <w:p w14:paraId="3AE73F44" w14:textId="7AEDA91A" w:rsidR="002F6BF5" w:rsidRDefault="00677B65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She’ll have reached an Advanced level by 2026</w:t>
      </w:r>
      <w:r w:rsidR="00F034CB">
        <w:rPr>
          <w:lang w:val="en-US"/>
        </w:rPr>
        <w:t>.</w:t>
      </w:r>
    </w:p>
    <w:p w14:paraId="16A9E0BE" w14:textId="489EFBE3" w:rsidR="00677B65" w:rsidRDefault="0051364B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What will </w:t>
      </w:r>
      <w:r w:rsidR="00294C59">
        <w:rPr>
          <w:lang w:val="en-US"/>
        </w:rPr>
        <w:t xml:space="preserve">change </w:t>
      </w:r>
      <w:r>
        <w:rPr>
          <w:lang w:val="en-US"/>
        </w:rPr>
        <w:t>next year?</w:t>
      </w:r>
    </w:p>
    <w:p w14:paraId="20F2E7EC" w14:textId="31FEE1E9" w:rsidR="0051364B" w:rsidRDefault="00A82CEC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I’ll have learnt </w:t>
      </w:r>
      <w:r w:rsidR="00D115F9">
        <w:rPr>
          <w:lang w:val="en-US"/>
        </w:rPr>
        <w:t xml:space="preserve">for about </w:t>
      </w:r>
      <w:r>
        <w:rPr>
          <w:lang w:val="en-US"/>
        </w:rPr>
        <w:t>twenty new words by next week.</w:t>
      </w:r>
    </w:p>
    <w:p w14:paraId="0256D583" w14:textId="112DA02E" w:rsidR="00A82CEC" w:rsidRDefault="00600698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She’ll have passed this test by the time she finishes this course.</w:t>
      </w:r>
    </w:p>
    <w:p w14:paraId="1E66CCB8" w14:textId="156FD578" w:rsidR="00600698" w:rsidRDefault="00517C71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I’ll find a more </w:t>
      </w:r>
      <w:proofErr w:type="gramStart"/>
      <w:r>
        <w:rPr>
          <w:lang w:val="en-US"/>
        </w:rPr>
        <w:t>well-paid</w:t>
      </w:r>
      <w:proofErr w:type="gramEnd"/>
      <w:r>
        <w:rPr>
          <w:lang w:val="en-US"/>
        </w:rPr>
        <w:t xml:space="preserve"> job.</w:t>
      </w:r>
    </w:p>
    <w:p w14:paraId="7E5D1E14" w14:textId="4E51BD35" w:rsidR="00517C71" w:rsidRDefault="00243CC8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I’ll have found a more </w:t>
      </w:r>
      <w:proofErr w:type="gramStart"/>
      <w:r>
        <w:rPr>
          <w:lang w:val="en-US"/>
        </w:rPr>
        <w:t>well-paid</w:t>
      </w:r>
      <w:proofErr w:type="gramEnd"/>
      <w:r>
        <w:rPr>
          <w:lang w:val="en-US"/>
        </w:rPr>
        <w:t xml:space="preserve"> job by the end of </w:t>
      </w:r>
      <w:r w:rsidR="00651B1C">
        <w:rPr>
          <w:lang w:val="en-US"/>
        </w:rPr>
        <w:t>the</w:t>
      </w:r>
      <w:r>
        <w:rPr>
          <w:lang w:val="en-US"/>
        </w:rPr>
        <w:t xml:space="preserve"> year.</w:t>
      </w:r>
    </w:p>
    <w:p w14:paraId="2761E109" w14:textId="4E98C7C9" w:rsidR="00243CC8" w:rsidRDefault="00A639F1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Will you have</w:t>
      </w:r>
      <w:r w:rsidR="00172CC8">
        <w:rPr>
          <w:lang w:val="en-US"/>
        </w:rPr>
        <w:t xml:space="preserve"> bought a new car by next month?</w:t>
      </w:r>
    </w:p>
    <w:p w14:paraId="550F290D" w14:textId="07F164AB" w:rsidR="00A639F1" w:rsidRDefault="00F95D17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I’ll have read this book by next week.</w:t>
      </w:r>
    </w:p>
    <w:p w14:paraId="52AF9829" w14:textId="3DD35E3B" w:rsidR="00F95D17" w:rsidRDefault="003C105D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I’ll have earned two hundred dollars by tomorrow</w:t>
      </w:r>
      <w:r w:rsidR="00E3425E">
        <w:rPr>
          <w:lang w:val="en-US"/>
        </w:rPr>
        <w:t xml:space="preserve"> if I’m lucky</w:t>
      </w:r>
      <w:r>
        <w:rPr>
          <w:lang w:val="en-US"/>
        </w:rPr>
        <w:t>.</w:t>
      </w:r>
    </w:p>
    <w:p w14:paraId="6E4CE280" w14:textId="5793BCD0" w:rsidR="003C105D" w:rsidRDefault="00E96049" w:rsidP="00746E85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 won’t have been able to improve this result by tomorrow.</w:t>
      </w:r>
    </w:p>
    <w:p w14:paraId="3C239406" w14:textId="2DEC4125" w:rsidR="0081226B" w:rsidRPr="00DA0992" w:rsidRDefault="0081226B" w:rsidP="0048375D">
      <w:pPr>
        <w:pStyle w:val="a3"/>
        <w:numPr>
          <w:ilvl w:val="0"/>
          <w:numId w:val="33"/>
        </w:numPr>
        <w:rPr>
          <w:lang w:val="en-US"/>
        </w:rPr>
      </w:pPr>
      <w:r w:rsidRPr="00DA0992">
        <w:rPr>
          <w:lang w:val="en-US"/>
        </w:rPr>
        <w:t xml:space="preserve">I won’t have been able to learn ten thousand </w:t>
      </w:r>
      <w:r w:rsidR="000744A1" w:rsidRPr="00DA0992">
        <w:rPr>
          <w:lang w:val="en-US"/>
        </w:rPr>
        <w:t>English words</w:t>
      </w:r>
      <w:r w:rsidRPr="00DA0992">
        <w:rPr>
          <w:lang w:val="en-US"/>
        </w:rPr>
        <w:t xml:space="preserve"> by next </w:t>
      </w:r>
      <w:r w:rsidR="00D447B9" w:rsidRPr="00DA0992">
        <w:rPr>
          <w:lang w:val="en-US"/>
        </w:rPr>
        <w:t>month because it’s impossible.</w:t>
      </w:r>
      <w:bookmarkStart w:id="0" w:name="_GoBack"/>
      <w:bookmarkEnd w:id="0"/>
    </w:p>
    <w:sectPr w:rsidR="0081226B" w:rsidRPr="00DA0992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17DC1"/>
    <w:multiLevelType w:val="hybridMultilevel"/>
    <w:tmpl w:val="F0601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FA24B5"/>
    <w:multiLevelType w:val="hybridMultilevel"/>
    <w:tmpl w:val="68F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27"/>
  </w:num>
  <w:num w:numId="5">
    <w:abstractNumId w:val="6"/>
  </w:num>
  <w:num w:numId="6">
    <w:abstractNumId w:val="5"/>
  </w:num>
  <w:num w:numId="7">
    <w:abstractNumId w:val="7"/>
  </w:num>
  <w:num w:numId="8">
    <w:abstractNumId w:val="15"/>
  </w:num>
  <w:num w:numId="9">
    <w:abstractNumId w:val="3"/>
  </w:num>
  <w:num w:numId="10">
    <w:abstractNumId w:val="29"/>
  </w:num>
  <w:num w:numId="11">
    <w:abstractNumId w:val="1"/>
  </w:num>
  <w:num w:numId="12">
    <w:abstractNumId w:val="10"/>
  </w:num>
  <w:num w:numId="13">
    <w:abstractNumId w:val="16"/>
  </w:num>
  <w:num w:numId="14">
    <w:abstractNumId w:val="21"/>
  </w:num>
  <w:num w:numId="15">
    <w:abstractNumId w:val="8"/>
  </w:num>
  <w:num w:numId="16">
    <w:abstractNumId w:val="11"/>
  </w:num>
  <w:num w:numId="17">
    <w:abstractNumId w:val="0"/>
  </w:num>
  <w:num w:numId="18">
    <w:abstractNumId w:val="24"/>
  </w:num>
  <w:num w:numId="19">
    <w:abstractNumId w:val="19"/>
  </w:num>
  <w:num w:numId="20">
    <w:abstractNumId w:val="9"/>
  </w:num>
  <w:num w:numId="21">
    <w:abstractNumId w:val="31"/>
  </w:num>
  <w:num w:numId="22">
    <w:abstractNumId w:val="20"/>
  </w:num>
  <w:num w:numId="23">
    <w:abstractNumId w:val="12"/>
  </w:num>
  <w:num w:numId="24">
    <w:abstractNumId w:val="18"/>
  </w:num>
  <w:num w:numId="25">
    <w:abstractNumId w:val="26"/>
  </w:num>
  <w:num w:numId="26">
    <w:abstractNumId w:val="25"/>
  </w:num>
  <w:num w:numId="27">
    <w:abstractNumId w:val="4"/>
  </w:num>
  <w:num w:numId="28">
    <w:abstractNumId w:val="23"/>
  </w:num>
  <w:num w:numId="29">
    <w:abstractNumId w:val="22"/>
  </w:num>
  <w:num w:numId="30">
    <w:abstractNumId w:val="32"/>
  </w:num>
  <w:num w:numId="31">
    <w:abstractNumId w:val="30"/>
  </w:num>
  <w:num w:numId="32">
    <w:abstractNumId w:val="28"/>
  </w:num>
  <w:num w:numId="3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DB7"/>
    <w:rsid w:val="00001013"/>
    <w:rsid w:val="000011A0"/>
    <w:rsid w:val="0000141E"/>
    <w:rsid w:val="000016DD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CBA"/>
    <w:rsid w:val="0021526E"/>
    <w:rsid w:val="00215AD5"/>
    <w:rsid w:val="002161C6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23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2B0"/>
    <w:rsid w:val="002522CF"/>
    <w:rsid w:val="00252407"/>
    <w:rsid w:val="0025263E"/>
    <w:rsid w:val="002536F0"/>
    <w:rsid w:val="00253867"/>
    <w:rsid w:val="0025390F"/>
    <w:rsid w:val="002545B5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59"/>
    <w:rsid w:val="00294CA2"/>
    <w:rsid w:val="00295190"/>
    <w:rsid w:val="00295252"/>
    <w:rsid w:val="002952A0"/>
    <w:rsid w:val="002954AA"/>
    <w:rsid w:val="0029574F"/>
    <w:rsid w:val="0029579E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35EB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22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32D"/>
    <w:rsid w:val="004A68C0"/>
    <w:rsid w:val="004A68E8"/>
    <w:rsid w:val="004A6C48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490"/>
    <w:rsid w:val="00511667"/>
    <w:rsid w:val="00511960"/>
    <w:rsid w:val="00511A0D"/>
    <w:rsid w:val="00511C02"/>
    <w:rsid w:val="00511CF2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F2D"/>
    <w:rsid w:val="00601081"/>
    <w:rsid w:val="0060115E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AE1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032"/>
    <w:rsid w:val="006C6413"/>
    <w:rsid w:val="006C6AAB"/>
    <w:rsid w:val="006C7143"/>
    <w:rsid w:val="006C7589"/>
    <w:rsid w:val="006C781C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F99"/>
    <w:rsid w:val="006F714B"/>
    <w:rsid w:val="006F74FC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55B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BE2"/>
    <w:rsid w:val="00756294"/>
    <w:rsid w:val="00756591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18"/>
    <w:rsid w:val="00763081"/>
    <w:rsid w:val="007633D9"/>
    <w:rsid w:val="007634C3"/>
    <w:rsid w:val="00763625"/>
    <w:rsid w:val="007636AA"/>
    <w:rsid w:val="00763856"/>
    <w:rsid w:val="007638C2"/>
    <w:rsid w:val="00763BE2"/>
    <w:rsid w:val="00763F72"/>
    <w:rsid w:val="00763FB0"/>
    <w:rsid w:val="007641BB"/>
    <w:rsid w:val="0076432D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50D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26B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A31"/>
    <w:rsid w:val="00831C79"/>
    <w:rsid w:val="00831E40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67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A42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553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A8C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A71"/>
    <w:rsid w:val="00BB1B37"/>
    <w:rsid w:val="00BB1B3D"/>
    <w:rsid w:val="00BB1DBC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6F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E9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5E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8E"/>
    <w:rsid w:val="00F028CB"/>
    <w:rsid w:val="00F0295B"/>
    <w:rsid w:val="00F02A31"/>
    <w:rsid w:val="00F02C41"/>
    <w:rsid w:val="00F02E6D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16016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15121</cp:revision>
  <dcterms:created xsi:type="dcterms:W3CDTF">2024-02-23T03:49:00Z</dcterms:created>
  <dcterms:modified xsi:type="dcterms:W3CDTF">2024-09-10T05:45:00Z</dcterms:modified>
</cp:coreProperties>
</file>