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C21B4" w14:textId="2BC51B6B" w:rsidR="009445D1" w:rsidRDefault="00521280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She has been living there since that time.</w:t>
      </w:r>
    </w:p>
    <w:p w14:paraId="43B9A725" w14:textId="6569A7D4" w:rsidR="00521280" w:rsidRDefault="009C1C97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He’s incredibly tired. </w:t>
      </w:r>
      <w:r w:rsidR="00092FB8">
        <w:rPr>
          <w:lang w:val="en-US"/>
        </w:rPr>
        <w:t xml:space="preserve">He’s </w:t>
      </w:r>
      <w:r w:rsidR="00A93ED1">
        <w:rPr>
          <w:lang w:val="en-US"/>
        </w:rPr>
        <w:t xml:space="preserve">been working </w:t>
      </w:r>
      <w:r w:rsidR="00092FB8">
        <w:rPr>
          <w:lang w:val="en-US"/>
        </w:rPr>
        <w:t>so hard.</w:t>
      </w:r>
    </w:p>
    <w:p w14:paraId="165AD8DE" w14:textId="5AF8E444" w:rsidR="00092FB8" w:rsidRDefault="00E326F5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I’ll have been able to get rid of these mistakes by next year.</w:t>
      </w:r>
    </w:p>
    <w:p w14:paraId="1959F6BF" w14:textId="02B0DF88" w:rsidR="00E326F5" w:rsidRDefault="00A5770B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I’ll have been watching this playlist for half a year by next month.</w:t>
      </w:r>
    </w:p>
    <w:p w14:paraId="567C09A5" w14:textId="3B610E75" w:rsidR="00A5770B" w:rsidRDefault="00561996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I’ll have been living here for ten years by next month.</w:t>
      </w:r>
    </w:p>
    <w:p w14:paraId="1574617E" w14:textId="3D94DA55" w:rsidR="00561996" w:rsidRDefault="00141235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By the time I finished school, my parents will have bought a flat.</w:t>
      </w:r>
    </w:p>
    <w:p w14:paraId="1288C81F" w14:textId="3D491385" w:rsidR="00141235" w:rsidRDefault="00EE48BA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said that he’d been learning English for about a year.</w:t>
      </w:r>
    </w:p>
    <w:p w14:paraId="377EA963" w14:textId="0283A0F0" w:rsidR="00EE48BA" w:rsidRDefault="008121D9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I’ll find a more </w:t>
      </w:r>
      <w:proofErr w:type="gramStart"/>
      <w:r>
        <w:rPr>
          <w:lang w:val="en-US"/>
        </w:rPr>
        <w:t>well-paid</w:t>
      </w:r>
      <w:proofErr w:type="gramEnd"/>
      <w:r>
        <w:rPr>
          <w:lang w:val="en-US"/>
        </w:rPr>
        <w:t xml:space="preserve"> job.</w:t>
      </w:r>
    </w:p>
    <w:p w14:paraId="0EC1B90F" w14:textId="1E8ADF93" w:rsidR="008121D9" w:rsidRDefault="00C94A91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What w</w:t>
      </w:r>
      <w:r w:rsidR="009014E2">
        <w:rPr>
          <w:lang w:val="en-US"/>
        </w:rPr>
        <w:t>ill have happened by next month?</w:t>
      </w:r>
    </w:p>
    <w:p w14:paraId="2FDCEE97" w14:textId="600AF009" w:rsidR="00C94A91" w:rsidRDefault="00170406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What will change next year?</w:t>
      </w:r>
    </w:p>
    <w:p w14:paraId="1EA772C5" w14:textId="426AA0A1" w:rsidR="00170406" w:rsidRDefault="00407AAB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We’ll have known each other for twenty years by next year.</w:t>
      </w:r>
    </w:p>
    <w:p w14:paraId="0FA105CD" w14:textId="5BDF53A1" w:rsidR="00407AAB" w:rsidRDefault="007270CB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What will have changed by next </w:t>
      </w:r>
      <w:r w:rsidR="00F93042">
        <w:rPr>
          <w:lang w:val="en-US"/>
        </w:rPr>
        <w:t>year</w:t>
      </w:r>
      <w:r>
        <w:rPr>
          <w:lang w:val="en-US"/>
        </w:rPr>
        <w:t>?</w:t>
      </w:r>
    </w:p>
    <w:p w14:paraId="6910A096" w14:textId="2C769E5B" w:rsidR="007270CB" w:rsidRDefault="00091E8B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I’ll have done much more good things by next year.</w:t>
      </w:r>
    </w:p>
    <w:p w14:paraId="5DA5C47A" w14:textId="7CC617B6" w:rsidR="00091E8B" w:rsidRDefault="00382FB7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I’ll have been learning English for a couple of years by next month.</w:t>
      </w:r>
    </w:p>
    <w:p w14:paraId="56889E06" w14:textId="6F5C422D" w:rsidR="00382FB7" w:rsidRDefault="009E21AF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He was incredibly tired. </w:t>
      </w:r>
      <w:r w:rsidR="00BA60D7">
        <w:rPr>
          <w:lang w:val="en-US"/>
        </w:rPr>
        <w:t xml:space="preserve">He’d been working </w:t>
      </w:r>
      <w:r w:rsidR="00B91EB1">
        <w:rPr>
          <w:lang w:val="en-US"/>
        </w:rPr>
        <w:t xml:space="preserve">so </w:t>
      </w:r>
      <w:r w:rsidR="00BA60D7">
        <w:rPr>
          <w:lang w:val="en-US"/>
        </w:rPr>
        <w:t>hard.</w:t>
      </w:r>
    </w:p>
    <w:p w14:paraId="654AF121" w14:textId="458F85BE" w:rsidR="00BA60D7" w:rsidRDefault="00BB143B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I’ve been watching this playlist for half a year.</w:t>
      </w:r>
    </w:p>
    <w:p w14:paraId="2E0A9FD1" w14:textId="073D0D48" w:rsidR="00BB143B" w:rsidRDefault="00743B24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I’ll have learnt about twenty new words by next week.</w:t>
      </w:r>
    </w:p>
    <w:p w14:paraId="4C332F70" w14:textId="2D389E88" w:rsidR="00743B24" w:rsidRDefault="00624A3E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I’d been learning English for </w:t>
      </w:r>
      <w:r w:rsidR="00992527">
        <w:rPr>
          <w:lang w:val="en-US"/>
        </w:rPr>
        <w:t>a couple</w:t>
      </w:r>
      <w:r>
        <w:rPr>
          <w:lang w:val="en-US"/>
        </w:rPr>
        <w:t xml:space="preserve"> of year by the time I found this channel.</w:t>
      </w:r>
    </w:p>
    <w:p w14:paraId="0A42B423" w14:textId="68509DB6" w:rsidR="00624A3E" w:rsidRDefault="00B40C0B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Will you have been </w:t>
      </w:r>
      <w:r w:rsidR="00A85DD3">
        <w:rPr>
          <w:lang w:val="en-US"/>
        </w:rPr>
        <w:t>studying</w:t>
      </w:r>
      <w:r>
        <w:rPr>
          <w:lang w:val="en-US"/>
        </w:rPr>
        <w:t xml:space="preserve"> here for </w:t>
      </w:r>
      <w:r w:rsidR="005D3619">
        <w:rPr>
          <w:lang w:val="en-US"/>
        </w:rPr>
        <w:t>five</w:t>
      </w:r>
      <w:r>
        <w:rPr>
          <w:lang w:val="en-US"/>
        </w:rPr>
        <w:t xml:space="preserve"> year by next year?</w:t>
      </w:r>
    </w:p>
    <w:p w14:paraId="53FF3DC8" w14:textId="68360CE7" w:rsidR="00B40C0B" w:rsidRDefault="00F208D7" w:rsidP="0052128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She’ll have been studying for three years by the end of this </w:t>
      </w:r>
      <w:r w:rsidR="003B39EC">
        <w:rPr>
          <w:lang w:val="en-US"/>
        </w:rPr>
        <w:t>month</w:t>
      </w:r>
      <w:r>
        <w:rPr>
          <w:lang w:val="en-US"/>
        </w:rPr>
        <w:t>.</w:t>
      </w:r>
    </w:p>
    <w:p w14:paraId="56ABA276" w14:textId="023B7B19" w:rsidR="00AF14AA" w:rsidRPr="00EC4457" w:rsidRDefault="00AF14AA" w:rsidP="00BC322A">
      <w:pPr>
        <w:pStyle w:val="a3"/>
        <w:numPr>
          <w:ilvl w:val="0"/>
          <w:numId w:val="36"/>
        </w:numPr>
        <w:rPr>
          <w:lang w:val="en-US"/>
        </w:rPr>
      </w:pPr>
      <w:r w:rsidRPr="00EC4457">
        <w:rPr>
          <w:lang w:val="en-US"/>
        </w:rPr>
        <w:t>I saw him when he was playing computer games.</w:t>
      </w:r>
      <w:bookmarkStart w:id="0" w:name="_GoBack"/>
      <w:bookmarkEnd w:id="0"/>
    </w:p>
    <w:sectPr w:rsidR="00AF14AA" w:rsidRPr="00EC445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BE2348"/>
    <w:multiLevelType w:val="hybridMultilevel"/>
    <w:tmpl w:val="A3D6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29"/>
  </w:num>
  <w:num w:numId="5">
    <w:abstractNumId w:val="6"/>
  </w:num>
  <w:num w:numId="6">
    <w:abstractNumId w:val="5"/>
  </w:num>
  <w:num w:numId="7">
    <w:abstractNumId w:val="7"/>
  </w:num>
  <w:num w:numId="8">
    <w:abstractNumId w:val="15"/>
  </w:num>
  <w:num w:numId="9">
    <w:abstractNumId w:val="3"/>
  </w:num>
  <w:num w:numId="10">
    <w:abstractNumId w:val="31"/>
  </w:num>
  <w:num w:numId="11">
    <w:abstractNumId w:val="1"/>
  </w:num>
  <w:num w:numId="12">
    <w:abstractNumId w:val="10"/>
  </w:num>
  <w:num w:numId="13">
    <w:abstractNumId w:val="16"/>
  </w:num>
  <w:num w:numId="14">
    <w:abstractNumId w:val="22"/>
  </w:num>
  <w:num w:numId="15">
    <w:abstractNumId w:val="8"/>
  </w:num>
  <w:num w:numId="16">
    <w:abstractNumId w:val="11"/>
  </w:num>
  <w:num w:numId="17">
    <w:abstractNumId w:val="0"/>
  </w:num>
  <w:num w:numId="18">
    <w:abstractNumId w:val="25"/>
  </w:num>
  <w:num w:numId="19">
    <w:abstractNumId w:val="20"/>
  </w:num>
  <w:num w:numId="20">
    <w:abstractNumId w:val="9"/>
  </w:num>
  <w:num w:numId="21">
    <w:abstractNumId w:val="33"/>
  </w:num>
  <w:num w:numId="22">
    <w:abstractNumId w:val="21"/>
  </w:num>
  <w:num w:numId="23">
    <w:abstractNumId w:val="12"/>
  </w:num>
  <w:num w:numId="24">
    <w:abstractNumId w:val="18"/>
  </w:num>
  <w:num w:numId="25">
    <w:abstractNumId w:val="28"/>
  </w:num>
  <w:num w:numId="26">
    <w:abstractNumId w:val="26"/>
  </w:num>
  <w:num w:numId="27">
    <w:abstractNumId w:val="4"/>
  </w:num>
  <w:num w:numId="28">
    <w:abstractNumId w:val="24"/>
  </w:num>
  <w:num w:numId="29">
    <w:abstractNumId w:val="23"/>
  </w:num>
  <w:num w:numId="30">
    <w:abstractNumId w:val="34"/>
  </w:num>
  <w:num w:numId="31">
    <w:abstractNumId w:val="32"/>
  </w:num>
  <w:num w:numId="32">
    <w:abstractNumId w:val="30"/>
  </w:num>
  <w:num w:numId="33">
    <w:abstractNumId w:val="2"/>
  </w:num>
  <w:num w:numId="34">
    <w:abstractNumId w:val="35"/>
  </w:num>
  <w:num w:numId="35">
    <w:abstractNumId w:val="19"/>
  </w:num>
  <w:num w:numId="36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AE"/>
    <w:rsid w:val="00137A1F"/>
    <w:rsid w:val="00137B24"/>
    <w:rsid w:val="00141235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F13"/>
    <w:rsid w:val="00212FA4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A54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59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667"/>
    <w:rsid w:val="00511960"/>
    <w:rsid w:val="00511A0D"/>
    <w:rsid w:val="00511C02"/>
    <w:rsid w:val="00511CF2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F2D"/>
    <w:rsid w:val="00601081"/>
    <w:rsid w:val="0060115E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8F"/>
    <w:rsid w:val="00602AD2"/>
    <w:rsid w:val="00602E27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560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4FC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294"/>
    <w:rsid w:val="00756591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25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A31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48C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AFE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A8C"/>
    <w:rsid w:val="00B11E54"/>
    <w:rsid w:val="00B12542"/>
    <w:rsid w:val="00B126F4"/>
    <w:rsid w:val="00B12B20"/>
    <w:rsid w:val="00B12C41"/>
    <w:rsid w:val="00B12DD4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43B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457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15246</cp:revision>
  <dcterms:created xsi:type="dcterms:W3CDTF">2024-02-23T03:49:00Z</dcterms:created>
  <dcterms:modified xsi:type="dcterms:W3CDTF">2024-09-11T05:45:00Z</dcterms:modified>
</cp:coreProperties>
</file>