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B7319" w14:textId="349FD203" w:rsidR="00707A7D" w:rsidRDefault="00294B73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Had</w:t>
      </w:r>
      <w:r w:rsidR="00214B34">
        <w:rPr>
          <w:lang w:val="en-US"/>
        </w:rPr>
        <w:t xml:space="preserve"> you been learning English for two hours</w:t>
      </w:r>
      <w:r>
        <w:rPr>
          <w:lang w:val="en-US"/>
        </w:rPr>
        <w:t>, when she called you</w:t>
      </w:r>
      <w:r w:rsidR="00214B34">
        <w:rPr>
          <w:lang w:val="en-US"/>
        </w:rPr>
        <w:t>?</w:t>
      </w:r>
    </w:p>
    <w:p w14:paraId="70E2939A" w14:textId="342A5D27" w:rsidR="00214B34" w:rsidRDefault="00C40ADA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He won’t have been able to improve </w:t>
      </w:r>
      <w:r w:rsidR="00B8423F">
        <w:rPr>
          <w:lang w:val="en-US"/>
        </w:rPr>
        <w:t>t</w:t>
      </w:r>
      <w:r>
        <w:rPr>
          <w:lang w:val="en-US"/>
        </w:rPr>
        <w:t>his result by tomorrow.</w:t>
      </w:r>
    </w:p>
    <w:p w14:paraId="72AFB999" w14:textId="05EAB614" w:rsidR="00C40ADA" w:rsidRDefault="006C7956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I’ve been living here for two month.</w:t>
      </w:r>
    </w:p>
    <w:p w14:paraId="1857DB02" w14:textId="4DB2F95C" w:rsidR="006C7956" w:rsidRDefault="006927DA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have reached a strong Advanced level by 2025.</w:t>
      </w:r>
    </w:p>
    <w:p w14:paraId="66150A52" w14:textId="007E74C0" w:rsidR="006927DA" w:rsidRDefault="00511553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reach an Advanced level.</w:t>
      </w:r>
    </w:p>
    <w:p w14:paraId="0E518A6C" w14:textId="6A369566" w:rsidR="00511553" w:rsidRDefault="004E7AFA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said that I would have finished this playlist by 20</w:t>
      </w:r>
      <w:r w:rsidR="007C7BA8">
        <w:rPr>
          <w:lang w:val="en-US"/>
        </w:rPr>
        <w:t>19</w:t>
      </w:r>
      <w:r>
        <w:rPr>
          <w:lang w:val="en-US"/>
        </w:rPr>
        <w:t>.</w:t>
      </w:r>
    </w:p>
    <w:p w14:paraId="782E8609" w14:textId="335FBE95" w:rsidR="004E7AFA" w:rsidRDefault="00602FD8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long had you been learning English before you found this channel?</w:t>
      </w:r>
    </w:p>
    <w:p w14:paraId="7B1F1971" w14:textId="1C56F994" w:rsidR="00602FD8" w:rsidRDefault="0044434F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have earned two thousand dollars by next month.</w:t>
      </w:r>
    </w:p>
    <w:p w14:paraId="4FB16E4B" w14:textId="3385D0CA" w:rsidR="0044434F" w:rsidRDefault="00CE103C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She’ll have been working here for two years by the time it happens.</w:t>
      </w:r>
    </w:p>
    <w:p w14:paraId="2FA7A6D5" w14:textId="177E9889" w:rsidR="00CE103C" w:rsidRDefault="00EF74FB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We’ll have known each other for five year</w:t>
      </w:r>
      <w:r w:rsidR="000D4E21">
        <w:rPr>
          <w:lang w:val="en-US"/>
        </w:rPr>
        <w:t>s</w:t>
      </w:r>
      <w:r>
        <w:rPr>
          <w:lang w:val="en-US"/>
        </w:rPr>
        <w:t xml:space="preserve"> by next month.</w:t>
      </w:r>
    </w:p>
    <w:p w14:paraId="78DFE4C1" w14:textId="1C8A1567" w:rsidR="00EF74FB" w:rsidRDefault="006E394A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have earned two hundred dollars by next week</w:t>
      </w:r>
      <w:r w:rsidR="00CC6C41">
        <w:rPr>
          <w:lang w:val="en-US"/>
        </w:rPr>
        <w:t xml:space="preserve"> if I’m lucky</w:t>
      </w:r>
      <w:r>
        <w:rPr>
          <w:lang w:val="en-US"/>
        </w:rPr>
        <w:t>.</w:t>
      </w:r>
    </w:p>
    <w:p w14:paraId="015B73E5" w14:textId="54ABE0B3" w:rsidR="006E394A" w:rsidRDefault="002520AB" w:rsidP="00214B34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I saw him, he had been playing computer games for half an hour.</w:t>
      </w:r>
    </w:p>
    <w:p w14:paraId="41C369F8" w14:textId="0D560AF9" w:rsidR="00614BDC" w:rsidRDefault="00614BDC" w:rsidP="00614BD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had been watching that lesson for fifteen minutes before she came home.</w:t>
      </w:r>
    </w:p>
    <w:p w14:paraId="38EFA58F" w14:textId="5A02F98C" w:rsidR="00614BDC" w:rsidRDefault="00FD03F9" w:rsidP="00614BD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have been studying here for five years by next year.</w:t>
      </w:r>
    </w:p>
    <w:p w14:paraId="3F2C4AAC" w14:textId="6C81E9DF" w:rsidR="00FD03F9" w:rsidRDefault="0006332E" w:rsidP="00614BD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he was playing computer games, I saw him.</w:t>
      </w:r>
    </w:p>
    <w:p w14:paraId="4EF60978" w14:textId="01142A17" w:rsidR="0006332E" w:rsidRDefault="006D10DE" w:rsidP="00614BD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It’s difficult</w:t>
      </w:r>
      <w:r w:rsidR="00B4473E">
        <w:rPr>
          <w:lang w:val="en-US"/>
        </w:rPr>
        <w:t xml:space="preserve"> </w:t>
      </w:r>
      <w:r w:rsidR="00B4473E" w:rsidRPr="006B1AD3">
        <w:rPr>
          <w:b/>
          <w:color w:val="FF0000"/>
          <w:lang w:val="en-US"/>
        </w:rPr>
        <w:t>to</w:t>
      </w:r>
      <w:r w:rsidRPr="006B1AD3">
        <w:rPr>
          <w:color w:val="FF0000"/>
          <w:lang w:val="en-US"/>
        </w:rPr>
        <w:t xml:space="preserve"> </w:t>
      </w:r>
      <w:r>
        <w:rPr>
          <w:lang w:val="en-US"/>
        </w:rPr>
        <w:t>breathe for him.</w:t>
      </w:r>
      <w:r w:rsidR="006B1AD3">
        <w:rPr>
          <w:lang w:val="en-US"/>
        </w:rPr>
        <w:t xml:space="preserve"> He has been running so fast.</w:t>
      </w:r>
    </w:p>
    <w:p w14:paraId="7D9F61D5" w14:textId="457D0B9E" w:rsidR="006B1AD3" w:rsidRDefault="00D87376" w:rsidP="00614BD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came home</w:t>
      </w:r>
      <w:r w:rsidR="00CF19DC">
        <w:rPr>
          <w:lang w:val="en-US"/>
        </w:rPr>
        <w:t>.</w:t>
      </w:r>
      <w:r w:rsidR="00F76140">
        <w:rPr>
          <w:lang w:val="en-US"/>
        </w:rPr>
        <w:t xml:space="preserve"> </w:t>
      </w:r>
      <w:r w:rsidR="00CF19DC">
        <w:rPr>
          <w:lang w:val="en-US"/>
        </w:rPr>
        <w:t>T</w:t>
      </w:r>
      <w:r>
        <w:rPr>
          <w:lang w:val="en-US"/>
        </w:rPr>
        <w:t>hey have been doing physical exercises for about twenty minutes.</w:t>
      </w:r>
    </w:p>
    <w:p w14:paraId="25E483D1" w14:textId="03246D5F" w:rsidR="00D87376" w:rsidRDefault="00CF19DC" w:rsidP="00614BD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She’ll have reached an Advanced level by next year.</w:t>
      </w:r>
    </w:p>
    <w:p w14:paraId="1EBC056E" w14:textId="698BB09D" w:rsidR="006D10DE" w:rsidRDefault="00674E92" w:rsidP="00614BD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Will you </w:t>
      </w:r>
      <w:r w:rsidR="00FA130E">
        <w:rPr>
          <w:lang w:val="en-US"/>
        </w:rPr>
        <w:t>be</w:t>
      </w:r>
      <w:bookmarkStart w:id="0" w:name="_GoBack"/>
      <w:bookmarkEnd w:id="0"/>
      <w:r>
        <w:rPr>
          <w:lang w:val="en-US"/>
        </w:rPr>
        <w:t xml:space="preserve"> waiting for his decision?</w:t>
      </w:r>
    </w:p>
    <w:p w14:paraId="0E724A7D" w14:textId="77777777" w:rsidR="00674E92" w:rsidRPr="00614BDC" w:rsidRDefault="00674E92" w:rsidP="00614BDC">
      <w:pPr>
        <w:pStyle w:val="a3"/>
        <w:numPr>
          <w:ilvl w:val="0"/>
          <w:numId w:val="38"/>
        </w:numPr>
        <w:rPr>
          <w:lang w:val="en-US"/>
        </w:rPr>
      </w:pPr>
    </w:p>
    <w:sectPr w:rsidR="00674E92" w:rsidRPr="00614BD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31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3"/>
  </w:num>
  <w:num w:numId="11">
    <w:abstractNumId w:val="2"/>
  </w:num>
  <w:num w:numId="12">
    <w:abstractNumId w:val="11"/>
  </w:num>
  <w:num w:numId="13">
    <w:abstractNumId w:val="17"/>
  </w:num>
  <w:num w:numId="14">
    <w:abstractNumId w:val="23"/>
  </w:num>
  <w:num w:numId="15">
    <w:abstractNumId w:val="9"/>
  </w:num>
  <w:num w:numId="16">
    <w:abstractNumId w:val="12"/>
  </w:num>
  <w:num w:numId="17">
    <w:abstractNumId w:val="1"/>
  </w:num>
  <w:num w:numId="18">
    <w:abstractNumId w:val="26"/>
  </w:num>
  <w:num w:numId="19">
    <w:abstractNumId w:val="21"/>
  </w:num>
  <w:num w:numId="20">
    <w:abstractNumId w:val="10"/>
  </w:num>
  <w:num w:numId="21">
    <w:abstractNumId w:val="35"/>
  </w:num>
  <w:num w:numId="22">
    <w:abstractNumId w:val="22"/>
  </w:num>
  <w:num w:numId="23">
    <w:abstractNumId w:val="13"/>
  </w:num>
  <w:num w:numId="24">
    <w:abstractNumId w:val="19"/>
  </w:num>
  <w:num w:numId="25">
    <w:abstractNumId w:val="29"/>
  </w:num>
  <w:num w:numId="26">
    <w:abstractNumId w:val="27"/>
  </w:num>
  <w:num w:numId="27">
    <w:abstractNumId w:val="5"/>
  </w:num>
  <w:num w:numId="28">
    <w:abstractNumId w:val="25"/>
  </w:num>
  <w:num w:numId="29">
    <w:abstractNumId w:val="24"/>
  </w:num>
  <w:num w:numId="30">
    <w:abstractNumId w:val="36"/>
  </w:num>
  <w:num w:numId="31">
    <w:abstractNumId w:val="34"/>
  </w:num>
  <w:num w:numId="32">
    <w:abstractNumId w:val="32"/>
  </w:num>
  <w:num w:numId="33">
    <w:abstractNumId w:val="3"/>
  </w:num>
  <w:num w:numId="34">
    <w:abstractNumId w:val="37"/>
  </w:num>
  <w:num w:numId="35">
    <w:abstractNumId w:val="20"/>
  </w:num>
  <w:num w:numId="36">
    <w:abstractNumId w:val="28"/>
  </w:num>
  <w:num w:numId="37">
    <w:abstractNumId w:val="30"/>
  </w:num>
  <w:num w:numId="3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457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15319</cp:revision>
  <dcterms:created xsi:type="dcterms:W3CDTF">2024-02-23T03:49:00Z</dcterms:created>
  <dcterms:modified xsi:type="dcterms:W3CDTF">2024-09-12T01:05:00Z</dcterms:modified>
</cp:coreProperties>
</file>