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24A7D" w14:textId="6D12BB63" w:rsidR="00674E92" w:rsidRDefault="00C122BF" w:rsidP="00504156">
      <w:pPr>
        <w:pStyle w:val="a3"/>
        <w:numPr>
          <w:ilvl w:val="0"/>
          <w:numId w:val="39"/>
        </w:numPr>
        <w:rPr>
          <w:lang w:val="en-US"/>
        </w:rPr>
      </w:pPr>
      <w:r w:rsidRPr="00504156">
        <w:rPr>
          <w:lang w:val="en-US"/>
        </w:rPr>
        <w:t>I’ve have changed my life greatly by next year.</w:t>
      </w:r>
    </w:p>
    <w:p w14:paraId="02ABB79C" w14:textId="52A0BC08" w:rsidR="00902378" w:rsidRDefault="009A0817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think he’ll have changed his life </w:t>
      </w:r>
      <w:r w:rsidR="00286F07">
        <w:rPr>
          <w:lang w:val="en-US"/>
        </w:rPr>
        <w:t>a lot</w:t>
      </w:r>
      <w:r>
        <w:rPr>
          <w:lang w:val="en-US"/>
        </w:rPr>
        <w:t xml:space="preserve"> by next year.</w:t>
      </w:r>
    </w:p>
    <w:p w14:paraId="04AB5E1B" w14:textId="533EB6F1" w:rsidR="009A0817" w:rsidRDefault="00276332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been learning English for about a year.</w:t>
      </w:r>
    </w:p>
    <w:p w14:paraId="27FD261A" w14:textId="6E5DBE2A" w:rsidR="00276332" w:rsidRDefault="00BA1E29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was difficult to breathe for him.</w:t>
      </w:r>
      <w:r w:rsidR="001D5C67">
        <w:rPr>
          <w:lang w:val="en-US"/>
        </w:rPr>
        <w:t xml:space="preserve"> He had been running so fast.</w:t>
      </w:r>
    </w:p>
    <w:p w14:paraId="06BB89CA" w14:textId="6EE1EF62" w:rsidR="00BA1E29" w:rsidRDefault="006305CD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By the time</w:t>
      </w:r>
      <w:r w:rsidR="00720CE0">
        <w:rPr>
          <w:lang w:val="en-US"/>
        </w:rPr>
        <w:t xml:space="preserve"> I came home, he had been doing those exercises for ten minutes.</w:t>
      </w:r>
    </w:p>
    <w:p w14:paraId="729A5540" w14:textId="73D30A72" w:rsidR="00720CE0" w:rsidRDefault="00D41FB0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By the time I came home, she’d been cooking for </w:t>
      </w:r>
      <w:r w:rsidR="00073A33">
        <w:rPr>
          <w:lang w:val="en-US"/>
        </w:rPr>
        <w:t>twenty</w:t>
      </w:r>
      <w:r>
        <w:rPr>
          <w:lang w:val="en-US"/>
        </w:rPr>
        <w:t xml:space="preserve"> minutes.</w:t>
      </w:r>
    </w:p>
    <w:p w14:paraId="02EF6FA2" w14:textId="454E5033" w:rsidR="00D41FB0" w:rsidRDefault="000A2BEE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By the time it happens</w:t>
      </w:r>
      <w:r w:rsidR="00F27AD8">
        <w:rPr>
          <w:lang w:val="en-US"/>
        </w:rPr>
        <w:t>,</w:t>
      </w:r>
      <w:r>
        <w:rPr>
          <w:lang w:val="en-US"/>
        </w:rPr>
        <w:t xml:space="preserve"> he’ll have been working here for two years.</w:t>
      </w:r>
    </w:p>
    <w:p w14:paraId="1AC5DB58" w14:textId="3F69617F" w:rsidR="000A2BEE" w:rsidRDefault="00F27AD8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Will you have bought a car by next month?</w:t>
      </w:r>
    </w:p>
    <w:p w14:paraId="48CE275E" w14:textId="2EAD14A5" w:rsidR="00F27AD8" w:rsidRDefault="00D731B0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won’t have been able to learn ten thous</w:t>
      </w:r>
      <w:r w:rsidR="00DF528D">
        <w:rPr>
          <w:lang w:val="en-US"/>
        </w:rPr>
        <w:t>and English words by next month because it is impossible.</w:t>
      </w:r>
    </w:p>
    <w:p w14:paraId="780ED87B" w14:textId="31043CB7" w:rsidR="00D731B0" w:rsidRDefault="000A3315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She’ll have passed this test by the end of this summer.</w:t>
      </w:r>
    </w:p>
    <w:p w14:paraId="0A9A0D27" w14:textId="3BC4A0C0" w:rsidR="000A3315" w:rsidRDefault="00831F61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have started earning five hundred dollars by the end of this month.</w:t>
      </w:r>
    </w:p>
    <w:p w14:paraId="0157AFB5" w14:textId="4973AFEF" w:rsidR="00831F61" w:rsidRDefault="00D471F3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long had you been earning two hundred dol</w:t>
      </w:r>
      <w:r w:rsidR="007342DD">
        <w:rPr>
          <w:lang w:val="en-US"/>
        </w:rPr>
        <w:t>lars</w:t>
      </w:r>
      <w:r w:rsidR="00CA6905">
        <w:rPr>
          <w:lang w:val="en-US"/>
        </w:rPr>
        <w:t xml:space="preserve"> a</w:t>
      </w:r>
      <w:r w:rsidR="007559BB">
        <w:rPr>
          <w:lang w:val="en-US"/>
        </w:rPr>
        <w:t xml:space="preserve"> </w:t>
      </w:r>
      <w:r w:rsidR="00CA6905">
        <w:rPr>
          <w:lang w:val="en-US"/>
        </w:rPr>
        <w:t>month</w:t>
      </w:r>
      <w:r w:rsidR="007342DD">
        <w:rPr>
          <w:lang w:val="en-US"/>
        </w:rPr>
        <w:t xml:space="preserve"> before you found a new job?</w:t>
      </w:r>
    </w:p>
    <w:p w14:paraId="7DE1481E" w14:textId="2047F4AB" w:rsidR="00D471F3" w:rsidRDefault="007559BB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have known him for ten years by next summer.</w:t>
      </w:r>
    </w:p>
    <w:p w14:paraId="0381FBDF" w14:textId="2F38BF89" w:rsidR="007559BB" w:rsidRDefault="003E597D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They’ll have been dating for half a year by tomorrow.</w:t>
      </w:r>
    </w:p>
    <w:p w14:paraId="2F18BBD8" w14:textId="63631ED1" w:rsidR="003E597D" w:rsidRDefault="00F504A5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told me that she had been living there since that time.</w:t>
      </w:r>
    </w:p>
    <w:p w14:paraId="6CA21FA0" w14:textId="25EEB8CF" w:rsidR="00F504A5" w:rsidRDefault="00EC38CC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parents will have bought a flat by the time I finish school.</w:t>
      </w:r>
    </w:p>
    <w:p w14:paraId="5234A6A1" w14:textId="0A7295DA" w:rsidR="00EC38CC" w:rsidRDefault="00291DAA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said that he’d been watching this playlist for half a year.</w:t>
      </w:r>
    </w:p>
    <w:p w14:paraId="68EB7062" w14:textId="738992D6" w:rsidR="00291DAA" w:rsidRDefault="00792C49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I’ll have found a 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 by the end of the year.</w:t>
      </w:r>
    </w:p>
    <w:p w14:paraId="7FD3223C" w14:textId="0174D7F9" w:rsidR="00792C49" w:rsidRDefault="00EB3185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lived there </w:t>
      </w:r>
      <w:r w:rsidR="001F7F03">
        <w:rPr>
          <w:lang w:val="en-US"/>
        </w:rPr>
        <w:t xml:space="preserve">for </w:t>
      </w:r>
      <w:r>
        <w:rPr>
          <w:lang w:val="en-US"/>
        </w:rPr>
        <w:t>two month</w:t>
      </w:r>
      <w:r w:rsidR="001F7F03">
        <w:rPr>
          <w:lang w:val="en-US"/>
        </w:rPr>
        <w:t>s</w:t>
      </w:r>
      <w:r>
        <w:rPr>
          <w:lang w:val="en-US"/>
        </w:rPr>
        <w:t>.</w:t>
      </w:r>
    </w:p>
    <w:p w14:paraId="07B5B260" w14:textId="1AF513B4" w:rsidR="00EB3185" w:rsidRDefault="004D043E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Did you start discussing it when she called you?</w:t>
      </w:r>
    </w:p>
    <w:p w14:paraId="4701A27A" w14:textId="741319C4" w:rsidR="004D043E" w:rsidRDefault="00D50260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I’ll have watched for about twenty lessons by next </w:t>
      </w:r>
      <w:r w:rsidR="00137942">
        <w:rPr>
          <w:lang w:val="en-US"/>
        </w:rPr>
        <w:t>week</w:t>
      </w:r>
      <w:r>
        <w:rPr>
          <w:lang w:val="en-US"/>
        </w:rPr>
        <w:t>.</w:t>
      </w:r>
    </w:p>
    <w:p w14:paraId="346F50D5" w14:textId="0D76E256" w:rsidR="00D50260" w:rsidRDefault="00F06B10" w:rsidP="00504156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did you do when you heard it?</w:t>
      </w:r>
    </w:p>
    <w:p w14:paraId="24D5BEE2" w14:textId="77777777" w:rsidR="00F06B10" w:rsidRPr="00504156" w:rsidRDefault="00F06B10" w:rsidP="00504156">
      <w:pPr>
        <w:pStyle w:val="a3"/>
        <w:numPr>
          <w:ilvl w:val="0"/>
          <w:numId w:val="39"/>
        </w:numPr>
        <w:rPr>
          <w:lang w:val="en-US"/>
        </w:rPr>
      </w:pPr>
      <w:bookmarkStart w:id="0" w:name="_GoBack"/>
      <w:bookmarkEnd w:id="0"/>
    </w:p>
    <w:p w14:paraId="763C1397" w14:textId="77777777" w:rsidR="00C122BF" w:rsidRPr="00C122BF" w:rsidRDefault="00C122BF" w:rsidP="008F5DFD">
      <w:pPr>
        <w:rPr>
          <w:lang w:val="en-US"/>
        </w:rPr>
      </w:pPr>
    </w:p>
    <w:sectPr w:rsidR="00C122BF" w:rsidRPr="00C122B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31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3"/>
  </w:num>
  <w:num w:numId="11">
    <w:abstractNumId w:val="2"/>
  </w:num>
  <w:num w:numId="12">
    <w:abstractNumId w:val="11"/>
  </w:num>
  <w:num w:numId="13">
    <w:abstractNumId w:val="17"/>
  </w:num>
  <w:num w:numId="14">
    <w:abstractNumId w:val="23"/>
  </w:num>
  <w:num w:numId="15">
    <w:abstractNumId w:val="9"/>
  </w:num>
  <w:num w:numId="16">
    <w:abstractNumId w:val="12"/>
  </w:num>
  <w:num w:numId="17">
    <w:abstractNumId w:val="1"/>
  </w:num>
  <w:num w:numId="18">
    <w:abstractNumId w:val="26"/>
  </w:num>
  <w:num w:numId="19">
    <w:abstractNumId w:val="21"/>
  </w:num>
  <w:num w:numId="20">
    <w:abstractNumId w:val="10"/>
  </w:num>
  <w:num w:numId="21">
    <w:abstractNumId w:val="35"/>
  </w:num>
  <w:num w:numId="22">
    <w:abstractNumId w:val="22"/>
  </w:num>
  <w:num w:numId="23">
    <w:abstractNumId w:val="13"/>
  </w:num>
  <w:num w:numId="24">
    <w:abstractNumId w:val="19"/>
  </w:num>
  <w:num w:numId="25">
    <w:abstractNumId w:val="29"/>
  </w:num>
  <w:num w:numId="26">
    <w:abstractNumId w:val="27"/>
  </w:num>
  <w:num w:numId="27">
    <w:abstractNumId w:val="5"/>
  </w:num>
  <w:num w:numId="28">
    <w:abstractNumId w:val="25"/>
  </w:num>
  <w:num w:numId="29">
    <w:abstractNumId w:val="24"/>
  </w:num>
  <w:num w:numId="30">
    <w:abstractNumId w:val="37"/>
  </w:num>
  <w:num w:numId="31">
    <w:abstractNumId w:val="34"/>
  </w:num>
  <w:num w:numId="32">
    <w:abstractNumId w:val="32"/>
  </w:num>
  <w:num w:numId="33">
    <w:abstractNumId w:val="3"/>
  </w:num>
  <w:num w:numId="34">
    <w:abstractNumId w:val="38"/>
  </w:num>
  <w:num w:numId="35">
    <w:abstractNumId w:val="20"/>
  </w:num>
  <w:num w:numId="36">
    <w:abstractNumId w:val="28"/>
  </w:num>
  <w:num w:numId="37">
    <w:abstractNumId w:val="30"/>
  </w:num>
  <w:num w:numId="38">
    <w:abstractNumId w:val="0"/>
  </w:num>
  <w:num w:numId="39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15357</cp:revision>
  <dcterms:created xsi:type="dcterms:W3CDTF">2024-02-23T03:49:00Z</dcterms:created>
  <dcterms:modified xsi:type="dcterms:W3CDTF">2024-09-12T01:43:00Z</dcterms:modified>
</cp:coreProperties>
</file>