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E19D5" w14:textId="4571B4FE" w:rsidR="007378F8" w:rsidRPr="00462A2E" w:rsidRDefault="00462A2E" w:rsidP="00462A2E">
      <w:pPr>
        <w:pStyle w:val="a3"/>
        <w:numPr>
          <w:ilvl w:val="0"/>
          <w:numId w:val="2"/>
        </w:numPr>
      </w:pPr>
      <w:r>
        <w:rPr>
          <w:lang w:val="en-US"/>
        </w:rPr>
        <w:t>This work is checked.</w:t>
      </w:r>
    </w:p>
    <w:p w14:paraId="363953BC" w14:textId="3681A059" w:rsidR="00462A2E" w:rsidRPr="00DD1A27" w:rsidRDefault="00946EC8" w:rsidP="00462A2E">
      <w:pPr>
        <w:pStyle w:val="a3"/>
        <w:numPr>
          <w:ilvl w:val="0"/>
          <w:numId w:val="2"/>
        </w:numPr>
      </w:pPr>
      <w:r>
        <w:rPr>
          <w:lang w:val="en-US"/>
        </w:rPr>
        <w:t>This work isn’</w:t>
      </w:r>
      <w:r w:rsidR="00A02C81">
        <w:rPr>
          <w:lang w:val="en-US"/>
        </w:rPr>
        <w:t>t checked</w:t>
      </w:r>
    </w:p>
    <w:p w14:paraId="7CB44494" w14:textId="71C9DED0" w:rsidR="00946EC8" w:rsidRPr="00DD1A27" w:rsidRDefault="00DD1A27" w:rsidP="00462A2E">
      <w:pPr>
        <w:pStyle w:val="a3"/>
        <w:numPr>
          <w:ilvl w:val="0"/>
          <w:numId w:val="2"/>
        </w:numPr>
      </w:pPr>
      <w:r>
        <w:rPr>
          <w:lang w:val="en-US"/>
        </w:rPr>
        <w:t>Is this work checked?</w:t>
      </w:r>
    </w:p>
    <w:p w14:paraId="6875BF7B" w14:textId="054E870C" w:rsidR="00DD1A27" w:rsidRPr="00707C68" w:rsidRDefault="00707C68" w:rsidP="00462A2E">
      <w:pPr>
        <w:pStyle w:val="a3"/>
        <w:numPr>
          <w:ilvl w:val="0"/>
          <w:numId w:val="2"/>
        </w:numPr>
      </w:pPr>
      <w:r>
        <w:rPr>
          <w:lang w:val="en-US"/>
        </w:rPr>
        <w:t>This work was checked.</w:t>
      </w:r>
    </w:p>
    <w:p w14:paraId="309F8837" w14:textId="78A83A3D" w:rsidR="00707C68" w:rsidRPr="00707C68" w:rsidRDefault="00707C68" w:rsidP="00462A2E">
      <w:pPr>
        <w:pStyle w:val="a3"/>
        <w:numPr>
          <w:ilvl w:val="0"/>
          <w:numId w:val="2"/>
        </w:numPr>
      </w:pPr>
      <w:r>
        <w:rPr>
          <w:lang w:val="en-US"/>
        </w:rPr>
        <w:t>This work wasn’t checked.</w:t>
      </w:r>
    </w:p>
    <w:p w14:paraId="68CF3F80" w14:textId="092C15FC" w:rsidR="00707C68" w:rsidRPr="00707C68" w:rsidRDefault="00113AA4" w:rsidP="00462A2E">
      <w:pPr>
        <w:pStyle w:val="a3"/>
        <w:numPr>
          <w:ilvl w:val="0"/>
          <w:numId w:val="2"/>
        </w:numPr>
      </w:pPr>
      <w:r>
        <w:rPr>
          <w:lang w:val="en-US"/>
        </w:rPr>
        <w:t>Was this work checked?</w:t>
      </w:r>
    </w:p>
    <w:p w14:paraId="76E90C75" w14:textId="2E8511A8" w:rsidR="00707C68" w:rsidRPr="009E0D20" w:rsidRDefault="009E0D20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work will be checked.</w:t>
      </w:r>
    </w:p>
    <w:p w14:paraId="42031CDE" w14:textId="2B16DA4B" w:rsidR="009E0D20" w:rsidRDefault="009E0D20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work won’t be checked.</w:t>
      </w:r>
    </w:p>
    <w:p w14:paraId="26C1354E" w14:textId="5EF5A034" w:rsidR="009E0D20" w:rsidRDefault="009E0D20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 this work be checked?</w:t>
      </w:r>
    </w:p>
    <w:p w14:paraId="100FDDAF" w14:textId="5CE01433" w:rsidR="009E0D20" w:rsidRDefault="00933172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work is being checked.</w:t>
      </w:r>
    </w:p>
    <w:p w14:paraId="1B73BE9F" w14:textId="7D45D101" w:rsidR="00933172" w:rsidRDefault="00DB1C5F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work isn’t being checked.</w:t>
      </w:r>
    </w:p>
    <w:p w14:paraId="7A700C98" w14:textId="0D86DFBF" w:rsidR="00DB1C5F" w:rsidRDefault="00DB1C5F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Is this work being checked?</w:t>
      </w:r>
    </w:p>
    <w:p w14:paraId="0A42612E" w14:textId="27A8B838" w:rsidR="00DB1C5F" w:rsidRDefault="00B67A68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work was being checked.</w:t>
      </w:r>
    </w:p>
    <w:p w14:paraId="0EB00DCB" w14:textId="5FEB5942" w:rsidR="00B67A68" w:rsidRDefault="00B67A68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work wasn’t being checked.</w:t>
      </w:r>
    </w:p>
    <w:p w14:paraId="62CC2F10" w14:textId="6724CC92" w:rsidR="00B67A68" w:rsidRDefault="00B01630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Was this work being checked?</w:t>
      </w:r>
    </w:p>
    <w:p w14:paraId="2521F64E" w14:textId="7EDA3756" w:rsidR="00B67A68" w:rsidRDefault="0097348F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work has been checked.</w:t>
      </w:r>
    </w:p>
    <w:p w14:paraId="1489DA2D" w14:textId="30FA96B2" w:rsidR="0097348F" w:rsidRDefault="002C216B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work hasn’t been checked.</w:t>
      </w:r>
    </w:p>
    <w:p w14:paraId="1873FBF7" w14:textId="2567CB8C" w:rsidR="002C216B" w:rsidRDefault="002C216B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Has this work been checked?</w:t>
      </w:r>
    </w:p>
    <w:p w14:paraId="19F87A60" w14:textId="15942CCC" w:rsidR="002C216B" w:rsidRDefault="00322F38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work had been checked.</w:t>
      </w:r>
    </w:p>
    <w:p w14:paraId="70873B23" w14:textId="70F7AEBE" w:rsidR="00322F38" w:rsidRDefault="00322F38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work hadn’t been checked.</w:t>
      </w:r>
    </w:p>
    <w:p w14:paraId="68F796B9" w14:textId="4C0F1B48" w:rsidR="00322F38" w:rsidRDefault="00322F38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Had this work been checked?</w:t>
      </w:r>
    </w:p>
    <w:p w14:paraId="7A9663C8" w14:textId="5D227C2D" w:rsidR="00DA1791" w:rsidRDefault="00DA1791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work will have been checked.</w:t>
      </w:r>
    </w:p>
    <w:p w14:paraId="0F02AD1B" w14:textId="386B63A6" w:rsidR="00DA1791" w:rsidRDefault="00DA1791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work won’t have been checked.</w:t>
      </w:r>
    </w:p>
    <w:p w14:paraId="0ADAB5F1" w14:textId="565F0369" w:rsidR="00DA1791" w:rsidRDefault="00DA1791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 this work have been checked?</w:t>
      </w:r>
    </w:p>
    <w:p w14:paraId="1612B8AD" w14:textId="72651D67" w:rsidR="00937940" w:rsidRDefault="00937940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They’re criticized</w:t>
      </w:r>
    </w:p>
    <w:p w14:paraId="2C25FA1F" w14:textId="51199B9D" w:rsidR="00937940" w:rsidRDefault="00937940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aren’t </w:t>
      </w:r>
      <w:r>
        <w:rPr>
          <w:lang w:val="en-US"/>
        </w:rPr>
        <w:t>criticized</w:t>
      </w:r>
    </w:p>
    <w:p w14:paraId="5E73B7D1" w14:textId="4EB72557" w:rsidR="00937940" w:rsidRDefault="00937940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Are they </w:t>
      </w:r>
      <w:r>
        <w:rPr>
          <w:lang w:val="en-US"/>
        </w:rPr>
        <w:t>criticized</w:t>
      </w:r>
      <w:r>
        <w:rPr>
          <w:lang w:val="en-US"/>
        </w:rPr>
        <w:t>?</w:t>
      </w:r>
    </w:p>
    <w:p w14:paraId="6320642D" w14:textId="3FD4A67C" w:rsidR="00937940" w:rsidRDefault="005776E5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were </w:t>
      </w:r>
      <w:r>
        <w:rPr>
          <w:lang w:val="en-US"/>
        </w:rPr>
        <w:t>criticized</w:t>
      </w:r>
    </w:p>
    <w:p w14:paraId="5C03B431" w14:textId="47B4AF21" w:rsidR="005776E5" w:rsidRDefault="005776E5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weren’t </w:t>
      </w:r>
      <w:r>
        <w:rPr>
          <w:lang w:val="en-US"/>
        </w:rPr>
        <w:t>criticized</w:t>
      </w:r>
    </w:p>
    <w:p w14:paraId="79AF6412" w14:textId="143A891F" w:rsidR="005776E5" w:rsidRDefault="005776E5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Were they </w:t>
      </w:r>
      <w:r>
        <w:rPr>
          <w:lang w:val="en-US"/>
        </w:rPr>
        <w:t>criticized</w:t>
      </w:r>
      <w:r>
        <w:rPr>
          <w:lang w:val="en-US"/>
        </w:rPr>
        <w:t>?</w:t>
      </w:r>
    </w:p>
    <w:p w14:paraId="24AB2229" w14:textId="5FD3AAF8" w:rsidR="005776E5" w:rsidRDefault="001D3E2F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They’ll be </w:t>
      </w:r>
      <w:r>
        <w:rPr>
          <w:lang w:val="en-US"/>
        </w:rPr>
        <w:t>criticized</w:t>
      </w:r>
      <w:r>
        <w:rPr>
          <w:lang w:val="en-US"/>
        </w:rPr>
        <w:t>.</w:t>
      </w:r>
    </w:p>
    <w:p w14:paraId="5652E45A" w14:textId="39A644C1" w:rsidR="001D3E2F" w:rsidRDefault="001D3E2F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won’t be </w:t>
      </w:r>
      <w:r>
        <w:rPr>
          <w:lang w:val="en-US"/>
        </w:rPr>
        <w:t>criticized</w:t>
      </w:r>
    </w:p>
    <w:p w14:paraId="3AA88198" w14:textId="1C90E460" w:rsidR="001D3E2F" w:rsidRDefault="001D3E2F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Will they be </w:t>
      </w:r>
      <w:r>
        <w:rPr>
          <w:lang w:val="en-US"/>
        </w:rPr>
        <w:t>criticized</w:t>
      </w:r>
      <w:r>
        <w:rPr>
          <w:lang w:val="en-US"/>
        </w:rPr>
        <w:t>?</w:t>
      </w:r>
    </w:p>
    <w:p w14:paraId="7D95FDC1" w14:textId="607C31F0" w:rsidR="001D3E2F" w:rsidRDefault="001D3E2F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They’re being </w:t>
      </w:r>
      <w:r>
        <w:rPr>
          <w:lang w:val="en-US"/>
        </w:rPr>
        <w:t>criticized</w:t>
      </w:r>
    </w:p>
    <w:p w14:paraId="1794C032" w14:textId="4F2499A8" w:rsidR="001D3E2F" w:rsidRDefault="001D3E2F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aren’t being </w:t>
      </w:r>
      <w:r>
        <w:rPr>
          <w:lang w:val="en-US"/>
        </w:rPr>
        <w:t>criticized</w:t>
      </w:r>
    </w:p>
    <w:p w14:paraId="4A27B33F" w14:textId="39305AA0" w:rsidR="001D3E2F" w:rsidRDefault="001D3E2F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Are they being </w:t>
      </w:r>
      <w:r>
        <w:rPr>
          <w:lang w:val="en-US"/>
        </w:rPr>
        <w:t>criticized</w:t>
      </w:r>
      <w:r>
        <w:rPr>
          <w:lang w:val="en-US"/>
        </w:rPr>
        <w:t>?</w:t>
      </w:r>
    </w:p>
    <w:p w14:paraId="0F117422" w14:textId="3E1F24F9" w:rsidR="001D3E2F" w:rsidRDefault="00CF3360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were being </w:t>
      </w:r>
      <w:r>
        <w:rPr>
          <w:lang w:val="en-US"/>
        </w:rPr>
        <w:t>criticized</w:t>
      </w:r>
    </w:p>
    <w:p w14:paraId="4BDA3262" w14:textId="28CAEABA" w:rsidR="00CF3360" w:rsidRDefault="00CF3360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weren’t being </w:t>
      </w:r>
      <w:r>
        <w:rPr>
          <w:lang w:val="en-US"/>
        </w:rPr>
        <w:t>criticized</w:t>
      </w:r>
      <w:r>
        <w:rPr>
          <w:lang w:val="en-US"/>
        </w:rPr>
        <w:t>.</w:t>
      </w:r>
    </w:p>
    <w:p w14:paraId="0B9BAB14" w14:textId="13A99E6F" w:rsidR="00CF3360" w:rsidRDefault="00CF3360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Were they being criticized?</w:t>
      </w:r>
    </w:p>
    <w:p w14:paraId="6D2FD3D9" w14:textId="36DC5A38" w:rsidR="00CF3360" w:rsidRDefault="007D4EEF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They’ve been </w:t>
      </w:r>
      <w:r>
        <w:rPr>
          <w:lang w:val="en-US"/>
        </w:rPr>
        <w:t>criticized</w:t>
      </w:r>
    </w:p>
    <w:p w14:paraId="3E7DE698" w14:textId="00E17451" w:rsidR="007D4EEF" w:rsidRDefault="007D4EEF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haven’t been </w:t>
      </w:r>
      <w:r>
        <w:rPr>
          <w:lang w:val="en-US"/>
        </w:rPr>
        <w:t>criticized</w:t>
      </w:r>
    </w:p>
    <w:p w14:paraId="6437F8A7" w14:textId="4E1DAB3C" w:rsidR="007D4EEF" w:rsidRDefault="007D4EEF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Have they been </w:t>
      </w:r>
      <w:r>
        <w:rPr>
          <w:lang w:val="en-US"/>
        </w:rPr>
        <w:t>criticized</w:t>
      </w:r>
      <w:r>
        <w:rPr>
          <w:lang w:val="en-US"/>
        </w:rPr>
        <w:t>?</w:t>
      </w:r>
    </w:p>
    <w:p w14:paraId="633F0146" w14:textId="22E52594" w:rsidR="007D4EEF" w:rsidRDefault="007D4EEF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They’d been </w:t>
      </w:r>
      <w:r>
        <w:rPr>
          <w:lang w:val="en-US"/>
        </w:rPr>
        <w:t>criticized</w:t>
      </w:r>
    </w:p>
    <w:p w14:paraId="4BDF5E9B" w14:textId="4D0FFD2F" w:rsidR="007D4EEF" w:rsidRDefault="007D4EEF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hadn’t been criticized.</w:t>
      </w:r>
    </w:p>
    <w:p w14:paraId="7970E1B1" w14:textId="2CA2AD90" w:rsidR="007D4EEF" w:rsidRDefault="007D4EEF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Had they been criticized?</w:t>
      </w:r>
    </w:p>
    <w:p w14:paraId="77E92A60" w14:textId="44F358DA" w:rsidR="007D4EEF" w:rsidRDefault="007D4EEF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They’ll have been criticized.</w:t>
      </w:r>
    </w:p>
    <w:p w14:paraId="46A46F3F" w14:textId="7092A532" w:rsidR="007D4EEF" w:rsidRDefault="007D4EEF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won’t have been </w:t>
      </w:r>
      <w:r>
        <w:rPr>
          <w:lang w:val="en-US"/>
        </w:rPr>
        <w:t>criticized</w:t>
      </w:r>
      <w:r>
        <w:rPr>
          <w:lang w:val="en-US"/>
        </w:rPr>
        <w:t>.</w:t>
      </w:r>
    </w:p>
    <w:p w14:paraId="0A6CE177" w14:textId="7138F6D5" w:rsidR="007D4EEF" w:rsidRPr="009E0D20" w:rsidRDefault="007D4EEF" w:rsidP="00462A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Will they have been </w:t>
      </w:r>
      <w:r>
        <w:rPr>
          <w:lang w:val="en-US"/>
        </w:rPr>
        <w:t>criticized</w:t>
      </w:r>
      <w:r>
        <w:rPr>
          <w:lang w:val="en-US"/>
        </w:rPr>
        <w:t>?</w:t>
      </w:r>
      <w:bookmarkStart w:id="0" w:name="_GoBack"/>
      <w:bookmarkEnd w:id="0"/>
    </w:p>
    <w:sectPr w:rsidR="007D4EEF" w:rsidRPr="009E0D20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5F17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E08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029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4A19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7068"/>
    <w:rsid w:val="001273E7"/>
    <w:rsid w:val="00127609"/>
    <w:rsid w:val="00127874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EE7"/>
    <w:rsid w:val="001405E9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02E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E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103A"/>
    <w:rsid w:val="0019122D"/>
    <w:rsid w:val="0019131E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7D0"/>
    <w:rsid w:val="00234A54"/>
    <w:rsid w:val="00234C5B"/>
    <w:rsid w:val="0023522D"/>
    <w:rsid w:val="0023535A"/>
    <w:rsid w:val="002356CD"/>
    <w:rsid w:val="00235C6E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81F"/>
    <w:rsid w:val="00251E09"/>
    <w:rsid w:val="002520AB"/>
    <w:rsid w:val="002522B0"/>
    <w:rsid w:val="002522CF"/>
    <w:rsid w:val="00252407"/>
    <w:rsid w:val="0025263E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5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D09"/>
    <w:rsid w:val="00414E09"/>
    <w:rsid w:val="0041502C"/>
    <w:rsid w:val="00415517"/>
    <w:rsid w:val="0041586E"/>
    <w:rsid w:val="00415881"/>
    <w:rsid w:val="00415987"/>
    <w:rsid w:val="00415B16"/>
    <w:rsid w:val="00415BA4"/>
    <w:rsid w:val="00415C0C"/>
    <w:rsid w:val="00415CAC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068"/>
    <w:rsid w:val="00420213"/>
    <w:rsid w:val="00420418"/>
    <w:rsid w:val="004204A9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2A2E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27E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E14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B94"/>
    <w:rsid w:val="004F6E6D"/>
    <w:rsid w:val="004F6F32"/>
    <w:rsid w:val="004F7106"/>
    <w:rsid w:val="004F714B"/>
    <w:rsid w:val="004F72B8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88E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47C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D58"/>
    <w:rsid w:val="00580DBE"/>
    <w:rsid w:val="005811AA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0D4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A28"/>
    <w:rsid w:val="005B3F59"/>
    <w:rsid w:val="005B3F8E"/>
    <w:rsid w:val="005B43EB"/>
    <w:rsid w:val="005B4710"/>
    <w:rsid w:val="005B4E12"/>
    <w:rsid w:val="005B510C"/>
    <w:rsid w:val="005B5513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A82"/>
    <w:rsid w:val="00614BDC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6032"/>
    <w:rsid w:val="006C6413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A7D"/>
    <w:rsid w:val="00707C68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6"/>
    <w:rsid w:val="007638C2"/>
    <w:rsid w:val="00763A07"/>
    <w:rsid w:val="00763BE2"/>
    <w:rsid w:val="00763F72"/>
    <w:rsid w:val="00763FB0"/>
    <w:rsid w:val="007641BB"/>
    <w:rsid w:val="0076432D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2A1"/>
    <w:rsid w:val="00775741"/>
    <w:rsid w:val="00775A8D"/>
    <w:rsid w:val="00775ABC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4CD4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41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55B"/>
    <w:rsid w:val="008817FA"/>
    <w:rsid w:val="00881940"/>
    <w:rsid w:val="00881B99"/>
    <w:rsid w:val="00881D4E"/>
    <w:rsid w:val="00881EC8"/>
    <w:rsid w:val="00882158"/>
    <w:rsid w:val="00882A84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97EFF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AAB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652"/>
    <w:rsid w:val="00927746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0A"/>
    <w:rsid w:val="009329D2"/>
    <w:rsid w:val="00932B10"/>
    <w:rsid w:val="00932DDE"/>
    <w:rsid w:val="00932F33"/>
    <w:rsid w:val="00933172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E29"/>
    <w:rsid w:val="009421E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D23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CE3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817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B2E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9F3"/>
    <w:rsid w:val="009D5A60"/>
    <w:rsid w:val="009D5EF1"/>
    <w:rsid w:val="009D5F93"/>
    <w:rsid w:val="009D6420"/>
    <w:rsid w:val="009D655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1CC"/>
    <w:rsid w:val="00A86607"/>
    <w:rsid w:val="00A86898"/>
    <w:rsid w:val="00A86966"/>
    <w:rsid w:val="00A86BAC"/>
    <w:rsid w:val="00A86F8C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DF9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630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2C8F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1E8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516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2034"/>
    <w:rsid w:val="00C122BF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ADA"/>
    <w:rsid w:val="00C40D6D"/>
    <w:rsid w:val="00C40F82"/>
    <w:rsid w:val="00C411C2"/>
    <w:rsid w:val="00C4134E"/>
    <w:rsid w:val="00C413BF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827"/>
    <w:rsid w:val="00D20305"/>
    <w:rsid w:val="00D20574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C40"/>
    <w:rsid w:val="00DB14B4"/>
    <w:rsid w:val="00DB19A7"/>
    <w:rsid w:val="00DB1C5F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35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A27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C46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1AB"/>
    <w:rsid w:val="00E6660C"/>
    <w:rsid w:val="00E666A7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772"/>
    <w:rsid w:val="00E748FD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32C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E0F"/>
    <w:rsid w:val="00F81F6C"/>
    <w:rsid w:val="00F82A49"/>
    <w:rsid w:val="00F82B63"/>
    <w:rsid w:val="00F82D2B"/>
    <w:rsid w:val="00F82E31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089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812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9A7"/>
    <w:rsid w:val="00FB6BB5"/>
    <w:rsid w:val="00FB6C88"/>
    <w:rsid w:val="00FB6CD2"/>
    <w:rsid w:val="00FB6E8E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17017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16000</cp:revision>
  <dcterms:created xsi:type="dcterms:W3CDTF">2024-02-23T03:49:00Z</dcterms:created>
  <dcterms:modified xsi:type="dcterms:W3CDTF">2024-09-17T04:50:00Z</dcterms:modified>
</cp:coreProperties>
</file>