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7C0E8" w14:textId="7DADEFD4" w:rsidR="00F04043" w:rsidRDefault="00E334CB" w:rsidP="00E334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the costs were minimized.</w:t>
      </w:r>
    </w:p>
    <w:p w14:paraId="14D698E5" w14:textId="653887D3" w:rsidR="00E334CB" w:rsidRDefault="0020196C" w:rsidP="00E334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was betrayed.</w:t>
      </w:r>
    </w:p>
    <w:p w14:paraId="44BF8E0E" w14:textId="37EB3DCD" w:rsidR="0020196C" w:rsidRDefault="008673EC" w:rsidP="00E334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Why were they betrayed?</w:t>
      </w:r>
    </w:p>
    <w:p w14:paraId="56AEA01D" w14:textId="1ACFE62C" w:rsidR="008673EC" w:rsidRDefault="00A65E46" w:rsidP="00E334CB">
      <w:pPr>
        <w:pStyle w:val="a3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was he betrayed by?</w:t>
      </w:r>
    </w:p>
    <w:p w14:paraId="34BDD9E9" w14:textId="2CD8C45D" w:rsidR="00A65E46" w:rsidRDefault="00D23358" w:rsidP="00E334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He’s treated unfairly.</w:t>
      </w:r>
    </w:p>
    <w:p w14:paraId="12F1EE0B" w14:textId="166ECFCE" w:rsidR="00D23358" w:rsidRDefault="00EA1640" w:rsidP="00E334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He’s being treated unfairly.</w:t>
      </w:r>
    </w:p>
    <w:p w14:paraId="3426E23C" w14:textId="4208B630" w:rsidR="00EA1640" w:rsidRDefault="00151DE3" w:rsidP="00E334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 w:rsidR="00A5529B" w:rsidRPr="00A5529B">
        <w:rPr>
          <w:b/>
          <w:color w:val="FF0000"/>
          <w:lang w:val="en-US"/>
        </w:rPr>
        <w:t>are</w:t>
      </w:r>
      <w:r w:rsidRPr="00A5529B">
        <w:rPr>
          <w:color w:val="FF0000"/>
          <w:lang w:val="en-US"/>
        </w:rPr>
        <w:t xml:space="preserve"> </w:t>
      </w:r>
      <w:r>
        <w:rPr>
          <w:lang w:val="en-US"/>
        </w:rPr>
        <w:t xml:space="preserve">the </w:t>
      </w:r>
      <w:r w:rsidR="00A5529B">
        <w:rPr>
          <w:lang w:val="en-US"/>
        </w:rPr>
        <w:t>poor</w:t>
      </w:r>
      <w:proofErr w:type="gramEnd"/>
      <w:r w:rsidR="00A5529B">
        <w:rPr>
          <w:lang w:val="en-US"/>
        </w:rPr>
        <w:t xml:space="preserve"> often</w:t>
      </w:r>
      <w:r>
        <w:rPr>
          <w:lang w:val="en-US"/>
        </w:rPr>
        <w:t xml:space="preserve"> treated so unfairly?</w:t>
      </w:r>
    </w:p>
    <w:p w14:paraId="1B79A088" w14:textId="04AFFFC6" w:rsidR="00234163" w:rsidRDefault="00234163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Why were the needy treated so unfairly?</w:t>
      </w:r>
    </w:p>
    <w:p w14:paraId="6EF3F331" w14:textId="51521960" w:rsidR="00234163" w:rsidRDefault="00E54BA3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Who will be punished?</w:t>
      </w:r>
    </w:p>
    <w:p w14:paraId="6FAF61BE" w14:textId="5E870942" w:rsidR="0009503D" w:rsidRDefault="00A71528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Who was punished?</w:t>
      </w:r>
    </w:p>
    <w:p w14:paraId="7D7B104D" w14:textId="5012C8CE" w:rsidR="00A71528" w:rsidRDefault="00B87029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Who is punished?</w:t>
      </w:r>
    </w:p>
    <w:p w14:paraId="7BAE7461" w14:textId="138B7794" w:rsidR="00B87029" w:rsidRDefault="001C243D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No one was punished.</w:t>
      </w:r>
    </w:p>
    <w:p w14:paraId="68771CFD" w14:textId="498582F7" w:rsidR="001C243D" w:rsidRDefault="001C243D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No one is punished.</w:t>
      </w:r>
    </w:p>
    <w:p w14:paraId="21FE08E3" w14:textId="5AB77148" w:rsidR="001C243D" w:rsidRDefault="0075745B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No one will be punished.</w:t>
      </w:r>
    </w:p>
    <w:p w14:paraId="4A81AEE6" w14:textId="5966B1E2" w:rsidR="00A00027" w:rsidRDefault="00A00027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think that no one will be punished?</w:t>
      </w:r>
    </w:p>
    <w:p w14:paraId="53C31CEB" w14:textId="5DB8B81B" w:rsidR="00B87846" w:rsidRDefault="00DF7137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They’re being helped.</w:t>
      </w:r>
    </w:p>
    <w:p w14:paraId="127BCF69" w14:textId="69A7DAF2" w:rsidR="00DF7137" w:rsidRDefault="00393B4E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They were seen yesterday.</w:t>
      </w:r>
    </w:p>
    <w:p w14:paraId="67875B24" w14:textId="11809BE2" w:rsidR="00393B4E" w:rsidRDefault="00827702" w:rsidP="00234163">
      <w:pPr>
        <w:pStyle w:val="a3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were they seen with?</w:t>
      </w:r>
    </w:p>
    <w:p w14:paraId="419317EA" w14:textId="388023BE" w:rsidR="00827702" w:rsidRDefault="00081F1B" w:rsidP="00234163">
      <w:pPr>
        <w:pStyle w:val="a3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was he seen with?</w:t>
      </w:r>
    </w:p>
    <w:p w14:paraId="26E804D8" w14:textId="30F09668" w:rsidR="00081F1B" w:rsidRDefault="009865C3" w:rsidP="00234163">
      <w:pPr>
        <w:pStyle w:val="a3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was he seen by?</w:t>
      </w:r>
    </w:p>
    <w:p w14:paraId="18C6E71B" w14:textId="75A76723" w:rsidR="009865C3" w:rsidRDefault="009865C3" w:rsidP="00234163">
      <w:pPr>
        <w:pStyle w:val="a3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were they seen by?</w:t>
      </w:r>
    </w:p>
    <w:p w14:paraId="322CA1FA" w14:textId="3FB7152B" w:rsidR="009865C3" w:rsidRDefault="00290EBB" w:rsidP="00234163">
      <w:pPr>
        <w:pStyle w:val="a3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</w:t>
      </w:r>
      <w:r w:rsidR="009F3431">
        <w:rPr>
          <w:lang w:val="en-US"/>
        </w:rPr>
        <w:t>are</w:t>
      </w:r>
      <w:r>
        <w:rPr>
          <w:lang w:val="en-US"/>
        </w:rPr>
        <w:t xml:space="preserve"> these mistakes made by?</w:t>
      </w:r>
    </w:p>
    <w:p w14:paraId="0F47EB3D" w14:textId="63FA9A51" w:rsidR="00290EBB" w:rsidRDefault="009F3431" w:rsidP="00234163">
      <w:pPr>
        <w:pStyle w:val="a3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were these mistakes made by?</w:t>
      </w:r>
    </w:p>
    <w:p w14:paraId="1FFEFB7B" w14:textId="0B640A61" w:rsidR="009F3431" w:rsidRDefault="00B774A2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problem is being solved.</w:t>
      </w:r>
    </w:p>
    <w:p w14:paraId="17EEE336" w14:textId="4F551C38" w:rsidR="00B774A2" w:rsidRDefault="008D2E05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 problem will </w:t>
      </w:r>
      <w:r w:rsidR="00B3141A" w:rsidRPr="00B3141A">
        <w:rPr>
          <w:b/>
          <w:color w:val="FF0000"/>
          <w:lang w:val="en-US"/>
        </w:rPr>
        <w:t>have been</w:t>
      </w:r>
      <w:r>
        <w:rPr>
          <w:lang w:val="en-US"/>
        </w:rPr>
        <w:t xml:space="preserve"> solved by tomorrow.</w:t>
      </w:r>
    </w:p>
    <w:p w14:paraId="528F71D3" w14:textId="7AD7B781" w:rsidR="008D2E05" w:rsidRDefault="00C37EF1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By the time </w:t>
      </w:r>
      <w:r w:rsidR="00325948">
        <w:rPr>
          <w:lang w:val="en-US"/>
        </w:rPr>
        <w:t>it was</w:t>
      </w:r>
      <w:r>
        <w:rPr>
          <w:lang w:val="en-US"/>
        </w:rPr>
        <w:t xml:space="preserve"> decided to help him</w:t>
      </w:r>
      <w:r w:rsidR="00654C83">
        <w:rPr>
          <w:lang w:val="en-US"/>
        </w:rPr>
        <w:t>,</w:t>
      </w:r>
      <w:r>
        <w:rPr>
          <w:lang w:val="en-US"/>
        </w:rPr>
        <w:t xml:space="preserve"> that problem had already been solved.</w:t>
      </w:r>
    </w:p>
    <w:p w14:paraId="1B6ED5C3" w14:textId="2133454F" w:rsidR="00C37EF1" w:rsidRDefault="00325948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They’ll be notified on time.</w:t>
      </w:r>
    </w:p>
    <w:p w14:paraId="46F6B374" w14:textId="6943A6D4" w:rsidR="00325948" w:rsidRDefault="004D275A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he</w:t>
      </w:r>
      <w:r w:rsidR="005820B5">
        <w:rPr>
          <w:lang w:val="en-US"/>
        </w:rPr>
        <w:t xml:space="preserve"> accused </w:t>
      </w:r>
      <w:proofErr w:type="gramStart"/>
      <w:r w:rsidR="005820B5">
        <w:rPr>
          <w:lang w:val="en-US"/>
        </w:rPr>
        <w:t>of</w:t>
      </w:r>
      <w:proofErr w:type="gramEnd"/>
      <w:r w:rsidR="005820B5">
        <w:rPr>
          <w:lang w:val="en-US"/>
        </w:rPr>
        <w:t>?</w:t>
      </w:r>
    </w:p>
    <w:p w14:paraId="3CC4D83C" w14:textId="19C44F7A" w:rsidR="005820B5" w:rsidRDefault="007912AD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was </w:t>
      </w:r>
      <w:r w:rsidR="004D275A">
        <w:rPr>
          <w:lang w:val="en-US"/>
        </w:rPr>
        <w:t xml:space="preserve">he </w:t>
      </w:r>
      <w:r>
        <w:rPr>
          <w:lang w:val="en-US"/>
        </w:rPr>
        <w:t xml:space="preserve">accused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3BD6E39A" w14:textId="2A666EF4" w:rsidR="007912AD" w:rsidRDefault="003B61E3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he being accused of?</w:t>
      </w:r>
    </w:p>
    <w:p w14:paraId="36BB5CBC" w14:textId="0522DC75" w:rsidR="003B61E3" w:rsidRDefault="00AE3C95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were they being accused of when you </w:t>
      </w:r>
      <w:r w:rsidR="00F4526E">
        <w:rPr>
          <w:lang w:val="en-US"/>
        </w:rPr>
        <w:t>were staying</w:t>
      </w:r>
      <w:r>
        <w:rPr>
          <w:lang w:val="en-US"/>
        </w:rPr>
        <w:t xml:space="preserve"> there?</w:t>
      </w:r>
    </w:p>
    <w:p w14:paraId="1575F6D0" w14:textId="3CA565EC" w:rsidR="00AE3C95" w:rsidRDefault="00A33776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Everything is controlled.</w:t>
      </w:r>
    </w:p>
    <w:p w14:paraId="3043F217" w14:textId="06C0BF9C" w:rsidR="00A33776" w:rsidRDefault="00AD055C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Is everything controlled?</w:t>
      </w:r>
    </w:p>
    <w:p w14:paraId="2B8364CB" w14:textId="1E60D72B" w:rsidR="00AD055C" w:rsidRDefault="001D3B6A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Everything is being controlled.</w:t>
      </w:r>
    </w:p>
    <w:p w14:paraId="042B5A7A" w14:textId="4893820A" w:rsidR="001D3B6A" w:rsidRDefault="00A17334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Is everything being controlled?</w:t>
      </w:r>
    </w:p>
    <w:p w14:paraId="5DF093FF" w14:textId="62663748" w:rsidR="00A17334" w:rsidRDefault="00E64F17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Who was robbed?</w:t>
      </w:r>
    </w:p>
    <w:p w14:paraId="0663AF2F" w14:textId="025BCA90" w:rsidR="00E64F17" w:rsidRDefault="00E74BB6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Who is robbed?</w:t>
      </w:r>
    </w:p>
    <w:p w14:paraId="16769DCD" w14:textId="3C8D5253" w:rsidR="00E74BB6" w:rsidRDefault="00625DAE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decision was approved.</w:t>
      </w:r>
    </w:p>
    <w:p w14:paraId="149C1D96" w14:textId="679621C5" w:rsidR="00625DAE" w:rsidRDefault="00595EF6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decision has already been approved.</w:t>
      </w:r>
    </w:p>
    <w:p w14:paraId="059A6002" w14:textId="114E6EC9" w:rsidR="00595EF6" w:rsidRDefault="00680DAF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Two thousand dollars were lent</w:t>
      </w:r>
      <w:r w:rsidR="00C21A33">
        <w:rPr>
          <w:lang w:val="en-US"/>
        </w:rPr>
        <w:t xml:space="preserve"> to</w:t>
      </w:r>
      <w:r>
        <w:rPr>
          <w:lang w:val="en-US"/>
        </w:rPr>
        <w:t xml:space="preserve"> him.</w:t>
      </w:r>
    </w:p>
    <w:p w14:paraId="6951C79F" w14:textId="2B4B8965" w:rsidR="00680DAF" w:rsidRDefault="00F612A6" w:rsidP="0023416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much money was lent to him?</w:t>
      </w:r>
      <w:bookmarkStart w:id="0" w:name="_GoBack"/>
      <w:bookmarkEnd w:id="0"/>
    </w:p>
    <w:sectPr w:rsidR="00680DAF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5B6"/>
    <w:rsid w:val="00014AE9"/>
    <w:rsid w:val="00014E52"/>
    <w:rsid w:val="00014EEA"/>
    <w:rsid w:val="00014FFB"/>
    <w:rsid w:val="000151D8"/>
    <w:rsid w:val="00015F17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E08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7068"/>
    <w:rsid w:val="001273E7"/>
    <w:rsid w:val="00127609"/>
    <w:rsid w:val="00127874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EE7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C6E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25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1EA"/>
    <w:rsid w:val="00356271"/>
    <w:rsid w:val="003562CD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09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068"/>
    <w:rsid w:val="00420213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2A2E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123"/>
    <w:rsid w:val="004A224C"/>
    <w:rsid w:val="004A2279"/>
    <w:rsid w:val="004A26EB"/>
    <w:rsid w:val="004A3243"/>
    <w:rsid w:val="004A327E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88E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D58"/>
    <w:rsid w:val="00580DBE"/>
    <w:rsid w:val="005811AA"/>
    <w:rsid w:val="005812B8"/>
    <w:rsid w:val="00581366"/>
    <w:rsid w:val="00581433"/>
    <w:rsid w:val="005814D3"/>
    <w:rsid w:val="00581D98"/>
    <w:rsid w:val="005820B5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510C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DAE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76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74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2AD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D1"/>
    <w:rsid w:val="007A5DF8"/>
    <w:rsid w:val="007A5FEE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F93"/>
    <w:rsid w:val="007C1FE8"/>
    <w:rsid w:val="007C2573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E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7FA"/>
    <w:rsid w:val="00881940"/>
    <w:rsid w:val="00881B99"/>
    <w:rsid w:val="00881D4E"/>
    <w:rsid w:val="00881EC8"/>
    <w:rsid w:val="00882158"/>
    <w:rsid w:val="00882A84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97EFF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2E05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172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E29"/>
    <w:rsid w:val="009421E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5C3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CE3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29B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DF9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BD3"/>
    <w:rsid w:val="00AD20AF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630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EF0"/>
    <w:rsid w:val="00B322BB"/>
    <w:rsid w:val="00B3252B"/>
    <w:rsid w:val="00B3252C"/>
    <w:rsid w:val="00B32B43"/>
    <w:rsid w:val="00B32C8F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C55"/>
    <w:rsid w:val="00B774A2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115"/>
    <w:rsid w:val="00BC5150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516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A33"/>
    <w:rsid w:val="00C21CBB"/>
    <w:rsid w:val="00C21D02"/>
    <w:rsid w:val="00C2232C"/>
    <w:rsid w:val="00C224E6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F82"/>
    <w:rsid w:val="00C411C2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0EA3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C40"/>
    <w:rsid w:val="00DB14B4"/>
    <w:rsid w:val="00DB19A7"/>
    <w:rsid w:val="00DB1C5F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35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C46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FA"/>
    <w:rsid w:val="00E67F6A"/>
    <w:rsid w:val="00E7007B"/>
    <w:rsid w:val="00E7059C"/>
    <w:rsid w:val="00E707FF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772"/>
    <w:rsid w:val="00E748FD"/>
    <w:rsid w:val="00E74BB6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2A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E0F"/>
    <w:rsid w:val="00F81F6C"/>
    <w:rsid w:val="00F82A49"/>
    <w:rsid w:val="00F82B63"/>
    <w:rsid w:val="00F82D2B"/>
    <w:rsid w:val="00F82E31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12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6E8E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16243</cp:revision>
  <dcterms:created xsi:type="dcterms:W3CDTF">2024-02-23T03:49:00Z</dcterms:created>
  <dcterms:modified xsi:type="dcterms:W3CDTF">2024-09-18T01:24:00Z</dcterms:modified>
</cp:coreProperties>
</file>