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C79F" w14:textId="33E71151" w:rsidR="00680DAF" w:rsidRDefault="00E01327" w:rsidP="00E0132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What’s being </w:t>
      </w:r>
      <w:r w:rsidR="007D6801">
        <w:rPr>
          <w:lang w:val="en-US"/>
        </w:rPr>
        <w:t>up</w:t>
      </w:r>
      <w:r>
        <w:rPr>
          <w:lang w:val="en-US"/>
        </w:rPr>
        <w:t>loaded?</w:t>
      </w:r>
    </w:p>
    <w:p w14:paraId="0D1D61CB" w14:textId="61AB9906" w:rsidR="00E01327" w:rsidRDefault="00CF7C27" w:rsidP="00E0132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What’s being downloaded?</w:t>
      </w:r>
    </w:p>
    <w:p w14:paraId="0F1A7432" w14:textId="25973D30" w:rsidR="00CF7C27" w:rsidRDefault="00F925E0" w:rsidP="00E0132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the</w:t>
      </w:r>
      <w:r w:rsidR="00AE620A">
        <w:rPr>
          <w:lang w:val="en-US"/>
        </w:rPr>
        <w:t xml:space="preserve"> files were downloaded.</w:t>
      </w:r>
    </w:p>
    <w:p w14:paraId="0480C2F6" w14:textId="765E0AEA" w:rsidR="00AE620A" w:rsidRDefault="009125A9" w:rsidP="00E0132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report will have been analyzed by next week.</w:t>
      </w:r>
    </w:p>
    <w:p w14:paraId="10D5B5D6" w14:textId="58EEF6F5" w:rsidR="009125A9" w:rsidRDefault="004B0096" w:rsidP="00E01327">
      <w:pPr>
        <w:pStyle w:val="a3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this report analyzed by?</w:t>
      </w:r>
    </w:p>
    <w:p w14:paraId="62850638" w14:textId="6D6E249B" w:rsidR="004B0096" w:rsidRDefault="006825FA" w:rsidP="00E0132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will this report be analyzed by?</w:t>
      </w:r>
    </w:p>
    <w:p w14:paraId="357F3363" w14:textId="22F3C378" w:rsidR="006825FA" w:rsidRDefault="00550395" w:rsidP="00E0132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Will this report have been analyzed by next week?</w:t>
      </w:r>
    </w:p>
    <w:p w14:paraId="0A7DE463" w14:textId="1DE3DD44" w:rsidR="00A54A3C" w:rsidRDefault="00A54A3C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Why was that report shortened?</w:t>
      </w:r>
    </w:p>
    <w:p w14:paraId="49AC2CA7" w14:textId="521637DC" w:rsidR="00A54A3C" w:rsidRDefault="00A96A71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What’s produced in this country?</w:t>
      </w:r>
    </w:p>
    <w:p w14:paraId="3969D6A7" w14:textId="7F96BF8F" w:rsidR="00A96A71" w:rsidRDefault="00483DE5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documents were scanned.</w:t>
      </w:r>
    </w:p>
    <w:p w14:paraId="553FCF0D" w14:textId="716D18CF" w:rsidR="00483DE5" w:rsidRDefault="00E510A9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documents haven’t been scanned yet.</w:t>
      </w:r>
    </w:p>
    <w:p w14:paraId="015DA820" w14:textId="0F64D207" w:rsidR="00E510A9" w:rsidRDefault="007C2806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was invited to this conference.</w:t>
      </w:r>
    </w:p>
    <w:p w14:paraId="29DA0167" w14:textId="3703F78A" w:rsidR="007C2806" w:rsidRDefault="001A463D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was invited to this conference?</w:t>
      </w:r>
    </w:p>
    <w:p w14:paraId="2E3C39E8" w14:textId="2B62F23C" w:rsidR="001A463D" w:rsidRDefault="00D53012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Who was he invited </w:t>
      </w:r>
      <w:r w:rsidR="00021A08">
        <w:rPr>
          <w:lang w:val="en-US"/>
        </w:rPr>
        <w:t xml:space="preserve">to this conference </w:t>
      </w:r>
      <w:r>
        <w:rPr>
          <w:lang w:val="en-US"/>
        </w:rPr>
        <w:t>with?</w:t>
      </w:r>
    </w:p>
    <w:p w14:paraId="21D61A43" w14:textId="02F860F3" w:rsidR="00D53012" w:rsidRDefault="00021A08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was he invited to this party with?</w:t>
      </w:r>
    </w:p>
    <w:p w14:paraId="0DAC01A7" w14:textId="2179758E" w:rsidR="00021A08" w:rsidRDefault="00CD4493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was he invited to this conference by?</w:t>
      </w:r>
    </w:p>
    <w:p w14:paraId="4B9F9217" w14:textId="539BD8D7" w:rsidR="00CD4493" w:rsidRDefault="000A2F2A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was he invited to this party by?</w:t>
      </w:r>
    </w:p>
    <w:p w14:paraId="1CDAA3CC" w14:textId="5FFDAD17" w:rsidR="000A2F2A" w:rsidRDefault="00847240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Why will this course be lengthened?</w:t>
      </w:r>
    </w:p>
    <w:p w14:paraId="21E62A71" w14:textId="669FB689" w:rsidR="00847240" w:rsidRDefault="00CE256A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the food was eaten.</w:t>
      </w:r>
    </w:p>
    <w:p w14:paraId="182A9E08" w14:textId="092ED307" w:rsidR="00CE256A" w:rsidRDefault="004E58F3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Too much time is spent on it.</w:t>
      </w:r>
    </w:p>
    <w:p w14:paraId="11F81DA4" w14:textId="77777777" w:rsidR="00DB2651" w:rsidRDefault="00DB2651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Too much time is spent on unnecessary things.</w:t>
      </w:r>
    </w:p>
    <w:p w14:paraId="718B37F8" w14:textId="77777777" w:rsidR="00954DCD" w:rsidRDefault="00954DCD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was it found?</w:t>
      </w:r>
    </w:p>
    <w:p w14:paraId="1D67228B" w14:textId="77777777" w:rsidR="0061507D" w:rsidRDefault="0061507D" w:rsidP="00A54A3C">
      <w:pPr>
        <w:pStyle w:val="a3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it found by?</w:t>
      </w:r>
    </w:p>
    <w:p w14:paraId="646268D1" w14:textId="72B8EBFD" w:rsidR="004E58F3" w:rsidRDefault="00172B83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book hasn’t been read by me</w:t>
      </w:r>
      <w:r w:rsidR="00C22D0D">
        <w:rPr>
          <w:lang w:val="en-US"/>
        </w:rPr>
        <w:t xml:space="preserve"> yet</w:t>
      </w:r>
      <w:r>
        <w:rPr>
          <w:lang w:val="en-US"/>
        </w:rPr>
        <w:t>.</w:t>
      </w:r>
    </w:p>
    <w:p w14:paraId="6CA31D15" w14:textId="5EA310D7" w:rsidR="00172B83" w:rsidRDefault="009B12BC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is their progress measured?</w:t>
      </w:r>
    </w:p>
    <w:p w14:paraId="30C9F3EE" w14:textId="6A29EB21" w:rsidR="009B12BC" w:rsidRDefault="00A44D17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Their progress is measured from time to time.</w:t>
      </w:r>
    </w:p>
    <w:p w14:paraId="652E3C82" w14:textId="1FCC94A9" w:rsidR="00A44D17" w:rsidRDefault="009F0F06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Was this program installed?</w:t>
      </w:r>
    </w:p>
    <w:p w14:paraId="066FD271" w14:textId="235164BA" w:rsidR="009F0F06" w:rsidRDefault="002178BC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was this meeting</w:t>
      </w:r>
      <w:proofErr w:type="gramEnd"/>
      <w:r>
        <w:rPr>
          <w:lang w:val="en-US"/>
        </w:rPr>
        <w:t xml:space="preserve"> canceled</w:t>
      </w:r>
      <w:r w:rsidR="00247CD4">
        <w:rPr>
          <w:lang w:val="en-US"/>
        </w:rPr>
        <w:t xml:space="preserve"> (called off)</w:t>
      </w:r>
      <w:r>
        <w:rPr>
          <w:lang w:val="en-US"/>
        </w:rPr>
        <w:t>?</w:t>
      </w:r>
    </w:p>
    <w:p w14:paraId="6F550C33" w14:textId="3CB991E2" w:rsidR="002178BC" w:rsidRDefault="00247CD4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being cooked?</w:t>
      </w:r>
    </w:p>
    <w:p w14:paraId="361E5C40" w14:textId="33EFF6FF" w:rsidR="00247CD4" w:rsidRDefault="00AF377F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was being cooked when you came home?</w:t>
      </w:r>
    </w:p>
    <w:p w14:paraId="17E36214" w14:textId="72FE9CAE" w:rsidR="00AF377F" w:rsidRDefault="00A555B8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was being discussed when you</w:t>
      </w:r>
      <w:r w:rsidR="00512FF7">
        <w:rPr>
          <w:lang w:val="en-US"/>
        </w:rPr>
        <w:t xml:space="preserve"> noticed</w:t>
      </w:r>
      <w:r>
        <w:rPr>
          <w:lang w:val="en-US"/>
        </w:rPr>
        <w:t xml:space="preserve"> them?</w:t>
      </w:r>
    </w:p>
    <w:p w14:paraId="5757420C" w14:textId="70CAC253" w:rsidR="00A555B8" w:rsidRDefault="00BD5DAA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Why were your plans spoilt</w:t>
      </w:r>
      <w:r w:rsidR="005C3AAC">
        <w:rPr>
          <w:lang w:val="en-US"/>
        </w:rPr>
        <w:t xml:space="preserve"> by them</w:t>
      </w:r>
      <w:r>
        <w:rPr>
          <w:lang w:val="en-US"/>
        </w:rPr>
        <w:t>?</w:t>
      </w:r>
    </w:p>
    <w:p w14:paraId="171C4577" w14:textId="25346F4F" w:rsidR="00BD5DAA" w:rsidRDefault="000E398B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As </w:t>
      </w:r>
      <w:r w:rsidR="00175F2F">
        <w:rPr>
          <w:lang w:val="en-US"/>
        </w:rPr>
        <w:t>it</w:t>
      </w:r>
      <w:r w:rsidR="00175F2F" w:rsidRPr="00175F2F">
        <w:rPr>
          <w:b/>
          <w:color w:val="FF0000"/>
          <w:lang w:val="en-US"/>
        </w:rPr>
        <w:t>’s already been</w:t>
      </w:r>
      <w:r w:rsidR="00175F2F">
        <w:rPr>
          <w:lang w:val="en-US"/>
        </w:rPr>
        <w:t xml:space="preserve"> </w:t>
      </w:r>
      <w:r>
        <w:rPr>
          <w:lang w:val="en-US"/>
        </w:rPr>
        <w:t>pointed out</w:t>
      </w:r>
      <w:r w:rsidR="001F4073">
        <w:rPr>
          <w:lang w:val="en-US"/>
        </w:rPr>
        <w:t>, not enough is done.</w:t>
      </w:r>
    </w:p>
    <w:p w14:paraId="42CA4DE2" w14:textId="3A2A3A7C" w:rsidR="00D64973" w:rsidRDefault="009E0AFC" w:rsidP="00A54A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As it’s been pointed out so many times, their needs are always ignored.</w:t>
      </w:r>
    </w:p>
    <w:p w14:paraId="01128430" w14:textId="77777777" w:rsidR="009E0AFC" w:rsidRPr="00A54A3C" w:rsidRDefault="009E0AFC" w:rsidP="00A54A3C">
      <w:pPr>
        <w:pStyle w:val="a3"/>
        <w:numPr>
          <w:ilvl w:val="0"/>
          <w:numId w:val="7"/>
        </w:numPr>
        <w:rPr>
          <w:lang w:val="en-US"/>
        </w:rPr>
      </w:pPr>
      <w:bookmarkStart w:id="0" w:name="_GoBack"/>
      <w:bookmarkEnd w:id="0"/>
    </w:p>
    <w:sectPr w:rsidR="009E0AFC" w:rsidRPr="00A54A3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1EA"/>
    <w:rsid w:val="00356271"/>
    <w:rsid w:val="003562CD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2A2E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8A7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2AD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AF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4A2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150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F82"/>
    <w:rsid w:val="00C411C2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7FF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2A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16302</cp:revision>
  <dcterms:created xsi:type="dcterms:W3CDTF">2024-02-23T03:49:00Z</dcterms:created>
  <dcterms:modified xsi:type="dcterms:W3CDTF">2024-09-18T04:09:00Z</dcterms:modified>
</cp:coreProperties>
</file>