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BEB8D" w14:textId="66D43209" w:rsidR="00045C85" w:rsidRDefault="002E3149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We’re trained.</w:t>
      </w:r>
    </w:p>
    <w:p w14:paraId="75907010" w14:textId="75C32BD6" w:rsidR="002E3149" w:rsidRDefault="003E7D60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We’re being trained.</w:t>
      </w:r>
    </w:p>
    <w:p w14:paraId="5B75AE2C" w14:textId="12F880A5" w:rsidR="003E7D60" w:rsidRDefault="00B17E33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I saw him, he was being trained.</w:t>
      </w:r>
    </w:p>
    <w:p w14:paraId="626BFD3A" w14:textId="0584DC73" w:rsidR="00B17E33" w:rsidRDefault="00DA4868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Will this book be publish?</w:t>
      </w:r>
    </w:p>
    <w:p w14:paraId="5509E30B" w14:textId="500A5240" w:rsidR="00DA4868" w:rsidRDefault="003C5691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book has never been published.</w:t>
      </w:r>
    </w:p>
    <w:p w14:paraId="37022F40" w14:textId="40F80DFC" w:rsidR="003C5691" w:rsidRDefault="003D6E07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the names were included in this list.</w:t>
      </w:r>
    </w:p>
    <w:p w14:paraId="073D5C89" w14:textId="3700E03E" w:rsidR="003D6E07" w:rsidRDefault="00F178E9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Such</w:t>
      </w:r>
      <w:r w:rsidR="00E71C8E">
        <w:rPr>
          <w:lang w:val="en-US"/>
        </w:rPr>
        <w:t xml:space="preserve"> houses are built by this company.</w:t>
      </w:r>
    </w:p>
    <w:p w14:paraId="1DC3431B" w14:textId="1973EA91" w:rsidR="00E71C8E" w:rsidRDefault="00E42FFC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house is being built.</w:t>
      </w:r>
    </w:p>
    <w:p w14:paraId="0EFA6D4F" w14:textId="57A80CC5" w:rsidR="00E42FFC" w:rsidRDefault="00806268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building is being destroyed.</w:t>
      </w:r>
    </w:p>
    <w:p w14:paraId="4F12A3E7" w14:textId="5F07AFC1" w:rsidR="00806268" w:rsidRDefault="00691FA3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the necessary conditions are provided by them.</w:t>
      </w:r>
    </w:p>
    <w:p w14:paraId="44EE695D" w14:textId="06E05934" w:rsidR="00691FA3" w:rsidRDefault="00B770CC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English is taught by </w:t>
      </w:r>
      <w:r w:rsidR="009D7033">
        <w:rPr>
          <w:lang w:val="en-US"/>
        </w:rPr>
        <w:t>him</w:t>
      </w:r>
      <w:r>
        <w:rPr>
          <w:lang w:val="en-US"/>
        </w:rPr>
        <w:t>.</w:t>
      </w:r>
    </w:p>
    <w:p w14:paraId="1F1FA7EB" w14:textId="20DC4B69" w:rsidR="00B770CC" w:rsidRDefault="00846361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They’re watched.</w:t>
      </w:r>
    </w:p>
    <w:p w14:paraId="3E45C792" w14:textId="33B4B245" w:rsidR="00846361" w:rsidRDefault="00462B11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They’re being watched.</w:t>
      </w:r>
    </w:p>
    <w:p w14:paraId="3627D510" w14:textId="4D91221F" w:rsidR="00462B11" w:rsidRDefault="00F06BEE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While they were discussing </w:t>
      </w:r>
      <w:r w:rsidR="00506DCA">
        <w:rPr>
          <w:lang w:val="en-US"/>
        </w:rPr>
        <w:t xml:space="preserve">very </w:t>
      </w:r>
      <w:r>
        <w:rPr>
          <w:lang w:val="en-US"/>
        </w:rPr>
        <w:t>important things, they were being watched.</w:t>
      </w:r>
    </w:p>
    <w:p w14:paraId="1B4271A5" w14:textId="5DE5391C" w:rsidR="00F06BEE" w:rsidRDefault="00417B54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While very </w:t>
      </w:r>
      <w:r w:rsidR="00553D0F">
        <w:rPr>
          <w:lang w:val="en-US"/>
        </w:rPr>
        <w:t>i</w:t>
      </w:r>
      <w:r>
        <w:rPr>
          <w:lang w:val="en-US"/>
        </w:rPr>
        <w:t xml:space="preserve">mportant things </w:t>
      </w:r>
      <w:r w:rsidR="00C25372" w:rsidRPr="00C25372">
        <w:rPr>
          <w:b/>
          <w:color w:val="FF0000"/>
          <w:lang w:val="en-US"/>
        </w:rPr>
        <w:t>were being</w:t>
      </w:r>
      <w:r>
        <w:rPr>
          <w:lang w:val="en-US"/>
        </w:rPr>
        <w:t xml:space="preserve"> discussed, they were being watched.</w:t>
      </w:r>
    </w:p>
    <w:p w14:paraId="5909A883" w14:textId="658BBFA4" w:rsidR="00417B54" w:rsidRDefault="00A06303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Wha</w:t>
      </w:r>
      <w:r w:rsidR="00AB14BA">
        <w:rPr>
          <w:lang w:val="en-US"/>
        </w:rPr>
        <w:t xml:space="preserve">t was </w:t>
      </w:r>
      <w:r w:rsidR="002E1FF3">
        <w:rPr>
          <w:lang w:val="en-US"/>
        </w:rPr>
        <w:t>offered to you</w:t>
      </w:r>
      <w:r w:rsidR="00AB14BA">
        <w:rPr>
          <w:lang w:val="en-US"/>
        </w:rPr>
        <w:t>?</w:t>
      </w:r>
    </w:p>
    <w:p w14:paraId="1996EACF" w14:textId="297F3579" w:rsidR="00A06303" w:rsidRDefault="00096844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What’s </w:t>
      </w:r>
      <w:r w:rsidR="00B3018D">
        <w:rPr>
          <w:lang w:val="en-US"/>
        </w:rPr>
        <w:t>offered</w:t>
      </w:r>
      <w:r w:rsidR="002E1FF3">
        <w:rPr>
          <w:lang w:val="en-US"/>
        </w:rPr>
        <w:t xml:space="preserve"> to them?</w:t>
      </w:r>
    </w:p>
    <w:p w14:paraId="4534F13D" w14:textId="6B4F9756" w:rsidR="002E1FF3" w:rsidRDefault="00430083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 will be offered to us?</w:t>
      </w:r>
    </w:p>
    <w:p w14:paraId="676DB779" w14:textId="56999168" w:rsidR="00430083" w:rsidRDefault="00252A0D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</w:t>
      </w:r>
      <w:r w:rsidR="00E40DFC">
        <w:rPr>
          <w:lang w:val="en-US"/>
        </w:rPr>
        <w:t xml:space="preserve"> was promised</w:t>
      </w:r>
      <w:r>
        <w:rPr>
          <w:lang w:val="en-US"/>
        </w:rPr>
        <w:t xml:space="preserve"> that it would be </w:t>
      </w:r>
      <w:r w:rsidR="00D42741">
        <w:rPr>
          <w:lang w:val="en-US"/>
        </w:rPr>
        <w:t>done.</w:t>
      </w:r>
    </w:p>
    <w:p w14:paraId="231CE425" w14:textId="0A0274B9" w:rsidR="00E40DFC" w:rsidRDefault="00FF0804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was said that the problem would be solved.</w:t>
      </w:r>
    </w:p>
    <w:p w14:paraId="1B449721" w14:textId="554B9F8A" w:rsidR="00FF0804" w:rsidRDefault="006B08ED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was said that the problem had already been solved.</w:t>
      </w:r>
    </w:p>
    <w:p w14:paraId="51346412" w14:textId="5004284D" w:rsidR="006B08ED" w:rsidRDefault="00DD5648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It was said that the problem </w:t>
      </w:r>
      <w:r w:rsidR="00BD0CF7">
        <w:rPr>
          <w:lang w:val="en-US"/>
        </w:rPr>
        <w:t>would</w:t>
      </w:r>
      <w:r>
        <w:rPr>
          <w:lang w:val="en-US"/>
        </w:rPr>
        <w:t xml:space="preserve"> have been solved by </w:t>
      </w:r>
      <w:r w:rsidR="00BD0CF7">
        <w:rPr>
          <w:lang w:val="en-US"/>
        </w:rPr>
        <w:t>2025</w:t>
      </w:r>
      <w:r>
        <w:rPr>
          <w:lang w:val="en-US"/>
        </w:rPr>
        <w:t>.</w:t>
      </w:r>
    </w:p>
    <w:p w14:paraId="17AC8B37" w14:textId="102681CC" w:rsidR="00DD5648" w:rsidRDefault="000070A2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I’m supposed to reach the highest English level.</w:t>
      </w:r>
    </w:p>
    <w:p w14:paraId="304E35EB" w14:textId="22614D44" w:rsidR="00FE5A1F" w:rsidRDefault="00FE5A1F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expected to get rid</w:t>
      </w:r>
      <w:proofErr w:type="gramEnd"/>
      <w:r>
        <w:rPr>
          <w:lang w:val="en-US"/>
        </w:rPr>
        <w:t xml:space="preserve"> of all these mistakes </w:t>
      </w:r>
      <w:r w:rsidRPr="00FE5A1F">
        <w:rPr>
          <w:b/>
          <w:color w:val="FF0000"/>
          <w:lang w:val="en-US"/>
        </w:rPr>
        <w:t>completely</w:t>
      </w:r>
      <w:r>
        <w:rPr>
          <w:lang w:val="en-US"/>
        </w:rPr>
        <w:t>.</w:t>
      </w:r>
    </w:p>
    <w:p w14:paraId="09DDF3A9" w14:textId="7786C7A7" w:rsidR="007C6C39" w:rsidRDefault="007C6C39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Why were these channels created?</w:t>
      </w:r>
    </w:p>
    <w:p w14:paraId="08A64C2E" w14:textId="7B037DB4" w:rsidR="007C6C39" w:rsidRDefault="00CD39FF" w:rsidP="002E3149">
      <w:pPr>
        <w:pStyle w:val="a3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this channel created by?</w:t>
      </w:r>
    </w:p>
    <w:p w14:paraId="4FFA4CB7" w14:textId="1B7B7B79" w:rsidR="00CD39FF" w:rsidRDefault="009A7C3F" w:rsidP="002E3149">
      <w:pPr>
        <w:pStyle w:val="a3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F31579" w:rsidRPr="00F31579">
        <w:rPr>
          <w:b/>
          <w:color w:val="FF0000"/>
          <w:lang w:val="en-US"/>
        </w:rPr>
        <w:t>is</w:t>
      </w:r>
      <w:r w:rsidRPr="00F31579">
        <w:rPr>
          <w:color w:val="FF0000"/>
          <w:lang w:val="en-US"/>
        </w:rPr>
        <w:t xml:space="preserve"> </w:t>
      </w:r>
      <w:r>
        <w:rPr>
          <w:lang w:val="en-US"/>
        </w:rPr>
        <w:t>this channel watched by?</w:t>
      </w:r>
    </w:p>
    <w:p w14:paraId="292BF375" w14:textId="3ACB1E68" w:rsidR="009A7C3F" w:rsidRDefault="009A2468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 one was mentioned.</w:t>
      </w:r>
    </w:p>
    <w:p w14:paraId="1D5A3EFF" w14:textId="66D9FF08" w:rsidR="009A2468" w:rsidRDefault="00DB0929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 one was awarded.</w:t>
      </w:r>
    </w:p>
    <w:p w14:paraId="5419B524" w14:textId="55E5A18C" w:rsidR="00251428" w:rsidRDefault="00DD3BA1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 one was criticized.</w:t>
      </w:r>
    </w:p>
    <w:p w14:paraId="06032EC0" w14:textId="59EB5790" w:rsidR="00DB0929" w:rsidRDefault="00351850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Nothing was found.</w:t>
      </w:r>
    </w:p>
    <w:p w14:paraId="348B1704" w14:textId="2954098C" w:rsidR="00351850" w:rsidRDefault="00552120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Nothing was corrected.</w:t>
      </w:r>
    </w:p>
    <w:p w14:paraId="17FF1821" w14:textId="14B4EC6B" w:rsidR="00552120" w:rsidRDefault="0082279D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Nothing was sold.</w:t>
      </w:r>
    </w:p>
    <w:p w14:paraId="7BDE6F5A" w14:textId="722A7DD8" w:rsidR="0082279D" w:rsidRDefault="00C042D9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Nothing has been sold yet.</w:t>
      </w:r>
    </w:p>
    <w:p w14:paraId="632ABF34" w14:textId="72AF2852" w:rsidR="00C042D9" w:rsidRDefault="00A251B6" w:rsidP="002E3149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 was found out that nothing had been corrected yet.</w:t>
      </w:r>
    </w:p>
    <w:p w14:paraId="44AAB6CB" w14:textId="77777777" w:rsidR="00A251B6" w:rsidRPr="002E3149" w:rsidRDefault="00A251B6" w:rsidP="002E3149">
      <w:pPr>
        <w:pStyle w:val="a3"/>
        <w:numPr>
          <w:ilvl w:val="0"/>
          <w:numId w:val="9"/>
        </w:numPr>
        <w:rPr>
          <w:lang w:val="en-US"/>
        </w:rPr>
      </w:pPr>
      <w:bookmarkStart w:id="0" w:name="_GoBack"/>
      <w:bookmarkEnd w:id="0"/>
    </w:p>
    <w:sectPr w:rsidR="00A251B6" w:rsidRPr="002E314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5B6"/>
    <w:rsid w:val="00014AE9"/>
    <w:rsid w:val="00014E52"/>
    <w:rsid w:val="00014EEA"/>
    <w:rsid w:val="00014FFB"/>
    <w:rsid w:val="000151D8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25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8F4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1EA"/>
    <w:rsid w:val="00356271"/>
    <w:rsid w:val="003562CD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09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B54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12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0B5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1E3E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510C"/>
    <w:rsid w:val="005B51B3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DAE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76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8A7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12AD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5FEE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E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5C3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468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77F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C55"/>
    <w:rsid w:val="00B770CC"/>
    <w:rsid w:val="00B774A2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11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54A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150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132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5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A94"/>
    <w:rsid w:val="00CE1B1A"/>
    <w:rsid w:val="00CE256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7FF"/>
    <w:rsid w:val="00E70910"/>
    <w:rsid w:val="00E70F56"/>
    <w:rsid w:val="00E719AE"/>
    <w:rsid w:val="00E71C8E"/>
    <w:rsid w:val="00E71D2E"/>
    <w:rsid w:val="00E71FC6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DAF"/>
    <w:rsid w:val="00F16ED7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B03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825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2A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887"/>
    <w:rsid w:val="00F728E1"/>
    <w:rsid w:val="00F72A92"/>
    <w:rsid w:val="00F72AE8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16423</cp:revision>
  <dcterms:created xsi:type="dcterms:W3CDTF">2024-02-23T03:49:00Z</dcterms:created>
  <dcterms:modified xsi:type="dcterms:W3CDTF">2024-09-19T00:51:00Z</dcterms:modified>
</cp:coreProperties>
</file>