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B1D2F" w14:textId="149F302B" w:rsidR="004A34EE" w:rsidRDefault="008E17A4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wasn’t promised.</w:t>
      </w:r>
    </w:p>
    <w:p w14:paraId="3A079DA4" w14:textId="74FBD703" w:rsidR="008E17A4" w:rsidRDefault="006408C1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Why is he criticized so often?</w:t>
      </w:r>
    </w:p>
    <w:p w14:paraId="7C7478EF" w14:textId="0F5348A6" w:rsidR="006408C1" w:rsidRDefault="00092B6B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file was saved.</w:t>
      </w:r>
    </w:p>
    <w:p w14:paraId="0916C779" w14:textId="710F5A40" w:rsidR="00092B6B" w:rsidRDefault="00AB5873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Why was that course shorten</w:t>
      </w:r>
      <w:r w:rsidR="008B6879">
        <w:rPr>
          <w:lang w:val="en-US"/>
        </w:rPr>
        <w:t>ed</w:t>
      </w:r>
      <w:r>
        <w:rPr>
          <w:lang w:val="en-US"/>
        </w:rPr>
        <w:t>?</w:t>
      </w:r>
    </w:p>
    <w:p w14:paraId="07F1CA3A" w14:textId="687F55A8" w:rsidR="00AB5873" w:rsidRDefault="005C6B95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Why is he treated so unfairly?</w:t>
      </w:r>
    </w:p>
    <w:p w14:paraId="6B4A4498" w14:textId="66CD0093" w:rsidR="0080676D" w:rsidRDefault="00AD1D69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All the costs were minimized.</w:t>
      </w:r>
    </w:p>
    <w:p w14:paraId="619C0701" w14:textId="33BAC31E" w:rsidR="00AD1D69" w:rsidRDefault="00882B9E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Why was it done?</w:t>
      </w:r>
    </w:p>
    <w:p w14:paraId="1EDC3476" w14:textId="4980676B" w:rsidR="00882B9E" w:rsidRDefault="00745116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thing is expected to happen</w:t>
      </w:r>
      <w:r w:rsidR="00531901">
        <w:rPr>
          <w:lang w:val="en-US"/>
        </w:rPr>
        <w:t>.</w:t>
      </w:r>
    </w:p>
    <w:p w14:paraId="12BA3E2E" w14:textId="2C99E275" w:rsidR="00531901" w:rsidRDefault="00210797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will this project supported by?</w:t>
      </w:r>
    </w:p>
    <w:p w14:paraId="2691712E" w14:textId="231C1968" w:rsidR="00A25AB9" w:rsidRDefault="00454184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will it be forgotten?</w:t>
      </w:r>
    </w:p>
    <w:p w14:paraId="080768FA" w14:textId="568FE38B" w:rsidR="00CB0B50" w:rsidRDefault="00FB725C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are being helped.</w:t>
      </w:r>
    </w:p>
    <w:p w14:paraId="6919239C" w14:textId="1827E978" w:rsidR="00FB725C" w:rsidRDefault="001C72E8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channel is watched</w:t>
      </w:r>
      <w:r w:rsidR="004B1762">
        <w:rPr>
          <w:lang w:val="en-US"/>
        </w:rPr>
        <w:t xml:space="preserve"> </w:t>
      </w:r>
      <w:r w:rsidR="004B1762" w:rsidRPr="004B1762">
        <w:rPr>
          <w:b/>
          <w:color w:val="FF0000"/>
          <w:lang w:val="en-US"/>
        </w:rPr>
        <w:t>by</w:t>
      </w:r>
      <w:r>
        <w:rPr>
          <w:lang w:val="en-US"/>
        </w:rPr>
        <w:t xml:space="preserve"> so many people.</w:t>
      </w:r>
    </w:p>
    <w:p w14:paraId="2ACCB7E2" w14:textId="202AF0FF" w:rsidR="001C72E8" w:rsidRDefault="00396DFD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I’m often told to study hard</w:t>
      </w:r>
      <w:r w:rsidR="00BC6A43">
        <w:rPr>
          <w:lang w:val="en-US"/>
        </w:rPr>
        <w:t>er</w:t>
      </w:r>
      <w:r>
        <w:rPr>
          <w:lang w:val="en-US"/>
        </w:rPr>
        <w:t>.</w:t>
      </w:r>
    </w:p>
    <w:p w14:paraId="3A0FB90A" w14:textId="7A30984F" w:rsidR="00396DFD" w:rsidRDefault="003E7018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hasn’t been done yet.</w:t>
      </w:r>
    </w:p>
    <w:p w14:paraId="354FF9B3" w14:textId="030D72C2" w:rsidR="003E7018" w:rsidRDefault="00EB25A9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was punished?</w:t>
      </w:r>
    </w:p>
    <w:p w14:paraId="18767353" w14:textId="39D508F9" w:rsidR="00690141" w:rsidRDefault="00B025D8" w:rsidP="00BE2BD1">
      <w:pPr>
        <w:pStyle w:val="a3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these mistakes made by?</w:t>
      </w:r>
    </w:p>
    <w:p w14:paraId="3CC5FD8B" w14:textId="6761E39A" w:rsidR="00B025D8" w:rsidRDefault="006752DC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Too little is done by us.</w:t>
      </w:r>
    </w:p>
    <w:p w14:paraId="316567C8" w14:textId="571E0482" w:rsidR="006752DC" w:rsidRDefault="007C1E69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It’s </w:t>
      </w:r>
      <w:r w:rsidR="00E50DD5">
        <w:rPr>
          <w:lang w:val="en-US"/>
        </w:rPr>
        <w:t>supposed</w:t>
      </w:r>
      <w:r>
        <w:rPr>
          <w:lang w:val="en-US"/>
        </w:rPr>
        <w:t xml:space="preserve"> to happen.</w:t>
      </w:r>
    </w:p>
    <w:p w14:paraId="726497F0" w14:textId="45318154" w:rsidR="00E137A7" w:rsidRDefault="004F72CF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I called him that text was being translated.</w:t>
      </w:r>
    </w:p>
    <w:p w14:paraId="173B5C0B" w14:textId="6A20A03B" w:rsidR="004F72CF" w:rsidRDefault="003267E2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He’s praised to</w:t>
      </w:r>
      <w:r w:rsidR="0050351A">
        <w:rPr>
          <w:lang w:val="en-US"/>
        </w:rPr>
        <w:t>o</w:t>
      </w:r>
      <w:r>
        <w:rPr>
          <w:lang w:val="en-US"/>
        </w:rPr>
        <w:t xml:space="preserve"> often.</w:t>
      </w:r>
    </w:p>
    <w:p w14:paraId="05274063" w14:textId="01F95323" w:rsidR="003267E2" w:rsidRDefault="00772BE4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Why is he criticized so often?</w:t>
      </w:r>
    </w:p>
    <w:p w14:paraId="54F71944" w14:textId="7C926AEF" w:rsidR="00772BE4" w:rsidRDefault="00D004E4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was the work by done?</w:t>
      </w:r>
    </w:p>
    <w:p w14:paraId="181D5C78" w14:textId="3BC0CCAF" w:rsidR="00D004E4" w:rsidRDefault="00386F82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So many things were ignored.</w:t>
      </w:r>
    </w:p>
    <w:p w14:paraId="6E793B8D" w14:textId="3AA7A520" w:rsidR="00386F82" w:rsidRDefault="003E575F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Who’s robbed?</w:t>
      </w:r>
    </w:p>
    <w:p w14:paraId="4C76921E" w14:textId="5DA69342" w:rsidR="003E575F" w:rsidRDefault="00D575A0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They’re expected to come here.</w:t>
      </w:r>
    </w:p>
    <w:p w14:paraId="5A6C28B6" w14:textId="63091158" w:rsidR="00D575A0" w:rsidRDefault="00CF68B9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How </w:t>
      </w:r>
      <w:r w:rsidR="00386AF3">
        <w:rPr>
          <w:lang w:val="en-US"/>
        </w:rPr>
        <w:t xml:space="preserve">was </w:t>
      </w:r>
      <w:r>
        <w:rPr>
          <w:lang w:val="en-US"/>
        </w:rPr>
        <w:t>it controlled?</w:t>
      </w:r>
    </w:p>
    <w:p w14:paraId="1DC70301" w14:textId="6CE8A8F2" w:rsidR="00CF68B9" w:rsidRDefault="00DC428A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 was robbed.</w:t>
      </w:r>
    </w:p>
    <w:p w14:paraId="34A64AC5" w14:textId="11BD751A" w:rsidR="00DC428A" w:rsidRDefault="00867374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 mistake wasn’t corrected.</w:t>
      </w:r>
    </w:p>
    <w:p w14:paraId="2C4233FF" w14:textId="4FC51476" w:rsidR="00867374" w:rsidRDefault="00B94E0B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will be </w:t>
      </w:r>
      <w:r w:rsidR="00367DAC">
        <w:rPr>
          <w:lang w:val="en-US"/>
        </w:rPr>
        <w:t>offered</w:t>
      </w:r>
      <w:r>
        <w:rPr>
          <w:lang w:val="en-US"/>
        </w:rPr>
        <w:t xml:space="preserve"> to us?</w:t>
      </w:r>
    </w:p>
    <w:p w14:paraId="7D1519AB" w14:textId="047229B5" w:rsidR="00F830DD" w:rsidRDefault="00757320" w:rsidP="00BE2BD1">
      <w:pPr>
        <w:pStyle w:val="a3"/>
        <w:numPr>
          <w:ilvl w:val="0"/>
          <w:numId w:val="12"/>
        </w:numPr>
        <w:rPr>
          <w:lang w:val="en-US"/>
        </w:rPr>
      </w:pPr>
      <w:r w:rsidRPr="00B0695F">
        <w:rPr>
          <w:b/>
          <w:color w:val="FF0000"/>
          <w:lang w:val="en-US"/>
        </w:rPr>
        <w:t>Who</w:t>
      </w:r>
      <w:r w:rsidR="00B0695F" w:rsidRPr="00B0695F">
        <w:rPr>
          <w:b/>
          <w:color w:val="FF0000"/>
          <w:lang w:val="en-US"/>
        </w:rPr>
        <w:t>se</w:t>
      </w:r>
      <w:r w:rsidRPr="00B0695F">
        <w:rPr>
          <w:color w:val="FF0000"/>
          <w:lang w:val="en-US"/>
        </w:rPr>
        <w:t xml:space="preserve"> </w:t>
      </w:r>
      <w:r>
        <w:rPr>
          <w:lang w:val="en-US"/>
        </w:rPr>
        <w:t xml:space="preserve">mistakes </w:t>
      </w:r>
      <w:r w:rsidR="007919AE">
        <w:rPr>
          <w:lang w:val="en-US"/>
        </w:rPr>
        <w:t xml:space="preserve">are </w:t>
      </w:r>
      <w:r>
        <w:rPr>
          <w:lang w:val="en-US"/>
        </w:rPr>
        <w:t>being corrected?</w:t>
      </w:r>
    </w:p>
    <w:p w14:paraId="07BA05C7" w14:textId="1118D8D9" w:rsidR="00757320" w:rsidRDefault="00356131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one was criticized.</w:t>
      </w:r>
    </w:p>
    <w:p w14:paraId="0143C43E" w14:textId="3EE839E8" w:rsidR="00356131" w:rsidRDefault="00A562BF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decision was approved.</w:t>
      </w:r>
    </w:p>
    <w:p w14:paraId="6E02507F" w14:textId="740801AA" w:rsidR="00A562BF" w:rsidRDefault="00B93EA4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Not enough is done by them.</w:t>
      </w:r>
    </w:p>
    <w:p w14:paraId="1BCD3FE7" w14:textId="33D672BF" w:rsidR="00494154" w:rsidRDefault="008A0181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I’m expected to </w:t>
      </w:r>
      <w:r w:rsidR="002C03A4">
        <w:rPr>
          <w:lang w:val="en-US"/>
        </w:rPr>
        <w:t>study</w:t>
      </w:r>
      <w:r>
        <w:rPr>
          <w:lang w:val="en-US"/>
        </w:rPr>
        <w:t xml:space="preserve"> this playlist very thoroughly.</w:t>
      </w:r>
    </w:p>
    <w:p w14:paraId="47CAB6CF" w14:textId="754EB3B0" w:rsidR="008A0181" w:rsidRDefault="00C64AAD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These things were forgotten.</w:t>
      </w:r>
    </w:p>
    <w:p w14:paraId="675059BA" w14:textId="2533140A" w:rsidR="00C64AAD" w:rsidRDefault="00A30681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All the food was eaten.</w:t>
      </w:r>
    </w:p>
    <w:p w14:paraId="3394887E" w14:textId="22B5B9D4" w:rsidR="00F069A1" w:rsidRDefault="005D0BB8" w:rsidP="00BE2BD1">
      <w:pPr>
        <w:pStyle w:val="a3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were they </w:t>
      </w:r>
      <w:r w:rsidR="00133F0E" w:rsidRPr="00BD271C">
        <w:rPr>
          <w:b/>
          <w:color w:val="FF0000"/>
          <w:lang w:val="en-US"/>
        </w:rPr>
        <w:t>seen</w:t>
      </w:r>
      <w:r w:rsidRPr="00BD271C">
        <w:rPr>
          <w:color w:val="FF0000"/>
          <w:lang w:val="en-US"/>
        </w:rPr>
        <w:t xml:space="preserve"> </w:t>
      </w:r>
      <w:r>
        <w:rPr>
          <w:lang w:val="en-US"/>
        </w:rPr>
        <w:t>by?</w:t>
      </w:r>
    </w:p>
    <w:p w14:paraId="4659D0F8" w14:textId="7DFEF403" w:rsidR="005D0BB8" w:rsidRDefault="00C63C4B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Will the work be done?</w:t>
      </w:r>
    </w:p>
    <w:p w14:paraId="38E40250" w14:textId="6FD84CD0" w:rsidR="00C63C4B" w:rsidRDefault="0073322A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was told to change </w:t>
      </w:r>
      <w:r w:rsidR="00AB2BDB">
        <w:rPr>
          <w:lang w:val="en-US"/>
        </w:rPr>
        <w:t>his</w:t>
      </w:r>
      <w:r>
        <w:rPr>
          <w:lang w:val="en-US"/>
        </w:rPr>
        <w:t xml:space="preserve"> job.</w:t>
      </w:r>
    </w:p>
    <w:p w14:paraId="7D00F0B9" w14:textId="44F1F66D" w:rsidR="0073322A" w:rsidRDefault="006B5D1E" w:rsidP="00BE2BD1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thing hasn’t been said yet.</w:t>
      </w:r>
    </w:p>
    <w:p w14:paraId="1187892B" w14:textId="77777777" w:rsidR="006B5D1E" w:rsidRPr="00BE2BD1" w:rsidRDefault="006B5D1E" w:rsidP="006B5D1E">
      <w:pPr>
        <w:pStyle w:val="a3"/>
        <w:rPr>
          <w:lang w:val="en-US"/>
        </w:rPr>
      </w:pPr>
      <w:bookmarkStart w:id="0" w:name="_GoBack"/>
      <w:bookmarkEnd w:id="0"/>
    </w:p>
    <w:sectPr w:rsidR="006B5D1E" w:rsidRPr="00BE2BD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5B6"/>
    <w:rsid w:val="00014AE9"/>
    <w:rsid w:val="00014E52"/>
    <w:rsid w:val="00014EEA"/>
    <w:rsid w:val="00014FFB"/>
    <w:rsid w:val="000151D8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8F4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DAC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B54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0D15"/>
    <w:rsid w:val="005F15C9"/>
    <w:rsid w:val="005F169A"/>
    <w:rsid w:val="005F178A"/>
    <w:rsid w:val="005F1845"/>
    <w:rsid w:val="005F1892"/>
    <w:rsid w:val="005F1D5C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76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741"/>
    <w:rsid w:val="00775A8D"/>
    <w:rsid w:val="00775ABC"/>
    <w:rsid w:val="00775B4A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A0B"/>
    <w:rsid w:val="00994CE3"/>
    <w:rsid w:val="00994F45"/>
    <w:rsid w:val="009950F7"/>
    <w:rsid w:val="00995596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468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E"/>
    <w:rsid w:val="00A619BB"/>
    <w:rsid w:val="00A61FA8"/>
    <w:rsid w:val="00A62001"/>
    <w:rsid w:val="00A6204A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812"/>
    <w:rsid w:val="00B0695F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0CC"/>
    <w:rsid w:val="00B774A2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797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FC6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B03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16679</cp:revision>
  <dcterms:created xsi:type="dcterms:W3CDTF">2024-02-23T03:49:00Z</dcterms:created>
  <dcterms:modified xsi:type="dcterms:W3CDTF">2024-09-19T05:04:00Z</dcterms:modified>
</cp:coreProperties>
</file>