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7892B" w14:textId="35805610" w:rsidR="006B5D1E" w:rsidRDefault="00020D87" w:rsidP="00020D8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Why were so many questions asked?</w:t>
      </w:r>
    </w:p>
    <w:p w14:paraId="17728359" w14:textId="65EF445F" w:rsidR="00020D87" w:rsidRDefault="00E07D7A" w:rsidP="00020D8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will it be said?</w:t>
      </w:r>
    </w:p>
    <w:p w14:paraId="271EEEC5" w14:textId="68F0B62A" w:rsidR="00E07D7A" w:rsidRDefault="00EA7179" w:rsidP="00020D8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She’s often told to think about it.</w:t>
      </w:r>
    </w:p>
    <w:p w14:paraId="758958F9" w14:textId="72BE79A9" w:rsidR="00EA7179" w:rsidRDefault="00F30305" w:rsidP="00020D8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is their progress measured?</w:t>
      </w:r>
    </w:p>
    <w:p w14:paraId="2C34AE59" w14:textId="3FDD44A5" w:rsidR="00D119AD" w:rsidRDefault="00D119AD" w:rsidP="00D119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text hasn’t been translated yet.</w:t>
      </w:r>
    </w:p>
    <w:p w14:paraId="269F5412" w14:textId="004DA650" w:rsidR="00D119AD" w:rsidRDefault="00181A49" w:rsidP="00D119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information wasn’t checked.</w:t>
      </w:r>
    </w:p>
    <w:p w14:paraId="3DF1FFBD" w14:textId="76D14662" w:rsidR="00181A49" w:rsidRDefault="006D356B" w:rsidP="00D119AD">
      <w:pPr>
        <w:pStyle w:val="a3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this information checked by?</w:t>
      </w:r>
    </w:p>
    <w:p w14:paraId="558607EC" w14:textId="24D2CB5F" w:rsidR="006D356B" w:rsidRDefault="00194D66" w:rsidP="00D119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While they were discuss</w:t>
      </w:r>
      <w:r w:rsidR="00C62876" w:rsidRPr="00C62876">
        <w:rPr>
          <w:b/>
          <w:color w:val="FF0000"/>
          <w:lang w:val="en-US"/>
        </w:rPr>
        <w:t>ing</w:t>
      </w:r>
      <w:r>
        <w:rPr>
          <w:lang w:val="en-US"/>
        </w:rPr>
        <w:t xml:space="preserve"> very important things, they were being watched.</w:t>
      </w:r>
    </w:p>
    <w:p w14:paraId="0AD3B5BA" w14:textId="17291A16" w:rsidR="00194D66" w:rsidRDefault="00FE1491" w:rsidP="00D119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 was these mistakes </w:t>
      </w:r>
      <w:r w:rsidR="00786F28" w:rsidRPr="00786F28">
        <w:rPr>
          <w:b/>
          <w:color w:val="FF0000"/>
          <w:lang w:val="en-US"/>
        </w:rPr>
        <w:t>made</w:t>
      </w:r>
      <w:r>
        <w:rPr>
          <w:lang w:val="en-US"/>
        </w:rPr>
        <w:t xml:space="preserve"> by?</w:t>
      </w:r>
    </w:p>
    <w:p w14:paraId="152DAD65" w14:textId="150CE72F" w:rsidR="00FE1491" w:rsidRDefault="00786F28" w:rsidP="00D119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Whose mistakes is being explained?</w:t>
      </w:r>
    </w:p>
    <w:p w14:paraId="2B0DBD68" w14:textId="68A96C0A" w:rsidR="00786F28" w:rsidRDefault="001D5251" w:rsidP="00D119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was expected to agree.</w:t>
      </w:r>
    </w:p>
    <w:p w14:paraId="46A2BD1C" w14:textId="603CA126" w:rsidR="001D5251" w:rsidRDefault="008C2B36" w:rsidP="00D119A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 </w:t>
      </w:r>
      <w:r w:rsidR="00AA4B76">
        <w:rPr>
          <w:lang w:val="en-US"/>
        </w:rPr>
        <w:t>is</w:t>
      </w:r>
      <w:r w:rsidR="00672972">
        <w:rPr>
          <w:lang w:val="en-US"/>
        </w:rPr>
        <w:t xml:space="preserve"> being shouted </w:t>
      </w:r>
      <w:proofErr w:type="gramStart"/>
      <w:r w:rsidR="00672972">
        <w:rPr>
          <w:lang w:val="en-US"/>
        </w:rPr>
        <w:t>at</w:t>
      </w:r>
      <w:proofErr w:type="gramEnd"/>
      <w:r w:rsidR="00672972">
        <w:rPr>
          <w:lang w:val="en-US"/>
        </w:rPr>
        <w:t>?</w:t>
      </w:r>
    </w:p>
    <w:p w14:paraId="601CF266" w14:textId="117F8274" w:rsidR="00D75CD2" w:rsidRDefault="00D75CD2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These things haven’t been said yet.</w:t>
      </w:r>
    </w:p>
    <w:p w14:paraId="63BC68DE" w14:textId="58AA4134" w:rsidR="00D75CD2" w:rsidRDefault="00BD1D95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everything being controlled?</w:t>
      </w:r>
    </w:p>
    <w:p w14:paraId="169457C3" w14:textId="6836D133" w:rsidR="00BD1D95" w:rsidRDefault="00FB7966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Why are such things ignored?</w:t>
      </w:r>
    </w:p>
    <w:p w14:paraId="467871BE" w14:textId="17BB8192" w:rsidR="00316F66" w:rsidRDefault="0059348D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Are these mistakes being corrected?</w:t>
      </w:r>
    </w:p>
    <w:p w14:paraId="0F668560" w14:textId="7AF25396" w:rsidR="0059348D" w:rsidRDefault="00A619A7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 the resources were optimized.</w:t>
      </w:r>
    </w:p>
    <w:p w14:paraId="3D7DA2D2" w14:textId="235C8437" w:rsidR="00A619A7" w:rsidRDefault="00AF0939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I saw her, that problem was being discussed.</w:t>
      </w:r>
    </w:p>
    <w:p w14:paraId="2F4902AE" w14:textId="65101629" w:rsidR="00AF0939" w:rsidRDefault="008D0951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they were being accused of, when you were staying there?</w:t>
      </w:r>
    </w:p>
    <w:p w14:paraId="352F0786" w14:textId="18E8EB06" w:rsidR="008D0951" w:rsidRDefault="006C4358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No one was mentioned.</w:t>
      </w:r>
    </w:p>
    <w:p w14:paraId="3A8CF1B0" w14:textId="45A890F5" w:rsidR="006C4358" w:rsidRDefault="00EF6607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It’ll be explained in the next video.</w:t>
      </w:r>
    </w:p>
    <w:p w14:paraId="6ECDED81" w14:textId="27BF2547" w:rsidR="00EF6607" w:rsidRDefault="00F87F7A" w:rsidP="00D75CD2">
      <w:pPr>
        <w:pStyle w:val="a3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he betrayed by?</w:t>
      </w:r>
    </w:p>
    <w:p w14:paraId="6B05D60E" w14:textId="167287FF" w:rsidR="00F87F7A" w:rsidRDefault="007E16E8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information won’t have been found by tomorrow.</w:t>
      </w:r>
    </w:p>
    <w:p w14:paraId="42D80419" w14:textId="097F1ABB" w:rsidR="007E16E8" w:rsidRDefault="00682E0C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Too many questions are being asked.</w:t>
      </w:r>
    </w:p>
    <w:p w14:paraId="6C312257" w14:textId="24CA0E1B" w:rsidR="00682E0C" w:rsidRDefault="008902D0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was it done?</w:t>
      </w:r>
    </w:p>
    <w:p w14:paraId="768BF6C6" w14:textId="50ABE559" w:rsidR="008902D0" w:rsidRDefault="00F6520E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What will have been done by the time he </w:t>
      </w:r>
      <w:r w:rsidR="00B779E3">
        <w:rPr>
          <w:lang w:val="en-US"/>
        </w:rPr>
        <w:t>hears it.</w:t>
      </w:r>
    </w:p>
    <w:p w14:paraId="6D8A5CE6" w14:textId="1F654221" w:rsidR="00BD05EC" w:rsidRDefault="00140B5F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was sent to prison</w:t>
      </w:r>
      <w:r w:rsidR="006C5B87">
        <w:rPr>
          <w:lang w:val="en-US"/>
        </w:rPr>
        <w:t xml:space="preserve"> </w:t>
      </w:r>
      <w:r w:rsidR="008355AF">
        <w:rPr>
          <w:lang w:val="en-US"/>
        </w:rPr>
        <w:t>(jail)</w:t>
      </w:r>
      <w:r>
        <w:rPr>
          <w:lang w:val="en-US"/>
        </w:rPr>
        <w:t>.</w:t>
      </w:r>
    </w:p>
    <w:p w14:paraId="019BE5AC" w14:textId="20D4BDC4" w:rsidR="00140B5F" w:rsidRDefault="00670D60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much money was lent</w:t>
      </w:r>
      <w:r w:rsidR="00024B2C">
        <w:rPr>
          <w:lang w:val="en-US"/>
        </w:rPr>
        <w:t xml:space="preserve"> to</w:t>
      </w:r>
      <w:r>
        <w:rPr>
          <w:lang w:val="en-US"/>
        </w:rPr>
        <w:t xml:space="preserve"> him?</w:t>
      </w:r>
    </w:p>
    <w:p w14:paraId="5C8C9E8C" w14:textId="68C8A7B9" w:rsidR="00670D60" w:rsidRDefault="00A40DE7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was robbed?</w:t>
      </w:r>
    </w:p>
    <w:p w14:paraId="74D7533F" w14:textId="73BDD9A3" w:rsidR="00531752" w:rsidRDefault="001E4798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was blessed to do it.</w:t>
      </w:r>
    </w:p>
    <w:p w14:paraId="555339CD" w14:textId="11D8F68C" w:rsidR="001E4798" w:rsidRDefault="009959AA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was he invited to this conference by?</w:t>
      </w:r>
    </w:p>
    <w:p w14:paraId="4B771C4B" w14:textId="057EC4A1" w:rsidR="009959AA" w:rsidRDefault="00836C0E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is this channel watched?</w:t>
      </w:r>
      <w:r w:rsidR="00D03E33">
        <w:rPr>
          <w:lang w:val="en-US"/>
        </w:rPr>
        <w:t xml:space="preserve"> By really workaholic</w:t>
      </w:r>
      <w:r w:rsidR="00D91EE6">
        <w:rPr>
          <w:lang w:val="en-US"/>
        </w:rPr>
        <w:t>s</w:t>
      </w:r>
      <w:r w:rsidR="00D03E33">
        <w:rPr>
          <w:lang w:val="en-US"/>
        </w:rPr>
        <w:t>.</w:t>
      </w:r>
    </w:p>
    <w:p w14:paraId="6CA72387" w14:textId="4AA45C5F" w:rsidR="00836C0E" w:rsidRDefault="0028136C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Where is it put?</w:t>
      </w:r>
    </w:p>
    <w:p w14:paraId="1E788E0B" w14:textId="5110F5A6" w:rsidR="0028136C" w:rsidRDefault="000C6F6B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Will the essay have been written by tomorrow?</w:t>
      </w:r>
    </w:p>
    <w:p w14:paraId="12ACC8A2" w14:textId="3ADA4B14" w:rsidR="000C6F6B" w:rsidRDefault="00E876DB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 is being shouted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637F0BBD" w14:textId="4DB1E2BC" w:rsidR="00E876DB" w:rsidRDefault="008E50FE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it’s already been noticed (pointed out)</w:t>
      </w:r>
    </w:p>
    <w:p w14:paraId="3C5418F1" w14:textId="3FBFD2AD" w:rsidR="000D4A04" w:rsidRDefault="000177C5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</w:t>
      </w:r>
      <w:r w:rsidR="000402CC">
        <w:rPr>
          <w:lang w:val="en-US"/>
        </w:rPr>
        <w:t>was never</w:t>
      </w:r>
      <w:r>
        <w:rPr>
          <w:lang w:val="en-US"/>
        </w:rPr>
        <w:t xml:space="preserve"> discussed when I lived here.</w:t>
      </w:r>
    </w:p>
    <w:p w14:paraId="385FFDD6" w14:textId="1FFEA2B4" w:rsidR="000177C5" w:rsidRDefault="00314620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="00F93C27">
        <w:rPr>
          <w:lang w:val="en-US"/>
        </w:rPr>
        <w:t xml:space="preserve">will </w:t>
      </w:r>
      <w:r>
        <w:rPr>
          <w:lang w:val="en-US"/>
        </w:rPr>
        <w:t>I be informed?</w:t>
      </w:r>
    </w:p>
    <w:p w14:paraId="2C633F62" w14:textId="237F037A" w:rsidR="00314620" w:rsidRDefault="00F6160A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it made in Italy?</w:t>
      </w:r>
    </w:p>
    <w:p w14:paraId="5AB5369C" w14:textId="65266C76" w:rsidR="00F6160A" w:rsidRPr="00D75CD2" w:rsidRDefault="0007488D" w:rsidP="00D75CD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hasn’t been done yet?</w:t>
      </w:r>
      <w:bookmarkStart w:id="0" w:name="_GoBack"/>
      <w:bookmarkEnd w:id="0"/>
    </w:p>
    <w:sectPr w:rsidR="00F6160A" w:rsidRPr="00D75CD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9"/>
  </w:num>
  <w:num w:numId="12">
    <w:abstractNumId w:val="12"/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0B5F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A49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DAC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157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0D15"/>
    <w:rsid w:val="005F15C9"/>
    <w:rsid w:val="005F169A"/>
    <w:rsid w:val="005F178A"/>
    <w:rsid w:val="005F1845"/>
    <w:rsid w:val="005F1892"/>
    <w:rsid w:val="005F1D5C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4A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B36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A0B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468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FC6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16771</cp:revision>
  <dcterms:created xsi:type="dcterms:W3CDTF">2024-02-23T03:49:00Z</dcterms:created>
  <dcterms:modified xsi:type="dcterms:W3CDTF">2024-09-19T06:38:00Z</dcterms:modified>
</cp:coreProperties>
</file>