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5369C" w14:textId="27A136FB" w:rsidR="00F6160A" w:rsidRDefault="00B31CAE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is this food grown?</w:t>
      </w:r>
    </w:p>
    <w:p w14:paraId="6EC6FF71" w14:textId="79528B9B" w:rsidR="00B31CAE" w:rsidRDefault="009945AB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Our meeting was postponed</w:t>
      </w:r>
      <w:r w:rsidR="00437887">
        <w:rPr>
          <w:lang w:val="en-US"/>
        </w:rPr>
        <w:t xml:space="preserve"> (put off)</w:t>
      </w:r>
      <w:r>
        <w:rPr>
          <w:lang w:val="en-US"/>
        </w:rPr>
        <w:t>.</w:t>
      </w:r>
    </w:p>
    <w:p w14:paraId="6B094E07" w14:textId="027A2F51" w:rsidR="009945AB" w:rsidRDefault="0030694D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place is often visited by tourists.</w:t>
      </w:r>
    </w:p>
    <w:p w14:paraId="2475F897" w14:textId="128C333E" w:rsidR="0030694D" w:rsidRDefault="007B7FA9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was this channel created?</w:t>
      </w:r>
    </w:p>
    <w:p w14:paraId="27969BDB" w14:textId="3D8CE196" w:rsidR="007B7FA9" w:rsidRDefault="00F0075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Was his homework being checked when you saw him?</w:t>
      </w:r>
    </w:p>
    <w:p w14:paraId="60B706B1" w14:textId="156CB0D0" w:rsidR="00F0075A" w:rsidRDefault="00055DA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He’s expected to come </w:t>
      </w:r>
      <w:r w:rsidR="00CE5DBE">
        <w:rPr>
          <w:lang w:val="en-US"/>
        </w:rPr>
        <w:t>t</w:t>
      </w:r>
      <w:r>
        <w:rPr>
          <w:lang w:val="en-US"/>
        </w:rPr>
        <w:t>here.</w:t>
      </w:r>
    </w:p>
    <w:p w14:paraId="7D1B1B33" w14:textId="3A736C3C" w:rsidR="00055DAA" w:rsidRDefault="006C5ED6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just been said.</w:t>
      </w:r>
    </w:p>
    <w:p w14:paraId="790C04B9" w14:textId="7EFE3B67" w:rsidR="006C5ED6" w:rsidRDefault="00C92435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is </w:t>
      </w:r>
      <w:r w:rsidR="00170961">
        <w:rPr>
          <w:lang w:val="en-US"/>
        </w:rPr>
        <w:t>produced</w:t>
      </w:r>
      <w:r>
        <w:rPr>
          <w:lang w:val="en-US"/>
        </w:rPr>
        <w:t xml:space="preserve"> in this country?</w:t>
      </w:r>
    </w:p>
    <w:p w14:paraId="5E6D6165" w14:textId="5D38765D" w:rsidR="00C92435" w:rsidRDefault="005E5191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 promised it would be done.</w:t>
      </w:r>
    </w:p>
    <w:p w14:paraId="5A21A334" w14:textId="02859942" w:rsidR="005E5191" w:rsidRDefault="00137D2C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As it’s just been pointed out, not enough is being done.</w:t>
      </w:r>
    </w:p>
    <w:p w14:paraId="5A552DF3" w14:textId="1325EC54" w:rsidR="00137D2C" w:rsidRDefault="00951041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These files aren’t being downloaded.</w:t>
      </w:r>
    </w:p>
    <w:p w14:paraId="30E81F8B" w14:textId="045AC470" w:rsidR="000357A8" w:rsidRDefault="00644B28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being treated unfairly.</w:t>
      </w:r>
    </w:p>
    <w:p w14:paraId="292EAFA4" w14:textId="49CF037F" w:rsidR="00644B28" w:rsidRDefault="003E6432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</w:t>
      </w:r>
      <w:r w:rsidR="00F4261A">
        <w:rPr>
          <w:lang w:val="en-US"/>
        </w:rPr>
        <w:t xml:space="preserve"> </w:t>
      </w:r>
      <w:r w:rsidR="00F4261A" w:rsidRPr="00F4261A">
        <w:rPr>
          <w:b/>
          <w:color w:val="FF0000"/>
          <w:lang w:val="en-US"/>
        </w:rPr>
        <w:t>wa</w:t>
      </w:r>
      <w:r w:rsidRPr="00F4261A">
        <w:rPr>
          <w:b/>
          <w:color w:val="FF0000"/>
          <w:lang w:val="en-US"/>
        </w:rPr>
        <w:t>s</w:t>
      </w:r>
      <w:r w:rsidRPr="00F4261A">
        <w:rPr>
          <w:color w:val="FF0000"/>
          <w:lang w:val="en-US"/>
        </w:rPr>
        <w:t xml:space="preserve"> </w:t>
      </w:r>
      <w:r>
        <w:rPr>
          <w:lang w:val="en-US"/>
        </w:rPr>
        <w:t>supposed to give this money to her.</w:t>
      </w:r>
    </w:p>
    <w:p w14:paraId="1A105852" w14:textId="67E2841A" w:rsidR="003E6432" w:rsidRDefault="00627B8E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was wound</w:t>
      </w:r>
      <w:r w:rsidR="0049062C">
        <w:rPr>
          <w:lang w:val="en-US"/>
        </w:rPr>
        <w:t>ed</w:t>
      </w:r>
      <w:r>
        <w:rPr>
          <w:lang w:val="en-US"/>
        </w:rPr>
        <w:t>.</w:t>
      </w:r>
    </w:p>
    <w:p w14:paraId="6D931196" w14:textId="548ADEF1" w:rsidR="00627B8E" w:rsidRDefault="00277A9C" w:rsidP="00B31CAE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awarded by?</w:t>
      </w:r>
    </w:p>
    <w:p w14:paraId="6E979392" w14:textId="628AD0A6" w:rsidR="00277A9C" w:rsidRDefault="007A32E6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Has the fence </w:t>
      </w:r>
      <w:r w:rsidR="00B7725F">
        <w:rPr>
          <w:lang w:val="en-US"/>
        </w:rPr>
        <w:t xml:space="preserve">already </w:t>
      </w:r>
      <w:r>
        <w:rPr>
          <w:lang w:val="en-US"/>
        </w:rPr>
        <w:t>been painted?</w:t>
      </w:r>
    </w:p>
    <w:p w14:paraId="06EF9441" w14:textId="2201EE4A" w:rsidR="007A32E6" w:rsidRDefault="00457D65" w:rsidP="00B31CAE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seen by?</w:t>
      </w:r>
    </w:p>
    <w:p w14:paraId="3F1F3FAF" w14:textId="2E828C3F" w:rsidR="00457D65" w:rsidRDefault="00365994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was chosen.</w:t>
      </w:r>
    </w:p>
    <w:p w14:paraId="614B06A8" w14:textId="64F2E4A3" w:rsidR="00365994" w:rsidRDefault="009E5A9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sentence won’t be repeated twice.</w:t>
      </w:r>
    </w:p>
    <w:p w14:paraId="553A1FA0" w14:textId="49422BEA" w:rsidR="009E5A9A" w:rsidRDefault="002B62B9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often told to do it.</w:t>
      </w:r>
    </w:p>
    <w:p w14:paraId="0A9B9B75" w14:textId="7D55E837" w:rsidR="002B62B9" w:rsidRDefault="00D0730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has already been explained in the previous videos.</w:t>
      </w:r>
    </w:p>
    <w:p w14:paraId="63BA70FA" w14:textId="09B0C83C" w:rsidR="00D0730A" w:rsidRDefault="0006092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will it be done?</w:t>
      </w:r>
    </w:p>
    <w:p w14:paraId="5DFE6D0D" w14:textId="45ACD3D5" w:rsidR="0006092A" w:rsidRDefault="00486483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 done on time.</w:t>
      </w:r>
    </w:p>
    <w:p w14:paraId="12476062" w14:textId="62AB12F9" w:rsidR="00486483" w:rsidRDefault="006527A9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was laughed at?</w:t>
      </w:r>
    </w:p>
    <w:p w14:paraId="7BD11184" w14:textId="58A82B55" w:rsidR="002C14E9" w:rsidRDefault="006468D8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meaning of life </w:t>
      </w:r>
      <w:r w:rsidR="005A34A0">
        <w:rPr>
          <w:lang w:val="en-US"/>
        </w:rPr>
        <w:t>hasn’t been</w:t>
      </w:r>
      <w:r>
        <w:rPr>
          <w:lang w:val="en-US"/>
        </w:rPr>
        <w:t xml:space="preserve"> understood</w:t>
      </w:r>
      <w:r w:rsidR="009762F2">
        <w:rPr>
          <w:lang w:val="en-US"/>
        </w:rPr>
        <w:t xml:space="preserve"> by</w:t>
      </w:r>
      <w:r>
        <w:rPr>
          <w:lang w:val="en-US"/>
        </w:rPr>
        <w:t xml:space="preserve"> so many people</w:t>
      </w:r>
      <w:r w:rsidR="009762F2">
        <w:rPr>
          <w:lang w:val="en-US"/>
        </w:rPr>
        <w:t xml:space="preserve"> yet</w:t>
      </w:r>
      <w:r>
        <w:rPr>
          <w:lang w:val="en-US"/>
        </w:rPr>
        <w:t>.</w:t>
      </w:r>
    </w:p>
    <w:p w14:paraId="79770BA9" w14:textId="45F90701" w:rsidR="006468D8" w:rsidRDefault="00D17742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They’re sometimes discussed.</w:t>
      </w:r>
    </w:p>
    <w:p w14:paraId="7D8E9E3B" w14:textId="5C96A450" w:rsidR="00D17742" w:rsidRDefault="00496FC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know that English is spoken all over the world.</w:t>
      </w:r>
    </w:p>
    <w:p w14:paraId="1A2A7D09" w14:textId="6F65740E" w:rsidR="00496FCA" w:rsidRDefault="005A2071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An angry dog was caught.</w:t>
      </w:r>
    </w:p>
    <w:p w14:paraId="222224B7" w14:textId="668AE2B3" w:rsidR="005A2071" w:rsidRDefault="00370869" w:rsidP="00B31CAE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this channel created</w:t>
      </w:r>
      <w:r w:rsidR="00EF2305">
        <w:rPr>
          <w:lang w:val="en-US"/>
        </w:rPr>
        <w:t xml:space="preserve"> </w:t>
      </w:r>
      <w:r w:rsidR="00EF2305" w:rsidRPr="00EF2305">
        <w:rPr>
          <w:b/>
          <w:color w:val="FF0000"/>
          <w:lang w:val="en-US"/>
        </w:rPr>
        <w:t>by</w:t>
      </w:r>
      <w:r>
        <w:rPr>
          <w:lang w:val="en-US"/>
        </w:rPr>
        <w:t>?</w:t>
      </w:r>
    </w:p>
    <w:p w14:paraId="5109FFCE" w14:textId="61BCB97B" w:rsidR="00370869" w:rsidRDefault="00B42DCD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was bei</w:t>
      </w:r>
      <w:r w:rsidR="004C426F">
        <w:rPr>
          <w:lang w:val="en-US"/>
        </w:rPr>
        <w:t>ng produced when you came there?</w:t>
      </w:r>
    </w:p>
    <w:p w14:paraId="140CAC1F" w14:textId="2E756AB7" w:rsidR="00B42DCD" w:rsidRDefault="007D71CA" w:rsidP="00B31CA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is this mistake made so often?</w:t>
      </w:r>
    </w:p>
    <w:p w14:paraId="3EB53596" w14:textId="15E54C09" w:rsidR="009A3744" w:rsidRDefault="009A3744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are these mistakes made so often?</w:t>
      </w:r>
    </w:p>
    <w:p w14:paraId="18A2C153" w14:textId="2E33DB48" w:rsidR="009A3744" w:rsidRDefault="00C361CF" w:rsidP="009A3744">
      <w:pPr>
        <w:pStyle w:val="a3"/>
        <w:numPr>
          <w:ilvl w:val="0"/>
          <w:numId w:val="14"/>
        </w:numPr>
        <w:rPr>
          <w:lang w:val="en-US"/>
        </w:rPr>
      </w:pPr>
      <w:r w:rsidRPr="00C361CF">
        <w:rPr>
          <w:b/>
          <w:color w:val="FF0000"/>
          <w:lang w:val="en-US"/>
        </w:rPr>
        <w:t>These</w:t>
      </w:r>
      <w:r w:rsidR="00630C78" w:rsidRPr="00C361CF">
        <w:rPr>
          <w:color w:val="FF0000"/>
          <w:lang w:val="en-US"/>
        </w:rPr>
        <w:t xml:space="preserve"> </w:t>
      </w:r>
      <w:r w:rsidR="00630C78">
        <w:rPr>
          <w:lang w:val="en-US"/>
        </w:rPr>
        <w:t xml:space="preserve">clothes </w:t>
      </w:r>
      <w:r w:rsidRPr="00C361CF">
        <w:rPr>
          <w:b/>
          <w:color w:val="FF0000"/>
          <w:lang w:val="en-US"/>
        </w:rPr>
        <w:t>are</w:t>
      </w:r>
      <w:r w:rsidR="00630C78">
        <w:rPr>
          <w:lang w:val="en-US"/>
        </w:rPr>
        <w:t xml:space="preserve"> given to the need</w:t>
      </w:r>
      <w:r w:rsidRPr="00C361CF">
        <w:rPr>
          <w:b/>
          <w:color w:val="FF0000"/>
          <w:lang w:val="en-US"/>
        </w:rPr>
        <w:t>y</w:t>
      </w:r>
      <w:r w:rsidR="00674342">
        <w:rPr>
          <w:lang w:val="en-US"/>
        </w:rPr>
        <w:t>.</w:t>
      </w:r>
    </w:p>
    <w:p w14:paraId="701ACC6F" w14:textId="245D5ACB" w:rsidR="00630C78" w:rsidRDefault="00C361CF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is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C70EFB8" w14:textId="67B5AE18" w:rsidR="00C361CF" w:rsidRDefault="002371F2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were caught by the police.</w:t>
      </w:r>
    </w:p>
    <w:p w14:paraId="3FE4CFD2" w14:textId="0C5A470B" w:rsidR="002371F2" w:rsidRDefault="00651C6C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There</w:t>
      </w:r>
      <w:r w:rsidR="00DC00ED">
        <w:rPr>
          <w:lang w:val="en-US"/>
        </w:rPr>
        <w:t>’</w:t>
      </w:r>
      <w:r>
        <w:rPr>
          <w:lang w:val="en-US"/>
        </w:rPr>
        <w:t>re watched.</w:t>
      </w:r>
    </w:p>
    <w:p w14:paraId="58AC8051" w14:textId="155DD3F2" w:rsidR="00651C6C" w:rsidRDefault="00E71D87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I saw him</w:t>
      </w:r>
      <w:r w:rsidR="003F6091">
        <w:rPr>
          <w:lang w:val="en-US"/>
        </w:rPr>
        <w:t>,</w:t>
      </w:r>
      <w:r>
        <w:rPr>
          <w:lang w:val="en-US"/>
        </w:rPr>
        <w:t xml:space="preserve"> those files </w:t>
      </w:r>
      <w:r w:rsidR="003F6091">
        <w:rPr>
          <w:lang w:val="en-US"/>
        </w:rPr>
        <w:t xml:space="preserve">were being </w:t>
      </w:r>
      <w:r>
        <w:rPr>
          <w:lang w:val="en-US"/>
        </w:rPr>
        <w:t>downloaded.</w:t>
      </w:r>
    </w:p>
    <w:p w14:paraId="541215FD" w14:textId="377F36D3" w:rsidR="00E71D87" w:rsidRDefault="00EB2178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law was violated.</w:t>
      </w:r>
    </w:p>
    <w:p w14:paraId="266716A5" w14:textId="4E245D25" w:rsidR="00112063" w:rsidRDefault="004D33AA" w:rsidP="009A3744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they laugh</w:t>
      </w:r>
      <w:r w:rsidR="00963DE2">
        <w:rPr>
          <w:lang w:val="en-US"/>
        </w:rPr>
        <w:t xml:space="preserve"> at</w:t>
      </w:r>
      <w:r>
        <w:rPr>
          <w:lang w:val="en-US"/>
        </w:rPr>
        <w:t>?</w:t>
      </w:r>
    </w:p>
    <w:p w14:paraId="121B9C27" w14:textId="42AB7CC1" w:rsidR="0035608B" w:rsidRDefault="00AF38E1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hasn’t </w:t>
      </w:r>
      <w:r w:rsidR="006306F3">
        <w:rPr>
          <w:lang w:val="en-US"/>
        </w:rPr>
        <w:t xml:space="preserve">been </w:t>
      </w:r>
      <w:r>
        <w:rPr>
          <w:lang w:val="en-US"/>
        </w:rPr>
        <w:t xml:space="preserve">said </w:t>
      </w:r>
      <w:proofErr w:type="gramStart"/>
      <w:r>
        <w:rPr>
          <w:lang w:val="en-US"/>
        </w:rPr>
        <w:t>yet.</w:t>
      </w:r>
      <w:proofErr w:type="gramEnd"/>
    </w:p>
    <w:p w14:paraId="20446A4C" w14:textId="00A61F62" w:rsidR="00941D83" w:rsidRDefault="00E3280B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is the work done by?</w:t>
      </w:r>
    </w:p>
    <w:p w14:paraId="000E9A51" w14:textId="58C0D0BD" w:rsidR="00E3280B" w:rsidRDefault="009D490F" w:rsidP="009A374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is punished?</w:t>
      </w:r>
    </w:p>
    <w:p w14:paraId="39501421" w14:textId="4BE2C35A" w:rsidR="008A050A" w:rsidRDefault="008A050A" w:rsidP="008A050A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Are you often praised?</w:t>
      </w:r>
    </w:p>
    <w:p w14:paraId="556D2584" w14:textId="10A444E8" w:rsidR="008A050A" w:rsidRDefault="00E6542D" w:rsidP="008A050A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cathedral was rebuilt.</w:t>
      </w:r>
    </w:p>
    <w:p w14:paraId="08F420AC" w14:textId="771C5DE8" w:rsidR="00E6542D" w:rsidRDefault="00E96189" w:rsidP="008A050A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 many </w:t>
      </w:r>
      <w:r w:rsidR="00C00039">
        <w:rPr>
          <w:lang w:val="en-US"/>
        </w:rPr>
        <w:t xml:space="preserve">churches, </w:t>
      </w:r>
      <w:r>
        <w:rPr>
          <w:lang w:val="en-US"/>
        </w:rPr>
        <w:t>cathedral</w:t>
      </w:r>
      <w:r w:rsidR="00130616">
        <w:rPr>
          <w:lang w:val="en-US"/>
        </w:rPr>
        <w:t>s</w:t>
      </w:r>
      <w:r w:rsidR="00C00039">
        <w:rPr>
          <w:lang w:val="en-US"/>
        </w:rPr>
        <w:t xml:space="preserve"> and</w:t>
      </w:r>
      <w:r w:rsidR="00130616">
        <w:rPr>
          <w:lang w:val="en-US"/>
        </w:rPr>
        <w:t xml:space="preserve"> monasteries</w:t>
      </w:r>
      <w:r>
        <w:rPr>
          <w:lang w:val="en-US"/>
        </w:rPr>
        <w:t xml:space="preserve"> </w:t>
      </w:r>
      <w:r w:rsidR="00130616" w:rsidRPr="00FA6886">
        <w:rPr>
          <w:b/>
          <w:color w:val="FF0000"/>
          <w:lang w:val="en-US"/>
        </w:rPr>
        <w:t>are</w:t>
      </w:r>
      <w:r w:rsidR="00130616">
        <w:rPr>
          <w:lang w:val="en-US"/>
        </w:rPr>
        <w:t xml:space="preserve"> being</w:t>
      </w:r>
      <w:r>
        <w:rPr>
          <w:lang w:val="en-US"/>
        </w:rPr>
        <w:t xml:space="preserve"> rebuilt nowadays.</w:t>
      </w:r>
    </w:p>
    <w:p w14:paraId="24F7E4E6" w14:textId="77777777" w:rsidR="00E96189" w:rsidRPr="008A050A" w:rsidRDefault="00E96189" w:rsidP="007A4DB9">
      <w:pPr>
        <w:pStyle w:val="a3"/>
        <w:rPr>
          <w:lang w:val="en-US"/>
        </w:rPr>
      </w:pPr>
      <w:bookmarkStart w:id="0" w:name="_GoBack"/>
      <w:bookmarkEnd w:id="0"/>
    </w:p>
    <w:sectPr w:rsidR="00E96189" w:rsidRPr="008A050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13"/>
  </w:num>
  <w:num w:numId="13">
    <w:abstractNumId w:val="4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A49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4DB9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16875</cp:revision>
  <dcterms:created xsi:type="dcterms:W3CDTF">2024-02-23T03:49:00Z</dcterms:created>
  <dcterms:modified xsi:type="dcterms:W3CDTF">2024-09-20T00:21:00Z</dcterms:modified>
</cp:coreProperties>
</file>