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E4E6" w14:textId="50A61AD7" w:rsidR="00E96189" w:rsidRDefault="00EC5376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Nothing has been sold yet.</w:t>
      </w:r>
    </w:p>
    <w:p w14:paraId="366C96D6" w14:textId="50BA9954" w:rsidR="00EC5376" w:rsidRDefault="005F044B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was </w:t>
      </w:r>
      <w:r w:rsidR="004868A3">
        <w:rPr>
          <w:lang w:val="en-US"/>
        </w:rPr>
        <w:t>found</w:t>
      </w:r>
      <w:r>
        <w:rPr>
          <w:lang w:val="en-US"/>
        </w:rPr>
        <w:t xml:space="preserve"> out that nothing had been </w:t>
      </w:r>
      <w:r w:rsidR="00775377">
        <w:rPr>
          <w:lang w:val="en-US"/>
        </w:rPr>
        <w:t>corrected yet</w:t>
      </w:r>
      <w:r>
        <w:rPr>
          <w:lang w:val="en-US"/>
        </w:rPr>
        <w:t>.</w:t>
      </w:r>
    </w:p>
    <w:p w14:paraId="19345511" w14:textId="5EA520D0" w:rsidR="005F044B" w:rsidRDefault="008C38FA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I came home, the food </w:t>
      </w:r>
      <w:r w:rsidR="004F33EC" w:rsidRPr="00967C16">
        <w:rPr>
          <w:b/>
          <w:color w:val="FF0000"/>
          <w:lang w:val="en-US"/>
        </w:rPr>
        <w:t>was</w:t>
      </w:r>
      <w:r w:rsidRPr="00967C16">
        <w:rPr>
          <w:color w:val="FF0000"/>
          <w:lang w:val="en-US"/>
        </w:rPr>
        <w:t xml:space="preserve"> </w:t>
      </w:r>
      <w:r>
        <w:rPr>
          <w:lang w:val="en-US"/>
        </w:rPr>
        <w:t>being cooked.</w:t>
      </w:r>
    </w:p>
    <w:p w14:paraId="4D886DE4" w14:textId="24475861" w:rsidR="008C38FA" w:rsidRDefault="0006218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it’s already been pointed out, too little is done.</w:t>
      </w:r>
    </w:p>
    <w:p w14:paraId="60163D41" w14:textId="48D18B1C" w:rsidR="00062181" w:rsidRDefault="009B0FAA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Are you helped?</w:t>
      </w:r>
    </w:p>
    <w:p w14:paraId="29D28551" w14:textId="175C5253" w:rsidR="009B0FAA" w:rsidRDefault="00B42D45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Who was being </w:t>
      </w:r>
      <w:proofErr w:type="gramStart"/>
      <w:r>
        <w:rPr>
          <w:lang w:val="en-US"/>
        </w:rPr>
        <w:t>laughed  at</w:t>
      </w:r>
      <w:proofErr w:type="gramEnd"/>
      <w:r>
        <w:rPr>
          <w:lang w:val="en-US"/>
        </w:rPr>
        <w:t xml:space="preserve"> when you saw them?</w:t>
      </w:r>
    </w:p>
    <w:p w14:paraId="17F310AB" w14:textId="60F9943A" w:rsidR="00062181" w:rsidRDefault="00A22BBF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It’ll be forgotten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61B86948" w14:textId="7944E0FA" w:rsidR="00A22BBF" w:rsidRDefault="001653B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Not enough money was donated.</w:t>
      </w:r>
    </w:p>
    <w:p w14:paraId="6277BD78" w14:textId="58FF6F3B" w:rsidR="001653B1" w:rsidRDefault="005861C7" w:rsidP="00EC5376">
      <w:pPr>
        <w:pStyle w:val="a3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E31EB9">
        <w:rPr>
          <w:lang w:val="en-US"/>
        </w:rPr>
        <w:t>is</w:t>
      </w:r>
      <w:r>
        <w:rPr>
          <w:lang w:val="en-US"/>
        </w:rPr>
        <w:t xml:space="preserve"> this project supported by?</w:t>
      </w:r>
    </w:p>
    <w:p w14:paraId="3363E37B" w14:textId="1986639E" w:rsidR="005861C7" w:rsidRDefault="005D735D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We’re trained.</w:t>
      </w:r>
    </w:p>
    <w:p w14:paraId="53A86B94" w14:textId="57DA2AC9" w:rsidR="005D735D" w:rsidRDefault="00D95136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being trained.</w:t>
      </w:r>
    </w:p>
    <w:p w14:paraId="67A8450C" w14:textId="64E74C4C" w:rsidR="00D95136" w:rsidRDefault="00505F4C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Our memory is being trained.</w:t>
      </w:r>
    </w:p>
    <w:p w14:paraId="1866DC99" w14:textId="467C7ED7" w:rsidR="00505F4C" w:rsidRDefault="005E340C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was said that it was the only al</w:t>
      </w:r>
      <w:r w:rsidR="003209BF">
        <w:rPr>
          <w:lang w:val="en-US"/>
        </w:rPr>
        <w:t>t</w:t>
      </w:r>
      <w:r>
        <w:rPr>
          <w:lang w:val="en-US"/>
        </w:rPr>
        <w:t>ernative.</w:t>
      </w:r>
    </w:p>
    <w:p w14:paraId="4917A5EE" w14:textId="1FA8160F" w:rsidR="005E340C" w:rsidRDefault="007271DA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often underpaid.</w:t>
      </w:r>
    </w:p>
    <w:p w14:paraId="0E62FA25" w14:textId="199D539D" w:rsidR="007271DA" w:rsidRDefault="0056297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</w:t>
      </w:r>
      <w:r w:rsidR="00CD727D" w:rsidRPr="00CD727D">
        <w:rPr>
          <w:b/>
          <w:color w:val="FF0000"/>
          <w:lang w:val="en-US"/>
        </w:rPr>
        <w:t>had been</w:t>
      </w:r>
      <w:r w:rsidR="00CD727D">
        <w:rPr>
          <w:lang w:val="en-US"/>
        </w:rPr>
        <w:t xml:space="preserve"> </w:t>
      </w:r>
      <w:r w:rsidR="00B067BD">
        <w:rPr>
          <w:lang w:val="en-US"/>
        </w:rPr>
        <w:t>done by the time they arrived?</w:t>
      </w:r>
    </w:p>
    <w:p w14:paraId="44824A53" w14:textId="70FB1094" w:rsidR="00562971" w:rsidRDefault="00FF74D0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were informed.</w:t>
      </w:r>
    </w:p>
    <w:p w14:paraId="6AB7F234" w14:textId="5DD06FC1" w:rsidR="00FF74D0" w:rsidRDefault="00242DFD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were </w:t>
      </w:r>
      <w:r w:rsidR="00F768B5">
        <w:rPr>
          <w:lang w:val="en-US"/>
        </w:rPr>
        <w:t>misinformed</w:t>
      </w:r>
      <w:r>
        <w:rPr>
          <w:lang w:val="en-US"/>
        </w:rPr>
        <w:t>.</w:t>
      </w:r>
    </w:p>
    <w:p w14:paraId="19D39709" w14:textId="7E7E9B33" w:rsidR="00242DFD" w:rsidRDefault="00181DE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Too much time was lost.</w:t>
      </w:r>
    </w:p>
    <w:p w14:paraId="5A14EB56" w14:textId="06560B40" w:rsidR="00181DE1" w:rsidRDefault="00041353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were controlled.</w:t>
      </w:r>
    </w:p>
    <w:p w14:paraId="2DFA398B" w14:textId="380C4FBD" w:rsidR="00041353" w:rsidRDefault="009349E0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Too much time is spent on unnecessary things.</w:t>
      </w:r>
    </w:p>
    <w:p w14:paraId="4B5BE63E" w14:textId="2ED44172" w:rsidR="009349E0" w:rsidRDefault="00B82D30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too little</w:t>
      </w:r>
      <w:r w:rsidR="00E721CD">
        <w:rPr>
          <w:lang w:val="en-US"/>
        </w:rPr>
        <w:t xml:space="preserve"> said</w:t>
      </w:r>
      <w:r>
        <w:rPr>
          <w:lang w:val="en-US"/>
        </w:rPr>
        <w:t>.</w:t>
      </w:r>
    </w:p>
    <w:p w14:paraId="27DBC09C" w14:textId="5C717D9E" w:rsidR="00E721CD" w:rsidRDefault="005448ED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is being laugh</w:t>
      </w:r>
      <w:r w:rsidR="00CB77BB">
        <w:rPr>
          <w:lang w:val="en-US"/>
        </w:rPr>
        <w:t>ed</w:t>
      </w:r>
      <w:r>
        <w:rPr>
          <w:lang w:val="en-US"/>
        </w:rPr>
        <w:t xml:space="preserve"> at?</w:t>
      </w:r>
    </w:p>
    <w:p w14:paraId="6A407AAF" w14:textId="4B893736" w:rsidR="005448ED" w:rsidRDefault="00480653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was said that the problem would have been solved by 2025</w:t>
      </w:r>
      <w:r w:rsidR="008B4F7E">
        <w:rPr>
          <w:lang w:val="en-US"/>
        </w:rPr>
        <w:t>.</w:t>
      </w:r>
    </w:p>
    <w:p w14:paraId="08CEFE23" w14:textId="1F6DAB79" w:rsidR="00480653" w:rsidRDefault="00F41F56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church was rebuilt last year.</w:t>
      </w:r>
    </w:p>
    <w:p w14:paraId="4D57F7CE" w14:textId="26B33CCE" w:rsidR="00F41F56" w:rsidRDefault="00C2002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is hidden there?</w:t>
      </w:r>
    </w:p>
    <w:p w14:paraId="45306D86" w14:textId="6FA0390C" w:rsidR="00C20021" w:rsidRDefault="0041464D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will it be checked?</w:t>
      </w:r>
    </w:p>
    <w:p w14:paraId="70B97C50" w14:textId="3ED26AA2" w:rsidR="0041464D" w:rsidRDefault="0020667F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expected to study this playlist very fundamentally.</w:t>
      </w:r>
    </w:p>
    <w:p w14:paraId="2951AB29" w14:textId="516A9010" w:rsidR="00585BDC" w:rsidRDefault="0071680D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food is grown in Italy.</w:t>
      </w:r>
    </w:p>
    <w:p w14:paraId="0025914E" w14:textId="2C377BF4" w:rsidR="0071680D" w:rsidRDefault="00576024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questions were asked?</w:t>
      </w:r>
    </w:p>
    <w:p w14:paraId="679AF836" w14:textId="2B3D508C" w:rsidR="00576024" w:rsidRDefault="0022131E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expected to change his way of thinking.</w:t>
      </w:r>
    </w:p>
    <w:p w14:paraId="6A47C839" w14:textId="33850002" w:rsidR="0022131E" w:rsidRDefault="006D2E19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Are t</w:t>
      </w:r>
      <w:r w:rsidR="00823329">
        <w:rPr>
          <w:lang w:val="en-US"/>
        </w:rPr>
        <w:t xml:space="preserve">hese costs </w:t>
      </w:r>
      <w:proofErr w:type="gramStart"/>
      <w:r w:rsidR="00823329">
        <w:rPr>
          <w:lang w:val="en-US"/>
        </w:rPr>
        <w:t>minimized.</w:t>
      </w:r>
      <w:proofErr w:type="gramEnd"/>
    </w:p>
    <w:p w14:paraId="760EFB58" w14:textId="286C25A7" w:rsidR="00823329" w:rsidRDefault="00700EA1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feeling was experienced by him for the first time.</w:t>
      </w:r>
    </w:p>
    <w:p w14:paraId="57ED4238" w14:textId="0ADB8939" w:rsidR="00700EA1" w:rsidRDefault="00D33DF3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How often </w:t>
      </w:r>
      <w:r w:rsidR="002067E7" w:rsidRPr="002067E7">
        <w:rPr>
          <w:b/>
          <w:color w:val="FF0000"/>
          <w:lang w:val="en-US"/>
        </w:rPr>
        <w:t>is</w:t>
      </w:r>
      <w:r>
        <w:rPr>
          <w:lang w:val="en-US"/>
        </w:rPr>
        <w:t xml:space="preserve"> your knowledge tested?</w:t>
      </w:r>
    </w:p>
    <w:p w14:paraId="575D4A1E" w14:textId="611C87E7" w:rsidR="00405AE0" w:rsidRDefault="009275BF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problem will have been solved by tomorrow.</w:t>
      </w:r>
    </w:p>
    <w:p w14:paraId="1E9694BE" w14:textId="282E90B5" w:rsidR="009275BF" w:rsidRDefault="00B547DA" w:rsidP="00EC537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These things are expected to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1D724121" w14:textId="77777777" w:rsidR="00B547DA" w:rsidRPr="00EC5376" w:rsidRDefault="00B547DA" w:rsidP="007F783E">
      <w:pPr>
        <w:pStyle w:val="a3"/>
        <w:rPr>
          <w:lang w:val="en-US"/>
        </w:rPr>
      </w:pPr>
      <w:bookmarkStart w:id="0" w:name="_GoBack"/>
      <w:bookmarkEnd w:id="0"/>
    </w:p>
    <w:sectPr w:rsidR="00B547DA" w:rsidRPr="00EC537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4"/>
  </w:num>
  <w:num w:numId="14">
    <w:abstractNumId w:val="9"/>
  </w:num>
  <w:num w:numId="1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64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4DB9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16950</cp:revision>
  <dcterms:created xsi:type="dcterms:W3CDTF">2024-02-23T03:49:00Z</dcterms:created>
  <dcterms:modified xsi:type="dcterms:W3CDTF">2024-09-20T03:16:00Z</dcterms:modified>
</cp:coreProperties>
</file>