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D524F" w14:textId="53B0FBC3" w:rsidR="007E2B9D" w:rsidRDefault="0028561E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What </w:t>
      </w:r>
      <w:r w:rsidR="00BB1335" w:rsidRPr="00BB1335">
        <w:rPr>
          <w:b/>
          <w:color w:val="FF0000"/>
          <w:lang w:val="en-US"/>
        </w:rPr>
        <w:t>were</w:t>
      </w:r>
      <w:r w:rsidRPr="00BB1335">
        <w:rPr>
          <w:color w:val="FF0000"/>
          <w:lang w:val="en-US"/>
        </w:rPr>
        <w:t xml:space="preserve"> </w:t>
      </w:r>
      <w:r>
        <w:rPr>
          <w:lang w:val="en-US"/>
        </w:rPr>
        <w:t>you told to do?</w:t>
      </w:r>
    </w:p>
    <w:p w14:paraId="55C2C655" w14:textId="3821552A" w:rsidR="0028561E" w:rsidRDefault="00821872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She’s controlled.</w:t>
      </w:r>
    </w:p>
    <w:p w14:paraId="71CCED11" w14:textId="208D59EB" w:rsidR="00821872" w:rsidRDefault="00FB07F1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weren’t helped.</w:t>
      </w:r>
    </w:p>
    <w:p w14:paraId="69BF58B9" w14:textId="0F75E2B9" w:rsidR="00FB07F1" w:rsidRDefault="009D4061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I’m supposed to reach the highest</w:t>
      </w:r>
      <w:r w:rsidR="00606839">
        <w:rPr>
          <w:lang w:val="en-US"/>
        </w:rPr>
        <w:t xml:space="preserve"> </w:t>
      </w:r>
      <w:r w:rsidR="00606839">
        <w:rPr>
          <w:lang w:val="en-US"/>
        </w:rPr>
        <w:t>level</w:t>
      </w:r>
      <w:r w:rsidR="00606839">
        <w:rPr>
          <w:lang w:val="en-US"/>
        </w:rPr>
        <w:t xml:space="preserve"> in</w:t>
      </w:r>
      <w:r>
        <w:rPr>
          <w:lang w:val="en-US"/>
        </w:rPr>
        <w:t xml:space="preserve"> English.</w:t>
      </w:r>
    </w:p>
    <w:p w14:paraId="022BE703" w14:textId="3572AF57" w:rsidR="009D4061" w:rsidRDefault="00D02F3B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</w:t>
      </w:r>
      <w:r w:rsidR="001A0D29">
        <w:rPr>
          <w:lang w:val="en-US"/>
        </w:rPr>
        <w:t xml:space="preserve"> being </w:t>
      </w:r>
      <w:r>
        <w:rPr>
          <w:lang w:val="en-US"/>
        </w:rPr>
        <w:t>asked when you heard it?</w:t>
      </w:r>
    </w:p>
    <w:p w14:paraId="46099F23" w14:textId="74502685" w:rsidR="00D02F3B" w:rsidRDefault="00080EC0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was said that the problem had</w:t>
      </w:r>
      <w:r w:rsidR="008266B0">
        <w:rPr>
          <w:lang w:val="en-US"/>
        </w:rPr>
        <w:t xml:space="preserve"> already</w:t>
      </w:r>
      <w:r>
        <w:rPr>
          <w:lang w:val="en-US"/>
        </w:rPr>
        <w:t xml:space="preserve"> been solved.</w:t>
      </w:r>
    </w:p>
    <w:p w14:paraId="13543193" w14:textId="6FD03C36" w:rsidR="00080EC0" w:rsidRDefault="003877CA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documents were scanned.</w:t>
      </w:r>
    </w:p>
    <w:p w14:paraId="22A2D2D0" w14:textId="544FD160" w:rsidR="003877CA" w:rsidRDefault="00B32E57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Who usually was shouted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>?</w:t>
      </w:r>
    </w:p>
    <w:p w14:paraId="15202E83" w14:textId="215FA202" w:rsidR="00B32E57" w:rsidRDefault="004D32F4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Our group was divided into two parts.</w:t>
      </w:r>
    </w:p>
    <w:p w14:paraId="6CD6E8D0" w14:textId="1795ABB6" w:rsidR="004D32F4" w:rsidRDefault="00A53DC6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</w:t>
      </w:r>
      <w:r w:rsidR="00D728D1">
        <w:rPr>
          <w:lang w:val="en-US"/>
        </w:rPr>
        <w:t xml:space="preserve"> problems had already been discussed </w:t>
      </w:r>
      <w:r w:rsidR="00D5525C">
        <w:rPr>
          <w:lang w:val="en-US"/>
        </w:rPr>
        <w:t>by the time</w:t>
      </w:r>
      <w:r w:rsidR="005849AC">
        <w:rPr>
          <w:lang w:val="en-US"/>
        </w:rPr>
        <w:t xml:space="preserve"> they arrived there?</w:t>
      </w:r>
    </w:p>
    <w:p w14:paraId="040E6CC4" w14:textId="3E5FD3FE" w:rsidR="00D728D1" w:rsidRDefault="00D5525C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will it be done?</w:t>
      </w:r>
    </w:p>
    <w:p w14:paraId="7D547FCD" w14:textId="1A616470" w:rsidR="00D5525C" w:rsidRDefault="003F5604" w:rsidP="0028561E">
      <w:pPr>
        <w:pStyle w:val="a3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A1010A">
        <w:rPr>
          <w:lang w:val="en-US"/>
        </w:rPr>
        <w:t>were</w:t>
      </w:r>
      <w:r>
        <w:rPr>
          <w:lang w:val="en-US"/>
        </w:rPr>
        <w:t xml:space="preserve"> they laugh</w:t>
      </w:r>
      <w:r w:rsidR="00A1010A">
        <w:rPr>
          <w:lang w:val="en-US"/>
        </w:rPr>
        <w:t>ing</w:t>
      </w:r>
      <w:r>
        <w:rPr>
          <w:lang w:val="en-US"/>
        </w:rPr>
        <w:t xml:space="preserve"> at when you saw them.</w:t>
      </w:r>
    </w:p>
    <w:p w14:paraId="39D27578" w14:textId="11D8AA11" w:rsidR="003F5604" w:rsidRDefault="00DD2423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Too little money is donated.</w:t>
      </w:r>
    </w:p>
    <w:p w14:paraId="40010805" w14:textId="248CD4FB" w:rsidR="00DD2423" w:rsidRDefault="00782C98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see that not enough is done.</w:t>
      </w:r>
    </w:p>
    <w:p w14:paraId="49D36C30" w14:textId="02664DE0" w:rsidR="00782C98" w:rsidRDefault="00574FD3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said that this theory exists.</w:t>
      </w:r>
    </w:p>
    <w:p w14:paraId="29C62CFE" w14:textId="22FCECBF" w:rsidR="00574FD3" w:rsidRDefault="006C0163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Why </w:t>
      </w:r>
      <w:r w:rsidR="00376028">
        <w:rPr>
          <w:lang w:val="en-US"/>
        </w:rPr>
        <w:t>are</w:t>
      </w:r>
      <w:r w:rsidR="008008FE">
        <w:rPr>
          <w:lang w:val="en-US"/>
        </w:rPr>
        <w:t xml:space="preserve"> the poor treated so unfairly?</w:t>
      </w:r>
    </w:p>
    <w:p w14:paraId="2780037A" w14:textId="0C74A27F" w:rsidR="006C0163" w:rsidRDefault="0081214B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Why was this meeting cancel</w:t>
      </w:r>
      <w:r w:rsidR="005C4BFA">
        <w:rPr>
          <w:lang w:val="en-US"/>
        </w:rPr>
        <w:t>l</w:t>
      </w:r>
      <w:r>
        <w:rPr>
          <w:lang w:val="en-US"/>
        </w:rPr>
        <w:t>ed?</w:t>
      </w:r>
    </w:p>
    <w:p w14:paraId="1341065D" w14:textId="7D05FE16" w:rsidR="0081214B" w:rsidRDefault="005C4BFA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We’re being trained.</w:t>
      </w:r>
    </w:p>
    <w:p w14:paraId="69F18096" w14:textId="39076A23" w:rsidR="005C4BFA" w:rsidRDefault="004349FE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isn’t made in Russia.</w:t>
      </w:r>
    </w:p>
    <w:p w14:paraId="6C7FA544" w14:textId="06567600" w:rsidR="004349FE" w:rsidRDefault="00171692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made in another country.</w:t>
      </w:r>
    </w:p>
    <w:p w14:paraId="3DF98749" w14:textId="103449A5" w:rsidR="00171692" w:rsidRDefault="00B67968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comment was deleted.</w:t>
      </w:r>
    </w:p>
    <w:p w14:paraId="40F9FD22" w14:textId="0014855B" w:rsidR="00BA01B8" w:rsidRDefault="00B47027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Too much time is spent on it.</w:t>
      </w:r>
    </w:p>
    <w:p w14:paraId="2E4CAA88" w14:textId="59BE7218" w:rsidR="00B47027" w:rsidRDefault="00714121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was betrayed.</w:t>
      </w:r>
    </w:p>
    <w:p w14:paraId="7A2BF462" w14:textId="6F21C02A" w:rsidR="00714121" w:rsidRDefault="0000010C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You’re </w:t>
      </w:r>
      <w:r w:rsidR="00932815">
        <w:rPr>
          <w:lang w:val="en-US"/>
        </w:rPr>
        <w:t>supposed</w:t>
      </w:r>
      <w:r>
        <w:rPr>
          <w:lang w:val="en-US"/>
        </w:rPr>
        <w:t xml:space="preserve"> that you reach this level.</w:t>
      </w:r>
    </w:p>
    <w:p w14:paraId="71497E78" w14:textId="4758A16E" w:rsidR="0000010C" w:rsidRDefault="004B56BC" w:rsidP="002856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files were downloaded.</w:t>
      </w:r>
    </w:p>
    <w:p w14:paraId="10209C6D" w14:textId="314A94F1" w:rsidR="00B379E8" w:rsidRDefault="00B379E8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will be said there?</w:t>
      </w:r>
    </w:p>
    <w:p w14:paraId="1540A630" w14:textId="5EE3201E" w:rsidR="00B379E8" w:rsidRDefault="00E53049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criminals were caught yesterday.</w:t>
      </w:r>
    </w:p>
    <w:p w14:paraId="4A5410B7" w14:textId="69808C2B" w:rsidR="00E53049" w:rsidRDefault="004F0F23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No</w:t>
      </w:r>
      <w:r w:rsidR="00A40EDA">
        <w:rPr>
          <w:lang w:val="en-US"/>
        </w:rPr>
        <w:t>t</w:t>
      </w:r>
      <w:r>
        <w:rPr>
          <w:lang w:val="en-US"/>
        </w:rPr>
        <w:t xml:space="preserve"> everything was said.</w:t>
      </w:r>
    </w:p>
    <w:p w14:paraId="32B2C1EC" w14:textId="66737B7B" w:rsidR="004F0F23" w:rsidRDefault="00FB0ED4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Not everything was </w:t>
      </w:r>
      <w:r w:rsidR="00A947EA">
        <w:rPr>
          <w:lang w:val="en-US"/>
        </w:rPr>
        <w:t>told</w:t>
      </w:r>
      <w:r>
        <w:rPr>
          <w:lang w:val="en-US"/>
        </w:rPr>
        <w:t xml:space="preserve"> to us.</w:t>
      </w:r>
    </w:p>
    <w:p w14:paraId="57B10945" w14:textId="02542589" w:rsidR="00FB0ED4" w:rsidRDefault="00B658E8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Not everything was understood by us.</w:t>
      </w:r>
    </w:p>
    <w:p w14:paraId="7130B276" w14:textId="50C3AD1E" w:rsidR="00B658E8" w:rsidRDefault="00CF1257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All the names were included in this list.</w:t>
      </w:r>
    </w:p>
    <w:p w14:paraId="7DD54298" w14:textId="3A550F9B" w:rsidR="00CF1257" w:rsidRDefault="000F322B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was included?</w:t>
      </w:r>
    </w:p>
    <w:p w14:paraId="6C448559" w14:textId="39104855" w:rsidR="000F322B" w:rsidRDefault="00495BDE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Whose work is being checked?</w:t>
      </w:r>
    </w:p>
    <w:p w14:paraId="40B3C1F1" w14:textId="62874FAB" w:rsidR="00495BDE" w:rsidRDefault="002854D2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file wasn’t attached.</w:t>
      </w:r>
    </w:p>
    <w:p w14:paraId="7C084323" w14:textId="5F247AEB" w:rsidR="002854D2" w:rsidRDefault="007A5D5D" w:rsidP="00B379E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was this problem solved?</w:t>
      </w:r>
    </w:p>
    <w:p w14:paraId="158C79C4" w14:textId="77777777" w:rsidR="007A5D5D" w:rsidRPr="00B379E8" w:rsidRDefault="007A5D5D" w:rsidP="00B379E8">
      <w:pPr>
        <w:pStyle w:val="a3"/>
        <w:numPr>
          <w:ilvl w:val="0"/>
          <w:numId w:val="17"/>
        </w:numPr>
        <w:rPr>
          <w:lang w:val="en-US"/>
        </w:rPr>
      </w:pPr>
      <w:bookmarkStart w:id="0" w:name="_GoBack"/>
      <w:bookmarkEnd w:id="0"/>
    </w:p>
    <w:sectPr w:rsidR="007A5D5D" w:rsidRPr="00B379E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5"/>
  </w:num>
  <w:num w:numId="9">
    <w:abstractNumId w:val="8"/>
  </w:num>
  <w:num w:numId="10">
    <w:abstractNumId w:val="3"/>
  </w:num>
  <w:num w:numId="11">
    <w:abstractNumId w:val="13"/>
  </w:num>
  <w:num w:numId="12">
    <w:abstractNumId w:val="16"/>
  </w:num>
  <w:num w:numId="13">
    <w:abstractNumId w:val="6"/>
  </w:num>
  <w:num w:numId="14">
    <w:abstractNumId w:val="11"/>
  </w:num>
  <w:num w:numId="15">
    <w:abstractNumId w:val="7"/>
  </w:num>
  <w:num w:numId="16">
    <w:abstractNumId w:val="1"/>
  </w:num>
  <w:num w:numId="1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CDC"/>
    <w:rsid w:val="000F2FB4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3B1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64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A8D"/>
    <w:rsid w:val="00775ABC"/>
    <w:rsid w:val="00775B4A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4DB9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797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17079</cp:revision>
  <dcterms:created xsi:type="dcterms:W3CDTF">2024-02-23T03:49:00Z</dcterms:created>
  <dcterms:modified xsi:type="dcterms:W3CDTF">2024-09-23T00:47:00Z</dcterms:modified>
</cp:coreProperties>
</file>