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C79C4" w14:textId="55B237C6" w:rsidR="007A5D5D" w:rsidRDefault="00A12B10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mistakes haven’t been corrected yet.</w:t>
      </w:r>
    </w:p>
    <w:p w14:paraId="31128E8F" w14:textId="6727E2C1" w:rsidR="00A12B10" w:rsidRDefault="005B58F8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was expected to happen.</w:t>
      </w:r>
    </w:p>
    <w:p w14:paraId="0032FBAE" w14:textId="6CE4114A" w:rsidR="005B58F8" w:rsidRDefault="00B148BF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Why were these channels created?</w:t>
      </w:r>
    </w:p>
    <w:p w14:paraId="70A9193D" w14:textId="62A7B1E8" w:rsidR="00893117" w:rsidRDefault="0031675B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What will be said there?</w:t>
      </w:r>
    </w:p>
    <w:p w14:paraId="5660FD67" w14:textId="7E30C241" w:rsidR="0031675B" w:rsidRDefault="000B50BA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These rules are often violated.</w:t>
      </w:r>
    </w:p>
    <w:p w14:paraId="2F9930A0" w14:textId="302A3FEF" w:rsidR="000B50BA" w:rsidRDefault="00B1237B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 were awarded.</w:t>
      </w:r>
    </w:p>
    <w:p w14:paraId="5FE375AF" w14:textId="5A2B646E" w:rsidR="00B1237B" w:rsidRDefault="0005284C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Where were these things hidden?</w:t>
      </w:r>
    </w:p>
    <w:p w14:paraId="4DB8AC92" w14:textId="446F4FE1" w:rsidR="0005284C" w:rsidRDefault="006E2DC7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Who was he invited </w:t>
      </w:r>
      <w:r w:rsidR="001464ED">
        <w:rPr>
          <w:lang w:val="en-US"/>
        </w:rPr>
        <w:t xml:space="preserve">to this party </w:t>
      </w:r>
      <w:r>
        <w:rPr>
          <w:lang w:val="en-US"/>
        </w:rPr>
        <w:t>by?</w:t>
      </w:r>
    </w:p>
    <w:p w14:paraId="555C233F" w14:textId="7AEB812B" w:rsidR="006E2DC7" w:rsidRDefault="001A3BDC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All the necessary conditions are provided by them.</w:t>
      </w:r>
    </w:p>
    <w:p w14:paraId="37C7581E" w14:textId="2DAD8A56" w:rsidR="001A3BDC" w:rsidRDefault="00CC1FDC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Why is so much money stolen?</w:t>
      </w:r>
    </w:p>
    <w:p w14:paraId="75A0E00D" w14:textId="19179E16" w:rsidR="00CC1FDC" w:rsidRDefault="00CB0BFD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He’s treated unfairly.</w:t>
      </w:r>
    </w:p>
    <w:p w14:paraId="3A187E32" w14:textId="61D3801A" w:rsidR="00CB0BFD" w:rsidRDefault="00D16465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When was this report analyzed?</w:t>
      </w:r>
    </w:p>
    <w:p w14:paraId="73325A5F" w14:textId="727AE783" w:rsidR="00341567" w:rsidRDefault="007A421E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knew th</w:t>
      </w:r>
      <w:r w:rsidR="00906B71">
        <w:rPr>
          <w:lang w:val="en-US"/>
        </w:rPr>
        <w:t>at it had already been happened but it was found out later.</w:t>
      </w:r>
    </w:p>
    <w:p w14:paraId="47F6E943" w14:textId="055E36D6" w:rsidR="007A421E" w:rsidRDefault="0038591B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Were the criminals caught?</w:t>
      </w:r>
    </w:p>
    <w:p w14:paraId="500FF5B8" w14:textId="5F96C141" w:rsidR="00A07F03" w:rsidRDefault="00F55C7A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A new house will be built soon.</w:t>
      </w:r>
    </w:p>
    <w:p w14:paraId="3580D619" w14:textId="0947E614" w:rsidR="00F55C7A" w:rsidRDefault="001F5F9B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This book hasn’t been read by me yet.</w:t>
      </w:r>
    </w:p>
    <w:p w14:paraId="26523009" w14:textId="57AC0C51" w:rsidR="001F5F9B" w:rsidRDefault="007C022B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wasn’t proven.</w:t>
      </w:r>
    </w:p>
    <w:p w14:paraId="7E617030" w14:textId="100A6D07" w:rsidR="007C022B" w:rsidRDefault="00140F7C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was explained in the previous video.</w:t>
      </w:r>
    </w:p>
    <w:p w14:paraId="7B05563E" w14:textId="389BA895" w:rsidR="00140F7C" w:rsidRDefault="00EE4AA9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Ten soldiers were wounded.</w:t>
      </w:r>
    </w:p>
    <w:p w14:paraId="469F3C69" w14:textId="56195F7C" w:rsidR="00EE4AA9" w:rsidRDefault="007D0C0E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Who was he invited to this party with?</w:t>
      </w:r>
    </w:p>
    <w:p w14:paraId="267102F9" w14:textId="72C27E85" w:rsidR="007D0C0E" w:rsidRDefault="006B50FB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Much more will be done.</w:t>
      </w:r>
    </w:p>
    <w:p w14:paraId="2A7CAE3A" w14:textId="68FBBA75" w:rsidR="006B50FB" w:rsidRDefault="00B85886" w:rsidP="00A12B10">
      <w:pPr>
        <w:pStyle w:val="a3"/>
        <w:numPr>
          <w:ilvl w:val="0"/>
          <w:numId w:val="18"/>
        </w:numPr>
        <w:rPr>
          <w:lang w:val="en-US"/>
        </w:rPr>
      </w:pPr>
      <w:r w:rsidRPr="00B85886">
        <w:rPr>
          <w:b/>
          <w:color w:val="FF0000"/>
          <w:lang w:val="en-US"/>
        </w:rPr>
        <w:t>Much</w:t>
      </w:r>
      <w:r w:rsidRPr="00B85886">
        <w:rPr>
          <w:color w:val="FF0000"/>
          <w:lang w:val="en-US"/>
        </w:rPr>
        <w:t xml:space="preserve"> </w:t>
      </w:r>
      <w:r w:rsidR="007E1E6A">
        <w:rPr>
          <w:lang w:val="en-US"/>
        </w:rPr>
        <w:t xml:space="preserve">more mistakes will be </w:t>
      </w:r>
      <w:r w:rsidRPr="00B85886">
        <w:rPr>
          <w:b/>
          <w:color w:val="FF0000"/>
          <w:lang w:val="en-US"/>
        </w:rPr>
        <w:t>made</w:t>
      </w:r>
      <w:r w:rsidR="007E1E6A">
        <w:rPr>
          <w:lang w:val="en-US"/>
        </w:rPr>
        <w:t xml:space="preserve"> by them</w:t>
      </w:r>
      <w:r w:rsidR="00241A52">
        <w:rPr>
          <w:lang w:val="en-US"/>
        </w:rPr>
        <w:t xml:space="preserve"> if they don’t </w:t>
      </w:r>
      <w:r w:rsidR="00FD7EB3">
        <w:rPr>
          <w:lang w:val="en-US"/>
        </w:rPr>
        <w:t>change</w:t>
      </w:r>
      <w:r w:rsidR="00241A52">
        <w:rPr>
          <w:lang w:val="en-US"/>
        </w:rPr>
        <w:t xml:space="preserve"> it</w:t>
      </w:r>
      <w:r w:rsidR="007E1E6A">
        <w:rPr>
          <w:lang w:val="en-US"/>
        </w:rPr>
        <w:t>.</w:t>
      </w:r>
    </w:p>
    <w:p w14:paraId="546518DB" w14:textId="254DC727" w:rsidR="007E1E6A" w:rsidRDefault="00D77794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They’re often told these words.</w:t>
      </w:r>
    </w:p>
    <w:p w14:paraId="33DDDDD7" w14:textId="5F4E50DE" w:rsidR="00D77794" w:rsidRDefault="00D0553D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file was downloaded.</w:t>
      </w:r>
    </w:p>
    <w:p w14:paraId="5A812D5D" w14:textId="7CD34E3A" w:rsidR="00D0553D" w:rsidRDefault="00936032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Such houses are built by this company.</w:t>
      </w:r>
    </w:p>
    <w:p w14:paraId="516D0B65" w14:textId="3CC828DB" w:rsidR="00936032" w:rsidRDefault="00A0072B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These mistakes are often ignored.</w:t>
      </w:r>
    </w:p>
    <w:p w14:paraId="65D42FF3" w14:textId="6BFBFE08" w:rsidR="00A0072B" w:rsidRDefault="00D52219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Those files weren’t attached.</w:t>
      </w:r>
    </w:p>
    <w:p w14:paraId="3D4D59B7" w14:textId="44F7CED8" w:rsidR="00D52219" w:rsidRDefault="007A508D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Is it made in Japan?</w:t>
      </w:r>
    </w:p>
    <w:p w14:paraId="71C70B62" w14:textId="288C3661" w:rsidR="007A508D" w:rsidRDefault="00BD5FC0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Why is it made in </w:t>
      </w:r>
      <w:r w:rsidR="003C4839">
        <w:rPr>
          <w:lang w:val="en-US"/>
        </w:rPr>
        <w:t>C</w:t>
      </w:r>
      <w:r>
        <w:rPr>
          <w:lang w:val="en-US"/>
        </w:rPr>
        <w:t>hina?</w:t>
      </w:r>
    </w:p>
    <w:p w14:paraId="74E9A2DE" w14:textId="337C5F1B" w:rsidR="00BD5FC0" w:rsidRDefault="00775F00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Was it made in Russia?</w:t>
      </w:r>
    </w:p>
    <w:p w14:paraId="45596F9E" w14:textId="75C34CA2" w:rsidR="00775F00" w:rsidRDefault="0038179B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Where is it hidden?</w:t>
      </w:r>
    </w:p>
    <w:p w14:paraId="605FE0BB" w14:textId="1E291241" w:rsidR="0038179B" w:rsidRDefault="00BB4E3C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It’s believed that it can change your life.</w:t>
      </w:r>
    </w:p>
    <w:p w14:paraId="28AE0C66" w14:textId="4F7A4227" w:rsidR="00BB4E3C" w:rsidRDefault="008E67E6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 were attacked.</w:t>
      </w:r>
    </w:p>
    <w:p w14:paraId="2048B274" w14:textId="30F3CBAD" w:rsidR="008E67E6" w:rsidRDefault="00422425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When was it found?</w:t>
      </w:r>
    </w:p>
    <w:p w14:paraId="13D98684" w14:textId="18C282F5" w:rsidR="00422425" w:rsidRDefault="0035309D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Was the meeting cance</w:t>
      </w:r>
      <w:r w:rsidR="00A22FAE">
        <w:rPr>
          <w:lang w:val="en-US"/>
        </w:rPr>
        <w:t>l</w:t>
      </w:r>
      <w:r>
        <w:rPr>
          <w:lang w:val="en-US"/>
        </w:rPr>
        <w:t>led?</w:t>
      </w:r>
    </w:p>
    <w:p w14:paraId="7926A7A0" w14:textId="4BAD0C8A" w:rsidR="00F66912" w:rsidRDefault="00F66912" w:rsidP="00A12B10">
      <w:pPr>
        <w:pStyle w:val="a3"/>
        <w:numPr>
          <w:ilvl w:val="0"/>
          <w:numId w:val="18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he usually shout at?</w:t>
      </w:r>
    </w:p>
    <w:p w14:paraId="48C6F5A8" w14:textId="3581C568" w:rsidR="00F66912" w:rsidRDefault="00BE0054" w:rsidP="00A12B10">
      <w:pPr>
        <w:pStyle w:val="a3"/>
        <w:numPr>
          <w:ilvl w:val="0"/>
          <w:numId w:val="18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she usually shout at?</w:t>
      </w:r>
    </w:p>
    <w:p w14:paraId="4E7EE8CB" w14:textId="2CE156D2" w:rsidR="00BE0054" w:rsidRDefault="00645EDA" w:rsidP="00A12B10">
      <w:pPr>
        <w:pStyle w:val="a3"/>
        <w:numPr>
          <w:ilvl w:val="0"/>
          <w:numId w:val="18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he usually supported by?</w:t>
      </w:r>
    </w:p>
    <w:p w14:paraId="5BCC7680" w14:textId="6F0C42BE" w:rsidR="00645EDA" w:rsidRDefault="00043213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It’s believed that it’ll happen.</w:t>
      </w:r>
    </w:p>
    <w:p w14:paraId="44696FA1" w14:textId="23A21400" w:rsidR="00043213" w:rsidRDefault="0007212B" w:rsidP="00A12B10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Was this program installed?</w:t>
      </w:r>
      <w:bookmarkStart w:id="0" w:name="_GoBack"/>
      <w:bookmarkEnd w:id="0"/>
    </w:p>
    <w:sectPr w:rsidR="00043213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3"/>
  </w:num>
  <w:num w:numId="5">
    <w:abstractNumId w:val="6"/>
  </w:num>
  <w:num w:numId="6">
    <w:abstractNumId w:val="11"/>
  </w:num>
  <w:num w:numId="7">
    <w:abstractNumId w:val="10"/>
  </w:num>
  <w:num w:numId="8">
    <w:abstractNumId w:val="16"/>
  </w:num>
  <w:num w:numId="9">
    <w:abstractNumId w:val="9"/>
  </w:num>
  <w:num w:numId="10">
    <w:abstractNumId w:val="4"/>
  </w:num>
  <w:num w:numId="11">
    <w:abstractNumId w:val="14"/>
  </w:num>
  <w:num w:numId="12">
    <w:abstractNumId w:val="17"/>
  </w:num>
  <w:num w:numId="13">
    <w:abstractNumId w:val="7"/>
  </w:num>
  <w:num w:numId="14">
    <w:abstractNumId w:val="12"/>
  </w:num>
  <w:num w:numId="15">
    <w:abstractNumId w:val="8"/>
  </w:num>
  <w:num w:numId="16">
    <w:abstractNumId w:val="2"/>
  </w:num>
  <w:num w:numId="17">
    <w:abstractNumId w:val="5"/>
  </w:num>
  <w:num w:numId="1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844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CDC"/>
    <w:rsid w:val="000F2FB4"/>
    <w:rsid w:val="000F322B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3B1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9D8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8F4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F6B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528"/>
    <w:rsid w:val="003E6606"/>
    <w:rsid w:val="003E6721"/>
    <w:rsid w:val="003E6748"/>
    <w:rsid w:val="003E6769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64D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B54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887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483"/>
    <w:rsid w:val="00486663"/>
    <w:rsid w:val="004867B8"/>
    <w:rsid w:val="0048682A"/>
    <w:rsid w:val="004868A3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071"/>
    <w:rsid w:val="005A2A4D"/>
    <w:rsid w:val="005A2ABC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DAE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0C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C1"/>
    <w:rsid w:val="007A3F19"/>
    <w:rsid w:val="007A4021"/>
    <w:rsid w:val="007A421E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57F"/>
    <w:rsid w:val="007B76C9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868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2D0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546"/>
    <w:rsid w:val="009356F0"/>
    <w:rsid w:val="00935964"/>
    <w:rsid w:val="00935B76"/>
    <w:rsid w:val="00935B8C"/>
    <w:rsid w:val="00935C3B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5C3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DC6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7BD"/>
    <w:rsid w:val="00B06812"/>
    <w:rsid w:val="00B0695F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5EC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5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53D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136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5A6"/>
    <w:rsid w:val="00E326F5"/>
    <w:rsid w:val="00E3275F"/>
    <w:rsid w:val="00E3280B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27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7F1"/>
    <w:rsid w:val="00FB0812"/>
    <w:rsid w:val="00FB0828"/>
    <w:rsid w:val="00FB0D74"/>
    <w:rsid w:val="00FB0DEC"/>
    <w:rsid w:val="00FB0ED4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17143</cp:revision>
  <dcterms:created xsi:type="dcterms:W3CDTF">2024-02-23T03:49:00Z</dcterms:created>
  <dcterms:modified xsi:type="dcterms:W3CDTF">2024-09-23T04:14:00Z</dcterms:modified>
</cp:coreProperties>
</file>