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4CB34" w14:textId="43A80AE2" w:rsidR="00E014AD" w:rsidRDefault="00FC1A99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Will this book be publish?</w:t>
      </w:r>
    </w:p>
    <w:p w14:paraId="20B64EA1" w14:textId="2763B948" w:rsidR="00FC1A99" w:rsidRDefault="00A01924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All the criminals were caught.</w:t>
      </w:r>
    </w:p>
    <w:p w14:paraId="37C7C49E" w14:textId="0D6120CB" w:rsidR="00A01924" w:rsidRDefault="00F547B8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will these rules be learnt?</w:t>
      </w:r>
    </w:p>
    <w:p w14:paraId="70706FC7" w14:textId="218C4500" w:rsidR="00B20F46" w:rsidRDefault="00DC4B0E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What’</w:t>
      </w:r>
      <w:r w:rsidR="00A30428">
        <w:rPr>
          <w:lang w:val="en-US"/>
        </w:rPr>
        <w:t xml:space="preserve">s being </w:t>
      </w:r>
      <w:r w:rsidR="000155F9">
        <w:rPr>
          <w:lang w:val="en-US"/>
        </w:rPr>
        <w:t>up</w:t>
      </w:r>
      <w:r w:rsidR="00A30428">
        <w:rPr>
          <w:lang w:val="en-US"/>
        </w:rPr>
        <w:t>loaded?</w:t>
      </w:r>
    </w:p>
    <w:p w14:paraId="4E08E036" w14:textId="672B8A6D" w:rsidR="00DC4B0E" w:rsidRDefault="001A17DE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All the accusations were denied.</w:t>
      </w:r>
    </w:p>
    <w:p w14:paraId="0C6A5A48" w14:textId="3AA7F871" w:rsidR="001A17DE" w:rsidRDefault="005D7E07" w:rsidP="00FC1A99">
      <w:pPr>
        <w:pStyle w:val="a3"/>
        <w:numPr>
          <w:ilvl w:val="0"/>
          <w:numId w:val="20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the law violated by?</w:t>
      </w:r>
    </w:p>
    <w:p w14:paraId="58F2ED8D" w14:textId="71510C97" w:rsidR="005D7E07" w:rsidRDefault="00EA45CD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Who’</w:t>
      </w:r>
      <w:r w:rsidR="00AE0185">
        <w:rPr>
          <w:lang w:val="en-US"/>
        </w:rPr>
        <w:t xml:space="preserve">s usually shouted </w:t>
      </w:r>
      <w:proofErr w:type="gramStart"/>
      <w:r w:rsidR="00EF035B" w:rsidRPr="00EF035B">
        <w:rPr>
          <w:b/>
          <w:color w:val="FF0000"/>
          <w:lang w:val="en-US"/>
        </w:rPr>
        <w:t>to</w:t>
      </w:r>
      <w:proofErr w:type="gramEnd"/>
      <w:r w:rsidR="00AE0185">
        <w:rPr>
          <w:lang w:val="en-US"/>
        </w:rPr>
        <w:t>?</w:t>
      </w:r>
    </w:p>
    <w:p w14:paraId="1F5A90C4" w14:textId="26B7291C" w:rsidR="00EA45CD" w:rsidRDefault="00C007BF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is being shown on TV?</w:t>
      </w:r>
    </w:p>
    <w:p w14:paraId="5BB0E5D8" w14:textId="4ED5977E" w:rsidR="003B3C83" w:rsidRDefault="00FA3B03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was punished.</w:t>
      </w:r>
    </w:p>
    <w:p w14:paraId="73218BF8" w14:textId="4C07537A" w:rsidR="00FA3B03" w:rsidRDefault="00914F41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information was </w:t>
      </w:r>
      <w:r w:rsidR="008927D5">
        <w:rPr>
          <w:lang w:val="en-US"/>
        </w:rPr>
        <w:t>stolen</w:t>
      </w:r>
      <w:r>
        <w:rPr>
          <w:lang w:val="en-US"/>
        </w:rPr>
        <w:t>.</w:t>
      </w:r>
    </w:p>
    <w:p w14:paraId="41E2615A" w14:textId="08148174" w:rsidR="00914F41" w:rsidRDefault="00122C8F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Who will the work be done</w:t>
      </w:r>
      <w:r w:rsidR="0039667A">
        <w:rPr>
          <w:lang w:val="en-US"/>
        </w:rPr>
        <w:t xml:space="preserve"> </w:t>
      </w:r>
      <w:r w:rsidR="0039667A" w:rsidRPr="0039667A">
        <w:rPr>
          <w:b/>
          <w:color w:val="FF0000"/>
          <w:lang w:val="en-US"/>
        </w:rPr>
        <w:t>by</w:t>
      </w:r>
      <w:r>
        <w:rPr>
          <w:lang w:val="en-US"/>
        </w:rPr>
        <w:t>?</w:t>
      </w:r>
    </w:p>
    <w:p w14:paraId="142368B8" w14:textId="129CC857" w:rsidR="00122C8F" w:rsidRDefault="00007E9B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Why is it being done?</w:t>
      </w:r>
    </w:p>
    <w:p w14:paraId="23BE64A2" w14:textId="19B6A05C" w:rsidR="00007E9B" w:rsidRDefault="006266CA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was discovered that the comments had been deleted.</w:t>
      </w:r>
    </w:p>
    <w:p w14:paraId="0E32B255" w14:textId="139A1771" w:rsidR="006266CA" w:rsidRDefault="00901C37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It’s never</w:t>
      </w:r>
      <w:r w:rsidR="002D1477">
        <w:rPr>
          <w:lang w:val="en-US"/>
        </w:rPr>
        <w:t xml:space="preserve"> </w:t>
      </w:r>
      <w:r w:rsidR="002D1477" w:rsidRPr="00E75E8E">
        <w:rPr>
          <w:b/>
          <w:color w:val="FF0000"/>
          <w:lang w:val="en-US"/>
        </w:rPr>
        <w:t>been</w:t>
      </w:r>
      <w:r w:rsidRPr="00E75E8E">
        <w:rPr>
          <w:color w:val="FF0000"/>
          <w:lang w:val="en-US"/>
        </w:rPr>
        <w:t xml:space="preserve"> </w:t>
      </w:r>
      <w:r>
        <w:rPr>
          <w:lang w:val="en-US"/>
        </w:rPr>
        <w:t>discussed.</w:t>
      </w:r>
    </w:p>
    <w:p w14:paraId="1D70EF86" w14:textId="42AE01AF" w:rsidR="00901C37" w:rsidRDefault="00262BA0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They’ve never been punished.</w:t>
      </w:r>
    </w:p>
    <w:p w14:paraId="288377C2" w14:textId="2E4415A8" w:rsidR="00262BA0" w:rsidRDefault="002551AF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was this monastery rebuilt?</w:t>
      </w:r>
    </w:p>
    <w:p w14:paraId="04FF90A5" w14:textId="56C9400B" w:rsidR="002551AF" w:rsidRDefault="00B45E31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It’s produced by </w:t>
      </w:r>
      <w:r w:rsidR="00F16FA5">
        <w:rPr>
          <w:lang w:val="en-US"/>
        </w:rPr>
        <w:t>this</w:t>
      </w:r>
      <w:r>
        <w:rPr>
          <w:lang w:val="en-US"/>
        </w:rPr>
        <w:t xml:space="preserve"> factory in Italy.</w:t>
      </w:r>
    </w:p>
    <w:p w14:paraId="508572AF" w14:textId="6C3B8A95" w:rsidR="00B45E31" w:rsidRDefault="00813976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Too many questions are asked.</w:t>
      </w:r>
    </w:p>
    <w:p w14:paraId="434071B0" w14:textId="6EB3533F" w:rsidR="00813976" w:rsidRDefault="00BB4D08" w:rsidP="00FC1A99">
      <w:pPr>
        <w:pStyle w:val="a3"/>
        <w:numPr>
          <w:ilvl w:val="0"/>
          <w:numId w:val="20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it proven by?</w:t>
      </w:r>
    </w:p>
    <w:p w14:paraId="708D8D4C" w14:textId="3F8CEBDB" w:rsidR="00BB4D08" w:rsidRDefault="00146997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was lost?</w:t>
      </w:r>
    </w:p>
    <w:p w14:paraId="1C40FB31" w14:textId="27BD4EBE" w:rsidR="00146997" w:rsidRDefault="001F2AD1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This money is given to the poor.</w:t>
      </w:r>
    </w:p>
    <w:p w14:paraId="2482A5DE" w14:textId="48C8F0BE" w:rsidR="001F2AD1" w:rsidRDefault="00E139EE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How is it done?</w:t>
      </w:r>
    </w:p>
    <w:p w14:paraId="5FC87CB7" w14:textId="27CC3B6E" w:rsidR="00E139EE" w:rsidRDefault="00096248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What </w:t>
      </w:r>
      <w:r w:rsidR="00837AE7">
        <w:rPr>
          <w:lang w:val="en-US"/>
        </w:rPr>
        <w:t>was</w:t>
      </w:r>
      <w:r>
        <w:rPr>
          <w:lang w:val="en-US"/>
        </w:rPr>
        <w:t xml:space="preserve"> he accused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52730223" w14:textId="213B8710" w:rsidR="00096248" w:rsidRDefault="00842A7A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knew that someone hadn’t been understood it.</w:t>
      </w:r>
    </w:p>
    <w:p w14:paraId="03B923D8" w14:textId="776066B7" w:rsidR="00842A7A" w:rsidRDefault="00581E92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was invited to this conference.</w:t>
      </w:r>
    </w:p>
    <w:p w14:paraId="4851749D" w14:textId="19A4AE14" w:rsidR="00581E92" w:rsidRDefault="0041764F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This money is being donated.</w:t>
      </w:r>
    </w:p>
    <w:p w14:paraId="5DB6E97D" w14:textId="1559A3E5" w:rsidR="0041764F" w:rsidRDefault="00BF1152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will the children be fed?</w:t>
      </w:r>
    </w:p>
    <w:p w14:paraId="2AF145C9" w14:textId="3C30F305" w:rsidR="00BF1152" w:rsidRDefault="00B00FF9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How many people were wounded?</w:t>
      </w:r>
    </w:p>
    <w:p w14:paraId="3CE7DE68" w14:textId="17428040" w:rsidR="003446A7" w:rsidRDefault="00BD072D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They were attacked.</w:t>
      </w:r>
    </w:p>
    <w:p w14:paraId="6D3EE459" w14:textId="22BA5643" w:rsidR="00BD072D" w:rsidRDefault="00091348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This money </w:t>
      </w:r>
      <w:r w:rsidR="00366C69">
        <w:rPr>
          <w:lang w:val="en-US"/>
        </w:rPr>
        <w:t xml:space="preserve">is paid </w:t>
      </w:r>
      <w:r w:rsidR="005B2709">
        <w:rPr>
          <w:lang w:val="en-US"/>
        </w:rPr>
        <w:t>to</w:t>
      </w:r>
      <w:r w:rsidR="00366C69">
        <w:rPr>
          <w:lang w:val="en-US"/>
        </w:rPr>
        <w:t xml:space="preserve"> him.</w:t>
      </w:r>
    </w:p>
    <w:p w14:paraId="62F8B923" w14:textId="128923EF" w:rsidR="00366C69" w:rsidRDefault="00F81FDC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was explained in the previous lesson.</w:t>
      </w:r>
    </w:p>
    <w:p w14:paraId="6982EAE2" w14:textId="6D24F124" w:rsidR="00F81FDC" w:rsidRDefault="0030459C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Are you often criticized?</w:t>
      </w:r>
    </w:p>
    <w:p w14:paraId="3D43D37C" w14:textId="211715E8" w:rsidR="0030459C" w:rsidRDefault="009B0414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will my work</w:t>
      </w:r>
      <w:r w:rsidR="00664B28">
        <w:rPr>
          <w:lang w:val="en-US"/>
        </w:rPr>
        <w:t xml:space="preserve"> </w:t>
      </w:r>
      <w:r w:rsidR="00664B28">
        <w:rPr>
          <w:lang w:val="en-US"/>
        </w:rPr>
        <w:t>be checked</w:t>
      </w:r>
      <w:r>
        <w:rPr>
          <w:lang w:val="en-US"/>
        </w:rPr>
        <w:t>?</w:t>
      </w:r>
    </w:p>
    <w:p w14:paraId="1CE54A0A" w14:textId="522ACA67" w:rsidR="009B0414" w:rsidRDefault="00C864F5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was said that it had already been done.</w:t>
      </w:r>
    </w:p>
    <w:p w14:paraId="4EA3B1ED" w14:textId="1DF06BA6" w:rsidR="00C864F5" w:rsidRDefault="0018350A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When will the meeting be </w:t>
      </w:r>
      <w:r w:rsidRPr="0018350A">
        <w:rPr>
          <w:b/>
          <w:color w:val="FF0000"/>
          <w:lang w:val="en-US"/>
        </w:rPr>
        <w:t>confirmed</w:t>
      </w:r>
      <w:r>
        <w:rPr>
          <w:lang w:val="en-US"/>
        </w:rPr>
        <w:t>?</w:t>
      </w:r>
    </w:p>
    <w:p w14:paraId="2B5E7E79" w14:textId="78CFD49E" w:rsidR="00EE6BF6" w:rsidRDefault="00090FA1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meeting hasn’t been confirmed yet.</w:t>
      </w:r>
    </w:p>
    <w:p w14:paraId="581CAFA7" w14:textId="247A4F58" w:rsidR="00090FA1" w:rsidRDefault="00F0626B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Was it done on time?</w:t>
      </w:r>
    </w:p>
    <w:p w14:paraId="0342BA0A" w14:textId="753DEF3C" w:rsidR="00F0626B" w:rsidRDefault="00CA559C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was done a bit later.</w:t>
      </w:r>
    </w:p>
    <w:p w14:paraId="640FBC51" w14:textId="3956891D" w:rsidR="00CA559C" w:rsidRDefault="00C32C38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It’ll be done a </w:t>
      </w:r>
      <w:r w:rsidR="00856E7E">
        <w:rPr>
          <w:lang w:val="en-US"/>
        </w:rPr>
        <w:t>little</w:t>
      </w:r>
      <w:r>
        <w:rPr>
          <w:lang w:val="en-US"/>
        </w:rPr>
        <w:t xml:space="preserve"> later.</w:t>
      </w:r>
    </w:p>
    <w:p w14:paraId="7BE97E87" w14:textId="677A5356" w:rsidR="00C32C38" w:rsidRDefault="00982977" w:rsidP="00FC1A99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All the necessary conditions were provided by them.</w:t>
      </w:r>
    </w:p>
    <w:p w14:paraId="5ADBF77C" w14:textId="77777777" w:rsidR="00982977" w:rsidRPr="00FC1A99" w:rsidRDefault="00982977" w:rsidP="00FC1A99">
      <w:pPr>
        <w:pStyle w:val="a3"/>
        <w:numPr>
          <w:ilvl w:val="0"/>
          <w:numId w:val="20"/>
        </w:numPr>
        <w:rPr>
          <w:lang w:val="en-US"/>
        </w:rPr>
      </w:pPr>
      <w:bookmarkStart w:id="0" w:name="_GoBack"/>
      <w:bookmarkEnd w:id="0"/>
    </w:p>
    <w:p w14:paraId="4EE8C17E" w14:textId="77777777" w:rsidR="00FC1A99" w:rsidRPr="00FC1A99" w:rsidRDefault="00FC1A99" w:rsidP="0043341A">
      <w:pPr>
        <w:rPr>
          <w:lang w:val="en-US"/>
        </w:rPr>
      </w:pPr>
    </w:p>
    <w:sectPr w:rsidR="00FC1A99" w:rsidRPr="00FC1A9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4"/>
  </w:num>
  <w:num w:numId="5">
    <w:abstractNumId w:val="7"/>
  </w:num>
  <w:num w:numId="6">
    <w:abstractNumId w:val="13"/>
  </w:num>
  <w:num w:numId="7">
    <w:abstractNumId w:val="12"/>
  </w:num>
  <w:num w:numId="8">
    <w:abstractNumId w:val="18"/>
  </w:num>
  <w:num w:numId="9">
    <w:abstractNumId w:val="11"/>
  </w:num>
  <w:num w:numId="10">
    <w:abstractNumId w:val="5"/>
  </w:num>
  <w:num w:numId="11">
    <w:abstractNumId w:val="16"/>
  </w:num>
  <w:num w:numId="12">
    <w:abstractNumId w:val="19"/>
  </w:num>
  <w:num w:numId="13">
    <w:abstractNumId w:val="9"/>
  </w:num>
  <w:num w:numId="14">
    <w:abstractNumId w:val="14"/>
  </w:num>
  <w:num w:numId="15">
    <w:abstractNumId w:val="10"/>
  </w:num>
  <w:num w:numId="16">
    <w:abstractNumId w:val="3"/>
  </w:num>
  <w:num w:numId="17">
    <w:abstractNumId w:val="6"/>
  </w:num>
  <w:num w:numId="18">
    <w:abstractNumId w:val="1"/>
  </w:num>
  <w:num w:numId="19">
    <w:abstractNumId w:val="2"/>
  </w:num>
  <w:num w:numId="20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CDC"/>
    <w:rsid w:val="000F2FB4"/>
    <w:rsid w:val="000F322B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AD1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6D8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071"/>
    <w:rsid w:val="005A22FB"/>
    <w:rsid w:val="005A2A4D"/>
    <w:rsid w:val="005A2ABC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868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546"/>
    <w:rsid w:val="009355E9"/>
    <w:rsid w:val="009356F0"/>
    <w:rsid w:val="00935964"/>
    <w:rsid w:val="00935B76"/>
    <w:rsid w:val="00935B8C"/>
    <w:rsid w:val="00935C3B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A7"/>
    <w:rsid w:val="009D1070"/>
    <w:rsid w:val="009D1117"/>
    <w:rsid w:val="009D14E2"/>
    <w:rsid w:val="009D1840"/>
    <w:rsid w:val="009D18BA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4E9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59C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53D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136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17284</cp:revision>
  <dcterms:created xsi:type="dcterms:W3CDTF">2024-02-23T03:49:00Z</dcterms:created>
  <dcterms:modified xsi:type="dcterms:W3CDTF">2024-09-23T06:46:00Z</dcterms:modified>
</cp:coreProperties>
</file>