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B343" w14:textId="0EEFE08F" w:rsidR="00D925B2" w:rsidRDefault="00D71AB2" w:rsidP="00D71AB2">
      <w:pPr>
        <w:pStyle w:val="a3"/>
        <w:numPr>
          <w:ilvl w:val="0"/>
          <w:numId w:val="25"/>
        </w:numPr>
        <w:rPr>
          <w:lang w:val="en-US"/>
        </w:rPr>
      </w:pPr>
      <w:r w:rsidRPr="00D71AB2">
        <w:rPr>
          <w:lang w:val="en-US"/>
        </w:rPr>
        <w:t>I’</w:t>
      </w:r>
      <w:r>
        <w:rPr>
          <w:lang w:val="en-US"/>
        </w:rPr>
        <w:t>m going to learn English</w:t>
      </w:r>
      <w:r w:rsidR="00E660B7">
        <w:rPr>
          <w:lang w:val="en-US"/>
        </w:rPr>
        <w:t xml:space="preserve"> much</w:t>
      </w:r>
      <w:r>
        <w:rPr>
          <w:lang w:val="en-US"/>
        </w:rPr>
        <w:t xml:space="preserve"> more </w:t>
      </w:r>
      <w:r w:rsidR="00E660B7">
        <w:rPr>
          <w:lang w:val="en-US"/>
        </w:rPr>
        <w:t>intensively</w:t>
      </w:r>
      <w:r>
        <w:rPr>
          <w:lang w:val="en-US"/>
        </w:rPr>
        <w:t>.</w:t>
      </w:r>
    </w:p>
    <w:p w14:paraId="5FB6EEB3" w14:textId="4259B844" w:rsidR="00D71AB2" w:rsidRDefault="00935C51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it.</w:t>
      </w:r>
    </w:p>
    <w:p w14:paraId="06FEE76B" w14:textId="1BF9885C" w:rsidR="00935C51" w:rsidRDefault="0015314D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Listen</w:t>
      </w:r>
      <w:r w:rsidR="00935200">
        <w:rPr>
          <w:lang w:val="en-US"/>
        </w:rPr>
        <w:t>.</w:t>
      </w:r>
    </w:p>
    <w:p w14:paraId="131C952D" w14:textId="63282F22" w:rsidR="0015314D" w:rsidRDefault="008B749D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do it.</w:t>
      </w:r>
    </w:p>
    <w:p w14:paraId="17A524BD" w14:textId="7C0B87E8" w:rsidR="008B749D" w:rsidRDefault="00571046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I’d like you to be more careful.</w:t>
      </w:r>
    </w:p>
    <w:p w14:paraId="6169D5ED" w14:textId="6D4F4812" w:rsidR="00571046" w:rsidRDefault="00734505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discuss something else.</w:t>
      </w:r>
    </w:p>
    <w:p w14:paraId="158CBB59" w14:textId="6046AE7F" w:rsidR="00734505" w:rsidRDefault="008411D4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I’d like them to be more polite.</w:t>
      </w:r>
    </w:p>
    <w:p w14:paraId="12A1197A" w14:textId="5AE9560E" w:rsidR="008411D4" w:rsidRDefault="0011174F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 it.</w:t>
      </w:r>
    </w:p>
    <w:p w14:paraId="44973220" w14:textId="2BCB1371" w:rsidR="0011174F" w:rsidRDefault="00752AA2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be</w:t>
      </w:r>
      <w:r w:rsidR="00046FC7">
        <w:rPr>
          <w:lang w:val="en-US"/>
        </w:rPr>
        <w:t xml:space="preserve"> more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487D2CA" w14:textId="490783B2" w:rsidR="00752AA2" w:rsidRDefault="00513781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going to do it.</w:t>
      </w:r>
    </w:p>
    <w:p w14:paraId="40540E71" w14:textId="6B73027C" w:rsidR="00513781" w:rsidRDefault="00465135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know English.</w:t>
      </w:r>
    </w:p>
    <w:p w14:paraId="36332E95" w14:textId="4337F7B9" w:rsidR="00465135" w:rsidRDefault="00254677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be happy.</w:t>
      </w:r>
    </w:p>
    <w:p w14:paraId="55275A69" w14:textId="3A7B0B2B" w:rsidR="00254677" w:rsidRDefault="00FE22FC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help her.</w:t>
      </w:r>
    </w:p>
    <w:p w14:paraId="1D684FB5" w14:textId="64E29289" w:rsidR="00FE22FC" w:rsidRDefault="00820229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are you going to do?</w:t>
      </w:r>
    </w:p>
    <w:p w14:paraId="631C824F" w14:textId="195CC57D" w:rsidR="00820229" w:rsidRDefault="00B333B2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want you to be selfish.</w:t>
      </w:r>
    </w:p>
    <w:p w14:paraId="1710FD91" w14:textId="0A6EE773" w:rsidR="00B333B2" w:rsidRDefault="0046348F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want you to be lazy.</w:t>
      </w:r>
    </w:p>
    <w:p w14:paraId="5BB1CB6A" w14:textId="0F87D245" w:rsidR="0046348F" w:rsidRDefault="00B56B90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want this project to be unsuccessful.</w:t>
      </w:r>
    </w:p>
    <w:p w14:paraId="689A6C24" w14:textId="6CB3699A" w:rsidR="00B56B90" w:rsidRDefault="00B4251F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underestimate the importance of self-education.</w:t>
      </w:r>
    </w:p>
    <w:p w14:paraId="39E735DA" w14:textId="4B32EC3E" w:rsidR="00B4251F" w:rsidRDefault="00D01585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Listen to me.</w:t>
      </w:r>
    </w:p>
    <w:p w14:paraId="7B9DDE1C" w14:textId="71B66485" w:rsidR="00D01585" w:rsidRDefault="003F3CC7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want you to check it.</w:t>
      </w:r>
    </w:p>
    <w:p w14:paraId="7D3B3135" w14:textId="06617976" w:rsidR="003F3CC7" w:rsidRDefault="001233BC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do it.</w:t>
      </w:r>
    </w:p>
    <w:p w14:paraId="647D6547" w14:textId="7AA84B8B" w:rsidR="001233BC" w:rsidRDefault="00D640A8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were going to double their sales.</w:t>
      </w:r>
    </w:p>
    <w:p w14:paraId="2566FA99" w14:textId="15ECCCC0" w:rsidR="00D640A8" w:rsidRDefault="003F0DD4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are you going to tell me?</w:t>
      </w:r>
    </w:p>
    <w:p w14:paraId="3877972D" w14:textId="52955B0A" w:rsidR="003F0DD4" w:rsidRDefault="00A53794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place are you going to visit?</w:t>
      </w:r>
    </w:p>
    <w:p w14:paraId="46D26A45" w14:textId="70410CAC" w:rsidR="00A53794" w:rsidRDefault="00C95CD7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places is he going to visit?</w:t>
      </w:r>
    </w:p>
    <w:p w14:paraId="0A9018A6" w14:textId="513B9990" w:rsidR="00C95CD7" w:rsidRDefault="007B7710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insist on it.</w:t>
      </w:r>
    </w:p>
    <w:p w14:paraId="767F1309" w14:textId="6D19DAF4" w:rsidR="007B7710" w:rsidRDefault="007B7268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be kinder</w:t>
      </w:r>
    </w:p>
    <w:p w14:paraId="13F1C146" w14:textId="64076EAA" w:rsidR="007B7268" w:rsidRDefault="0070307F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respect each other.</w:t>
      </w:r>
    </w:p>
    <w:p w14:paraId="0C2D4D59" w14:textId="1F39588A" w:rsidR="0070307F" w:rsidRDefault="00916CF3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be more patient.</w:t>
      </w:r>
    </w:p>
    <w:p w14:paraId="76067A20" w14:textId="76EA5254" w:rsidR="00916CF3" w:rsidRDefault="004267C0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</w:t>
      </w:r>
      <w:r w:rsidR="00554B2B">
        <w:rPr>
          <w:lang w:val="en-US"/>
        </w:rPr>
        <w:t>’</w:t>
      </w:r>
      <w:r>
        <w:rPr>
          <w:lang w:val="en-US"/>
        </w:rPr>
        <w:t>s he going to do?</w:t>
      </w:r>
    </w:p>
    <w:p w14:paraId="0935A6EE" w14:textId="4E89E0A8" w:rsidR="004267C0" w:rsidRDefault="00B16F45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are you going to say?</w:t>
      </w:r>
    </w:p>
    <w:p w14:paraId="1A7C6FA4" w14:textId="389326F2" w:rsidR="00B16F45" w:rsidRDefault="00BC00C6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were you doing to do?</w:t>
      </w:r>
    </w:p>
    <w:p w14:paraId="0049D80D" w14:textId="1BF92C57" w:rsidR="00BC00C6" w:rsidRDefault="007A3E12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it more thoroughly.</w:t>
      </w:r>
    </w:p>
    <w:p w14:paraId="4126D734" w14:textId="2638988D" w:rsidR="007A3E12" w:rsidRDefault="00AC731A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go there.</w:t>
      </w:r>
    </w:p>
    <w:p w14:paraId="64411264" w14:textId="35D5586C" w:rsidR="00AC731A" w:rsidRDefault="008E552A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want them to know it.</w:t>
      </w:r>
    </w:p>
    <w:p w14:paraId="54ADFC80" w14:textId="6690DE4D" w:rsidR="008E552A" w:rsidRDefault="006D7B2A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I’m going </w:t>
      </w:r>
      <w:r w:rsidR="00E3245E">
        <w:rPr>
          <w:lang w:val="en-US"/>
        </w:rPr>
        <w:t>to change my life.</w:t>
      </w:r>
    </w:p>
    <w:p w14:paraId="3ABDE321" w14:textId="29299067" w:rsidR="00E3245E" w:rsidRDefault="00F24379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He’s going to come here.</w:t>
      </w:r>
    </w:p>
    <w:p w14:paraId="3A9596EF" w14:textId="2B6B8D9C" w:rsidR="00F24379" w:rsidRDefault="00FC50E5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were you going to tell me?</w:t>
      </w:r>
    </w:p>
    <w:p w14:paraId="58245E61" w14:textId="7B94CD85" w:rsidR="00FC50E5" w:rsidRDefault="00096D42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was going to call her.</w:t>
      </w:r>
    </w:p>
    <w:p w14:paraId="169D529E" w14:textId="3209A216" w:rsidR="001A4F6E" w:rsidRDefault="001A4F6E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don’t want to be indifferent.</w:t>
      </w:r>
    </w:p>
    <w:p w14:paraId="369BEA8D" w14:textId="25A4DCB2" w:rsidR="001A4F6E" w:rsidRDefault="00FC7C4E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going to earn this money.</w:t>
      </w:r>
    </w:p>
    <w:p w14:paraId="40B356A1" w14:textId="6D1D672A" w:rsidR="00FC7C4E" w:rsidRDefault="00902CCD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going to visit this place.</w:t>
      </w:r>
    </w:p>
    <w:p w14:paraId="1C0B96D8" w14:textId="0B29E1B5" w:rsidR="00902CCD" w:rsidRDefault="00AF6C36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talk about other things.</w:t>
      </w:r>
    </w:p>
    <w:p w14:paraId="60C48956" w14:textId="0EAA0CFF" w:rsidR="00AF6C36" w:rsidRDefault="00E501EB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Don’t follow this recommendation.</w:t>
      </w:r>
    </w:p>
    <w:p w14:paraId="2CC14404" w14:textId="5A24996A" w:rsidR="00E501EB" w:rsidRDefault="00473DDC" w:rsidP="00D71AB2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were you going to say?</w:t>
      </w:r>
    </w:p>
    <w:p w14:paraId="491E5F5C" w14:textId="77777777" w:rsidR="00473DDC" w:rsidRPr="00D71AB2" w:rsidRDefault="00473DDC" w:rsidP="00D71AB2">
      <w:pPr>
        <w:pStyle w:val="a3"/>
        <w:numPr>
          <w:ilvl w:val="0"/>
          <w:numId w:val="25"/>
        </w:numPr>
        <w:rPr>
          <w:lang w:val="en-US"/>
        </w:rPr>
      </w:pPr>
      <w:bookmarkStart w:id="0" w:name="_GoBack"/>
      <w:bookmarkEnd w:id="0"/>
    </w:p>
    <w:sectPr w:rsidR="00473DDC" w:rsidRPr="00D71AB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6"/>
  </w:num>
  <w:num w:numId="5">
    <w:abstractNumId w:val="9"/>
  </w:num>
  <w:num w:numId="6">
    <w:abstractNumId w:val="17"/>
  </w:num>
  <w:num w:numId="7">
    <w:abstractNumId w:val="16"/>
  </w:num>
  <w:num w:numId="8">
    <w:abstractNumId w:val="23"/>
  </w:num>
  <w:num w:numId="9">
    <w:abstractNumId w:val="15"/>
  </w:num>
  <w:num w:numId="10">
    <w:abstractNumId w:val="7"/>
  </w:num>
  <w:num w:numId="11">
    <w:abstractNumId w:val="21"/>
  </w:num>
  <w:num w:numId="12">
    <w:abstractNumId w:val="24"/>
  </w:num>
  <w:num w:numId="13">
    <w:abstractNumId w:val="12"/>
  </w:num>
  <w:num w:numId="14">
    <w:abstractNumId w:val="18"/>
  </w:num>
  <w:num w:numId="15">
    <w:abstractNumId w:val="14"/>
  </w:num>
  <w:num w:numId="16">
    <w:abstractNumId w:val="5"/>
  </w:num>
  <w:num w:numId="17">
    <w:abstractNumId w:val="8"/>
  </w:num>
  <w:num w:numId="18">
    <w:abstractNumId w:val="1"/>
  </w:num>
  <w:num w:numId="19">
    <w:abstractNumId w:val="4"/>
  </w:num>
  <w:num w:numId="20">
    <w:abstractNumId w:val="10"/>
  </w:num>
  <w:num w:numId="21">
    <w:abstractNumId w:val="13"/>
  </w:num>
  <w:num w:numId="22">
    <w:abstractNumId w:val="3"/>
  </w:num>
  <w:num w:numId="23">
    <w:abstractNumId w:val="2"/>
  </w:num>
  <w:num w:numId="24">
    <w:abstractNumId w:val="11"/>
  </w:num>
  <w:num w:numId="2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17600</cp:revision>
  <dcterms:created xsi:type="dcterms:W3CDTF">2024-02-23T03:49:00Z</dcterms:created>
  <dcterms:modified xsi:type="dcterms:W3CDTF">2024-10-01T00:26:00Z</dcterms:modified>
</cp:coreProperties>
</file>