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1E5F5C" w14:textId="58F5BC48" w:rsidR="00473DDC" w:rsidRDefault="009A2BED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don’t have much free time.</w:t>
      </w:r>
    </w:p>
    <w:p w14:paraId="6644EDE5" w14:textId="58FF1E25" w:rsidR="009A2BED" w:rsidRDefault="00D908F7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</w:t>
      </w:r>
      <w:r w:rsidR="000362C5">
        <w:rPr>
          <w:lang w:val="en-US"/>
        </w:rPr>
        <w:t xml:space="preserve"> ha</w:t>
      </w:r>
      <w:r>
        <w:rPr>
          <w:lang w:val="en-US"/>
        </w:rPr>
        <w:t>ve lots of free time.</w:t>
      </w:r>
    </w:p>
    <w:p w14:paraId="4FDF3ACF" w14:textId="6291AC8C" w:rsidR="00D908F7" w:rsidRDefault="000362C5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</w:t>
      </w:r>
      <w:r w:rsidR="003E3E8D">
        <w:rPr>
          <w:lang w:val="en-US"/>
        </w:rPr>
        <w:t xml:space="preserve">doesn’t </w:t>
      </w:r>
      <w:r>
        <w:rPr>
          <w:lang w:val="en-US"/>
        </w:rPr>
        <w:t>have many friends.</w:t>
      </w:r>
    </w:p>
    <w:p w14:paraId="413AC516" w14:textId="5BEFFB07" w:rsidR="000362C5" w:rsidRDefault="00DD6088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has </w:t>
      </w: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friends.</w:t>
      </w:r>
    </w:p>
    <w:p w14:paraId="2087C0D6" w14:textId="70EDA2D8" w:rsidR="00F37749" w:rsidRDefault="00260A2A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lots of enthusiasm.</w:t>
      </w:r>
    </w:p>
    <w:p w14:paraId="678D28C9" w14:textId="70AD291B" w:rsidR="00260A2A" w:rsidRDefault="000D0E06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don’t have </w:t>
      </w:r>
      <w:r w:rsidR="005A1A67">
        <w:rPr>
          <w:lang w:val="en-US"/>
        </w:rPr>
        <w:t>much</w:t>
      </w:r>
      <w:r>
        <w:rPr>
          <w:lang w:val="en-US"/>
        </w:rPr>
        <w:t xml:space="preserve"> of enthusiasm.</w:t>
      </w:r>
    </w:p>
    <w:p w14:paraId="283269D5" w14:textId="2EB04989" w:rsidR="000D0E06" w:rsidRDefault="00123966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She has </w:t>
      </w:r>
      <w:proofErr w:type="gramStart"/>
      <w:r>
        <w:rPr>
          <w:lang w:val="en-US"/>
        </w:rPr>
        <w:t>lots of</w:t>
      </w:r>
      <w:proofErr w:type="gramEnd"/>
      <w:r>
        <w:rPr>
          <w:lang w:val="en-US"/>
        </w:rPr>
        <w:t xml:space="preserve"> mistakes.</w:t>
      </w:r>
    </w:p>
    <w:p w14:paraId="3C01CEDB" w14:textId="6728A661" w:rsidR="00123966" w:rsidRDefault="00746DFE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She doesn’t have </w:t>
      </w:r>
      <w:r w:rsidR="000D3B4D">
        <w:rPr>
          <w:lang w:val="en-US"/>
        </w:rPr>
        <w:t>many</w:t>
      </w:r>
      <w:r>
        <w:rPr>
          <w:lang w:val="en-US"/>
        </w:rPr>
        <w:t xml:space="preserve"> mistakes.</w:t>
      </w:r>
    </w:p>
    <w:p w14:paraId="6EEFC3B4" w14:textId="10DF832F" w:rsidR="00746DFE" w:rsidRDefault="000D3B4D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We have little</w:t>
      </w:r>
      <w:r w:rsidR="00911D3A">
        <w:rPr>
          <w:lang w:val="en-US"/>
        </w:rPr>
        <w:t xml:space="preserve"> free</w:t>
      </w:r>
      <w:r>
        <w:rPr>
          <w:lang w:val="en-US"/>
        </w:rPr>
        <w:t xml:space="preserve"> time.</w:t>
      </w:r>
    </w:p>
    <w:p w14:paraId="3E0680FE" w14:textId="7AF52CD0" w:rsidR="000D3B4D" w:rsidRDefault="00D07AAB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Few people understand it.</w:t>
      </w:r>
    </w:p>
    <w:p w14:paraId="2AC50EE4" w14:textId="005F6CC3" w:rsidR="00D07AAB" w:rsidRDefault="00F1037E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a few friends.</w:t>
      </w:r>
    </w:p>
    <w:p w14:paraId="67DC2EFB" w14:textId="2190B1EB" w:rsidR="00F1037E" w:rsidRDefault="006B4CA3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a few ideas.</w:t>
      </w:r>
    </w:p>
    <w:p w14:paraId="470639A5" w14:textId="2A8BEB58" w:rsidR="006B4CA3" w:rsidRDefault="00F07B93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few friends.</w:t>
      </w:r>
    </w:p>
    <w:p w14:paraId="54D064FC" w14:textId="77E97FF9" w:rsidR="00F07B93" w:rsidRDefault="00894FF9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some plans.</w:t>
      </w:r>
    </w:p>
    <w:p w14:paraId="53DF6832" w14:textId="0261BB84" w:rsidR="00894FF9" w:rsidRDefault="00223362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 you have any plans for tomorrow?</w:t>
      </w:r>
    </w:p>
    <w:p w14:paraId="7A636CC0" w14:textId="549B75B4" w:rsidR="00223362" w:rsidRDefault="00BC01B9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don’t have any plans for tomorrow.</w:t>
      </w:r>
    </w:p>
    <w:p w14:paraId="6AFF5068" w14:textId="598386B7" w:rsidR="00BC01B9" w:rsidRDefault="00667EC6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some question</w:t>
      </w:r>
      <w:r w:rsidR="00543031">
        <w:rPr>
          <w:lang w:val="en-US"/>
        </w:rPr>
        <w:t>s</w:t>
      </w:r>
      <w:r>
        <w:rPr>
          <w:lang w:val="en-US"/>
        </w:rPr>
        <w:t>.</w:t>
      </w:r>
    </w:p>
    <w:p w14:paraId="1DF34E14" w14:textId="25D408B4" w:rsidR="00667EC6" w:rsidRDefault="00543031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don’t have any questions.</w:t>
      </w:r>
    </w:p>
    <w:p w14:paraId="525E9C49" w14:textId="1664D7A9" w:rsidR="00543031" w:rsidRDefault="00D05863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 you have any questions?</w:t>
      </w:r>
    </w:p>
    <w:p w14:paraId="35B23CC5" w14:textId="01F2B28D" w:rsidR="002A21B0" w:rsidRDefault="002A21B0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 you want some tea?</w:t>
      </w:r>
    </w:p>
    <w:p w14:paraId="56B88478" w14:textId="7E7DE655" w:rsidR="002A21B0" w:rsidRDefault="00B25CA1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Would you like some tea?</w:t>
      </w:r>
    </w:p>
    <w:p w14:paraId="3EFA525A" w14:textId="5226F976" w:rsidR="00B25CA1" w:rsidRDefault="00F226F2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some influent</w:t>
      </w:r>
      <w:r w:rsidR="00DA0971">
        <w:rPr>
          <w:lang w:val="en-US"/>
        </w:rPr>
        <w:t>ial</w:t>
      </w:r>
      <w:r>
        <w:rPr>
          <w:lang w:val="en-US"/>
        </w:rPr>
        <w:t xml:space="preserve"> friends.</w:t>
      </w:r>
    </w:p>
    <w:p w14:paraId="2190B76E" w14:textId="55C9BAE3" w:rsidR="00F226F2" w:rsidRDefault="00DA0971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some information.</w:t>
      </w:r>
    </w:p>
    <w:p w14:paraId="37137925" w14:textId="2014838D" w:rsidR="00C522C7" w:rsidRDefault="00C522C7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an idea.</w:t>
      </w:r>
      <w:r w:rsidR="00B8494F">
        <w:rPr>
          <w:lang w:val="en-US"/>
        </w:rPr>
        <w:t xml:space="preserve"> I have some ideas.</w:t>
      </w:r>
    </w:p>
    <w:p w14:paraId="6541DE52" w14:textId="70A63650" w:rsidR="00DA0971" w:rsidRDefault="00AB0C5C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no information.</w:t>
      </w:r>
    </w:p>
    <w:p w14:paraId="786EA6EC" w14:textId="128140DE" w:rsidR="00AB0C5C" w:rsidRDefault="00E5684D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has no knowledge.</w:t>
      </w:r>
    </w:p>
    <w:p w14:paraId="03A24A30" w14:textId="00A504E1" w:rsidR="00E5684D" w:rsidRDefault="00682DC3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no mistakes.</w:t>
      </w:r>
    </w:p>
    <w:p w14:paraId="55B8D240" w14:textId="2971729C" w:rsidR="00682DC3" w:rsidRDefault="00053FC7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no choice. I don’t have any choice.</w:t>
      </w:r>
    </w:p>
    <w:p w14:paraId="66314ECB" w14:textId="17284623" w:rsidR="00A615D5" w:rsidRDefault="00AA3732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want to tell you something.</w:t>
      </w:r>
    </w:p>
    <w:p w14:paraId="7F17649C" w14:textId="583C0270" w:rsidR="00AA3732" w:rsidRDefault="00C37614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Something interests me.</w:t>
      </w:r>
    </w:p>
    <w:p w14:paraId="11365A48" w14:textId="5D42BD7E" w:rsidR="00C37614" w:rsidRDefault="00D94279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Does anything interest you?</w:t>
      </w:r>
    </w:p>
    <w:p w14:paraId="646C6C07" w14:textId="38B1D72A" w:rsidR="00D94279" w:rsidRDefault="00CF63A0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Nothing interests me.</w:t>
      </w:r>
    </w:p>
    <w:p w14:paraId="19983A8E" w14:textId="627C6AC6" w:rsidR="00CF63A0" w:rsidRDefault="00C5448B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Do you want something</w:t>
      </w:r>
      <w:r w:rsidR="0048526C">
        <w:rPr>
          <w:lang w:val="en-US"/>
        </w:rPr>
        <w:t xml:space="preserve"> to drink</w:t>
      </w:r>
      <w:r>
        <w:rPr>
          <w:lang w:val="en-US"/>
        </w:rPr>
        <w:t>?</w:t>
      </w:r>
    </w:p>
    <w:p w14:paraId="6CFFD609" w14:textId="3A0C8C7E" w:rsidR="00C5448B" w:rsidRDefault="0048526C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Would you like something to drink?</w:t>
      </w:r>
    </w:p>
    <w:p w14:paraId="0E768D93" w14:textId="438ED7C0" w:rsidR="0048526C" w:rsidRDefault="00652818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to tell you something.</w:t>
      </w:r>
    </w:p>
    <w:p w14:paraId="59F7ADA0" w14:textId="6DED196B" w:rsidR="00652818" w:rsidRDefault="00652818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have nothing to </w:t>
      </w:r>
      <w:r w:rsidR="00AF0E1D">
        <w:rPr>
          <w:lang w:val="en-US"/>
        </w:rPr>
        <w:t>say</w:t>
      </w:r>
      <w:r>
        <w:rPr>
          <w:lang w:val="en-US"/>
        </w:rPr>
        <w:t>.</w:t>
      </w:r>
    </w:p>
    <w:p w14:paraId="1FEE4CB4" w14:textId="1905DA48" w:rsidR="00652818" w:rsidRDefault="00AF0E1D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nothing to do.</w:t>
      </w:r>
    </w:p>
    <w:p w14:paraId="1093CCEF" w14:textId="67CF9632" w:rsidR="00AF0E1D" w:rsidRDefault="00592979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nothing to tell you.</w:t>
      </w:r>
    </w:p>
    <w:p w14:paraId="21C1EEA8" w14:textId="2357C83D" w:rsidR="00592979" w:rsidRDefault="000D0A03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have nothing to </w:t>
      </w:r>
      <w:r w:rsidR="00F52B61">
        <w:rPr>
          <w:lang w:val="en-US"/>
        </w:rPr>
        <w:t>study</w:t>
      </w:r>
      <w:r>
        <w:rPr>
          <w:lang w:val="en-US"/>
        </w:rPr>
        <w:t>.</w:t>
      </w:r>
    </w:p>
    <w:p w14:paraId="7FF02DA8" w14:textId="7975FDB1" w:rsidR="000D0A03" w:rsidRDefault="00D82034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nothing to ask.</w:t>
      </w:r>
    </w:p>
    <w:p w14:paraId="3E9267A3" w14:textId="26AA04A4" w:rsidR="00D82034" w:rsidRDefault="00B837FE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have something to tell you.</w:t>
      </w:r>
    </w:p>
    <w:p w14:paraId="6380C218" w14:textId="1377B597" w:rsidR="00B837FE" w:rsidRDefault="00624F7E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have nothing to apologize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>.</w:t>
      </w:r>
    </w:p>
    <w:p w14:paraId="727E2D88" w14:textId="40BD14AB" w:rsidR="00624F7E" w:rsidRDefault="00624F7E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have nothing to </w:t>
      </w:r>
      <w:r w:rsidR="00FF50EE">
        <w:rPr>
          <w:lang w:val="en-US"/>
        </w:rPr>
        <w:t xml:space="preserve">afraid </w:t>
      </w:r>
      <w:proofErr w:type="gramStart"/>
      <w:r w:rsidR="00FF50EE"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04CBA58F" w14:textId="42B37616" w:rsidR="00624F7E" w:rsidRDefault="00FF50EE" w:rsidP="009A2BED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 have nothing to be proud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79C5F0F2" w14:textId="77777777" w:rsidR="00FF50EE" w:rsidRPr="009A2BED" w:rsidRDefault="00FF50EE" w:rsidP="009A2BED">
      <w:pPr>
        <w:pStyle w:val="a3"/>
        <w:numPr>
          <w:ilvl w:val="0"/>
          <w:numId w:val="26"/>
        </w:numPr>
        <w:rPr>
          <w:lang w:val="en-US"/>
        </w:rPr>
      </w:pPr>
      <w:bookmarkStart w:id="0" w:name="_GoBack"/>
      <w:bookmarkEnd w:id="0"/>
    </w:p>
    <w:sectPr w:rsidR="00FF50EE" w:rsidRPr="009A2BE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0"/>
  </w:num>
  <w:num w:numId="3">
    <w:abstractNumId w:val="20"/>
  </w:num>
  <w:num w:numId="4">
    <w:abstractNumId w:val="7"/>
  </w:num>
  <w:num w:numId="5">
    <w:abstractNumId w:val="10"/>
  </w:num>
  <w:num w:numId="6">
    <w:abstractNumId w:val="18"/>
  </w:num>
  <w:num w:numId="7">
    <w:abstractNumId w:val="17"/>
  </w:num>
  <w:num w:numId="8">
    <w:abstractNumId w:val="24"/>
  </w:num>
  <w:num w:numId="9">
    <w:abstractNumId w:val="16"/>
  </w:num>
  <w:num w:numId="10">
    <w:abstractNumId w:val="8"/>
  </w:num>
  <w:num w:numId="11">
    <w:abstractNumId w:val="22"/>
  </w:num>
  <w:num w:numId="12">
    <w:abstractNumId w:val="25"/>
  </w:num>
  <w:num w:numId="13">
    <w:abstractNumId w:val="13"/>
  </w:num>
  <w:num w:numId="14">
    <w:abstractNumId w:val="19"/>
  </w:num>
  <w:num w:numId="15">
    <w:abstractNumId w:val="15"/>
  </w:num>
  <w:num w:numId="16">
    <w:abstractNumId w:val="6"/>
  </w:num>
  <w:num w:numId="17">
    <w:abstractNumId w:val="9"/>
  </w:num>
  <w:num w:numId="18">
    <w:abstractNumId w:val="1"/>
  </w:num>
  <w:num w:numId="19">
    <w:abstractNumId w:val="5"/>
  </w:num>
  <w:num w:numId="20">
    <w:abstractNumId w:val="11"/>
  </w:num>
  <w:num w:numId="21">
    <w:abstractNumId w:val="14"/>
  </w:num>
  <w:num w:numId="22">
    <w:abstractNumId w:val="4"/>
  </w:num>
  <w:num w:numId="23">
    <w:abstractNumId w:val="2"/>
  </w:num>
  <w:num w:numId="24">
    <w:abstractNumId w:val="12"/>
  </w:num>
  <w:num w:numId="25">
    <w:abstractNumId w:val="21"/>
  </w:num>
  <w:num w:numId="2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A03"/>
    <w:rsid w:val="000D0B26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AD1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11F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0D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A7"/>
    <w:rsid w:val="009D1070"/>
    <w:rsid w:val="009D1117"/>
    <w:rsid w:val="009D1328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4F8A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749"/>
    <w:rsid w:val="00F37A71"/>
    <w:rsid w:val="00F37BF8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17655</cp:revision>
  <dcterms:created xsi:type="dcterms:W3CDTF">2024-02-23T03:49:00Z</dcterms:created>
  <dcterms:modified xsi:type="dcterms:W3CDTF">2024-10-01T04:54:00Z</dcterms:modified>
</cp:coreProperties>
</file>