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5F0F2" w14:textId="345D49EE" w:rsidR="00FF50EE" w:rsidRDefault="00391239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 some coffee?</w:t>
      </w:r>
    </w:p>
    <w:p w14:paraId="79EA076C" w14:textId="78D29746" w:rsidR="00391239" w:rsidRDefault="000922D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have any questions.</w:t>
      </w:r>
    </w:p>
    <w:p w14:paraId="4202417B" w14:textId="1A62AFAF" w:rsidR="000922D4" w:rsidRDefault="006C11A2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have any choice.</w:t>
      </w:r>
    </w:p>
    <w:p w14:paraId="56FA7FE6" w14:textId="51258296" w:rsidR="006C11A2" w:rsidRDefault="00391F3A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She has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mistakes.</w:t>
      </w:r>
    </w:p>
    <w:p w14:paraId="270FA09E" w14:textId="7AD31D35" w:rsidR="00391F3A" w:rsidRDefault="007804B8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 some tea?</w:t>
      </w:r>
    </w:p>
    <w:p w14:paraId="10148540" w14:textId="626BE10A" w:rsidR="007804B8" w:rsidRDefault="00E03D3C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have nothing to </w:t>
      </w:r>
      <w:r w:rsidR="0015055C">
        <w:rPr>
          <w:lang w:val="en-US"/>
        </w:rPr>
        <w:t>study</w:t>
      </w:r>
      <w:r>
        <w:rPr>
          <w:lang w:val="en-US"/>
        </w:rPr>
        <w:t>.</w:t>
      </w:r>
    </w:p>
    <w:p w14:paraId="24D7FDE6" w14:textId="44CF43BA" w:rsidR="00E03D3C" w:rsidRDefault="00EC2269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want to tell you</w:t>
      </w:r>
      <w:r w:rsidR="009652C7">
        <w:rPr>
          <w:lang w:val="en-US"/>
        </w:rPr>
        <w:t xml:space="preserve"> something</w:t>
      </w:r>
      <w:r>
        <w:rPr>
          <w:lang w:val="en-US"/>
        </w:rPr>
        <w:t>.</w:t>
      </w:r>
    </w:p>
    <w:p w14:paraId="38DE42F4" w14:textId="5F989CE9" w:rsidR="00EC2269" w:rsidRDefault="009652C7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few friends.</w:t>
      </w:r>
    </w:p>
    <w:p w14:paraId="7CC87BCB" w14:textId="73020C7A" w:rsidR="009652C7" w:rsidRDefault="003169D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thinks that he has nothing to apologize</w:t>
      </w:r>
      <w:r w:rsidR="00702ACA">
        <w:rPr>
          <w:lang w:val="en-US"/>
        </w:rPr>
        <w:t xml:space="preserve"> </w:t>
      </w:r>
      <w:proofErr w:type="gramStart"/>
      <w:r w:rsidR="00702ACA" w:rsidRPr="00702ACA">
        <w:rPr>
          <w:b/>
          <w:color w:val="FF0000"/>
          <w:lang w:val="en-US"/>
        </w:rPr>
        <w:t>for</w:t>
      </w:r>
      <w:proofErr w:type="gramEnd"/>
      <w:r>
        <w:rPr>
          <w:lang w:val="en-US"/>
        </w:rPr>
        <w:t>.</w:t>
      </w:r>
    </w:p>
    <w:p w14:paraId="79A7A958" w14:textId="484A8C53" w:rsidR="003169DE" w:rsidRDefault="00702ACA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</w:t>
      </w:r>
      <w:r w:rsidR="00FC5AAA">
        <w:rPr>
          <w:lang w:val="en-US"/>
        </w:rPr>
        <w:t xml:space="preserve"> </w:t>
      </w:r>
      <w:r w:rsidR="00FC5AAA" w:rsidRPr="00FC5AAA">
        <w:rPr>
          <w:b/>
          <w:color w:val="FF0000"/>
          <w:lang w:val="en-US"/>
        </w:rPr>
        <w:t>be</w:t>
      </w:r>
      <w:r>
        <w:rPr>
          <w:lang w:val="en-US"/>
        </w:rPr>
        <w:t xml:space="preserve">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695A8746" w14:textId="0A87271B" w:rsidR="00702ACA" w:rsidRDefault="00C050AB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some coffee?</w:t>
      </w:r>
    </w:p>
    <w:p w14:paraId="7DF3F2AC" w14:textId="728D7B98" w:rsidR="00C050AB" w:rsidRDefault="008D204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some ideas.</w:t>
      </w:r>
    </w:p>
    <w:p w14:paraId="38CB7CB7" w14:textId="75CEA4BF" w:rsidR="008D2044" w:rsidRDefault="00FF2EAD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</w:t>
      </w:r>
      <w:r w:rsidR="002907C4">
        <w:rPr>
          <w:lang w:val="en-US"/>
        </w:rPr>
        <w:t xml:space="preserve"> something</w:t>
      </w:r>
      <w:r>
        <w:rPr>
          <w:lang w:val="en-US"/>
        </w:rPr>
        <w:t xml:space="preserve"> to eat?</w:t>
      </w:r>
    </w:p>
    <w:p w14:paraId="0F28B909" w14:textId="2F381F7C" w:rsidR="00FF2EAD" w:rsidRDefault="00682EB2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</w:t>
      </w:r>
      <w:r w:rsidR="005115D6">
        <w:rPr>
          <w:lang w:val="en-US"/>
        </w:rPr>
        <w:t xml:space="preserve"> have </w:t>
      </w:r>
      <w:r w:rsidRPr="00682EB2">
        <w:rPr>
          <w:b/>
          <w:color w:val="FF0000"/>
          <w:lang w:val="en-US"/>
        </w:rPr>
        <w:t>much</w:t>
      </w:r>
      <w:r w:rsidR="005115D6" w:rsidRPr="00682EB2">
        <w:rPr>
          <w:color w:val="FF0000"/>
          <w:lang w:val="en-US"/>
        </w:rPr>
        <w:t xml:space="preserve"> </w:t>
      </w:r>
      <w:r w:rsidR="005115D6">
        <w:rPr>
          <w:lang w:val="en-US"/>
        </w:rPr>
        <w:t>enthusiasm.</w:t>
      </w:r>
    </w:p>
    <w:p w14:paraId="508CB9C9" w14:textId="6873B8F6" w:rsidR="005115D6" w:rsidRDefault="00D9587F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have any choice.</w:t>
      </w:r>
      <w:r w:rsidR="001F2C4F">
        <w:rPr>
          <w:lang w:val="en-US"/>
        </w:rPr>
        <w:t xml:space="preserve"> I have no choice.</w:t>
      </w:r>
    </w:p>
    <w:p w14:paraId="39A3293B" w14:textId="31458999" w:rsidR="00D9587F" w:rsidRDefault="00FF5A3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have nothing to be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53BC84A1" w14:textId="3BF7E781" w:rsidR="00FF5A34" w:rsidRDefault="00930BEA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something to eat?</w:t>
      </w:r>
    </w:p>
    <w:p w14:paraId="30791E6D" w14:textId="711834C6" w:rsidR="00930BEA" w:rsidRDefault="00C27E9D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lots of enthusiasm.</w:t>
      </w:r>
    </w:p>
    <w:p w14:paraId="48AD7ADA" w14:textId="5A12CB70" w:rsidR="000342DE" w:rsidRDefault="000342D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Does </w:t>
      </w:r>
      <w:r w:rsidR="00C22F42" w:rsidRPr="00FA6D2B">
        <w:rPr>
          <w:b/>
          <w:lang w:val="en-US"/>
        </w:rPr>
        <w:t>any</w:t>
      </w:r>
      <w:r w:rsidRPr="00FA6D2B">
        <w:rPr>
          <w:b/>
          <w:lang w:val="en-US"/>
        </w:rPr>
        <w:t>thing</w:t>
      </w:r>
      <w:r>
        <w:rPr>
          <w:lang w:val="en-US"/>
        </w:rPr>
        <w:t xml:space="preserve"> interest you?</w:t>
      </w:r>
    </w:p>
    <w:p w14:paraId="3650CF5C" w14:textId="7349C676" w:rsidR="000342DE" w:rsidRDefault="00FA6D2B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something to drink?</w:t>
      </w:r>
    </w:p>
    <w:p w14:paraId="704F9D37" w14:textId="473E8909" w:rsidR="00FA6D2B" w:rsidRDefault="00283399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has nothing to be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451BF87C" w14:textId="6EAD7884" w:rsidR="00283399" w:rsidRDefault="001F1FA1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tell you.</w:t>
      </w:r>
    </w:p>
    <w:p w14:paraId="0FF559F1" w14:textId="4259CC7A" w:rsidR="001F1FA1" w:rsidRDefault="00501431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has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friends.</w:t>
      </w:r>
    </w:p>
    <w:p w14:paraId="0A063BD7" w14:textId="070D5674" w:rsidR="00501431" w:rsidRDefault="00693695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people understand it.</w:t>
      </w:r>
    </w:p>
    <w:p w14:paraId="25BA55FB" w14:textId="7E13D91E" w:rsidR="00693695" w:rsidRDefault="004148A5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 mistakes.</w:t>
      </w:r>
    </w:p>
    <w:p w14:paraId="5A7D5021" w14:textId="18B02DA6" w:rsidR="004148A5" w:rsidRDefault="00E75567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You have nothing to w</w:t>
      </w:r>
      <w:r w:rsidR="002845D9" w:rsidRPr="002845D9">
        <w:rPr>
          <w:b/>
          <w:color w:val="FF0000"/>
          <w:lang w:val="en-US"/>
        </w:rPr>
        <w:t>o</w:t>
      </w:r>
      <w:r>
        <w:rPr>
          <w:lang w:val="en-US"/>
        </w:rPr>
        <w:t>rry</w:t>
      </w:r>
      <w:r w:rsidR="002845D9">
        <w:rPr>
          <w:lang w:val="en-US"/>
        </w:rPr>
        <w:t xml:space="preserve"> </w:t>
      </w:r>
      <w:proofErr w:type="gramStart"/>
      <w:r w:rsidR="002845D9"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624B317B" w14:textId="5B152873" w:rsidR="00E75567" w:rsidRDefault="005365D1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 to drink some coffee?</w:t>
      </w:r>
    </w:p>
    <w:p w14:paraId="55BDB717" w14:textId="4D35DE7D" w:rsidR="005365D1" w:rsidRDefault="00980AEA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</w:t>
      </w:r>
      <w:r w:rsidR="00557D6F">
        <w:rPr>
          <w:lang w:val="en-US"/>
        </w:rPr>
        <w:t xml:space="preserve">don’t </w:t>
      </w:r>
      <w:r>
        <w:rPr>
          <w:lang w:val="en-US"/>
        </w:rPr>
        <w:t xml:space="preserve">have </w:t>
      </w:r>
      <w:r w:rsidR="00557D6F">
        <w:rPr>
          <w:lang w:val="en-US"/>
        </w:rPr>
        <w:t>any</w:t>
      </w:r>
      <w:r>
        <w:rPr>
          <w:lang w:val="en-US"/>
        </w:rPr>
        <w:t xml:space="preserve"> plans for tomorrow.</w:t>
      </w:r>
    </w:p>
    <w:p w14:paraId="2D09E047" w14:textId="670099E3" w:rsidR="00980AEA" w:rsidRDefault="00E420F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have any plans for tomorrow?</w:t>
      </w:r>
    </w:p>
    <w:p w14:paraId="1D1C98D8" w14:textId="0472BD0E" w:rsidR="00E420F4" w:rsidRDefault="0072307D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check.</w:t>
      </w:r>
    </w:p>
    <w:p w14:paraId="40CB68D3" w14:textId="6FDCAA54" w:rsidR="0072307D" w:rsidRDefault="000175EC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have any question?</w:t>
      </w:r>
    </w:p>
    <w:p w14:paraId="7F7F5438" w14:textId="779154BE" w:rsidR="000175EC" w:rsidRDefault="00070ADD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lots of free time.</w:t>
      </w:r>
    </w:p>
    <w:p w14:paraId="1D6D0193" w14:textId="33E3E8DC" w:rsidR="00070ADD" w:rsidRDefault="0081382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have little free time.</w:t>
      </w:r>
    </w:p>
    <w:p w14:paraId="49692261" w14:textId="7C285851" w:rsidR="0081382E" w:rsidRDefault="005B34A0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not</w:t>
      </w:r>
      <w:r w:rsidR="00745B36">
        <w:rPr>
          <w:lang w:val="en-US"/>
        </w:rPr>
        <w:t>h</w:t>
      </w:r>
      <w:r>
        <w:rPr>
          <w:lang w:val="en-US"/>
        </w:rPr>
        <w:t>ing to do.</w:t>
      </w:r>
    </w:p>
    <w:p w14:paraId="64CC02B9" w14:textId="1379E93B" w:rsidR="005B34A0" w:rsidRDefault="00D509B3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have any information.</w:t>
      </w:r>
    </w:p>
    <w:p w14:paraId="46F539E0" w14:textId="1E5307CB" w:rsidR="00D509B3" w:rsidRDefault="00156FF6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 something to drink?</w:t>
      </w:r>
    </w:p>
    <w:p w14:paraId="725EB3BC" w14:textId="0425F858" w:rsidR="00156FF6" w:rsidRDefault="00DC09CB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do</w:t>
      </w:r>
      <w:r w:rsidR="00B27098">
        <w:rPr>
          <w:lang w:val="en-US"/>
        </w:rPr>
        <w:t xml:space="preserve"> (I never say)</w:t>
      </w:r>
      <w:r>
        <w:rPr>
          <w:lang w:val="en-US"/>
        </w:rPr>
        <w:t>.</w:t>
      </w:r>
    </w:p>
    <w:p w14:paraId="09FA3652" w14:textId="064A1CB3" w:rsidR="00DC09CB" w:rsidRDefault="0032189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 w:rsidR="00AC6703">
        <w:rPr>
          <w:lang w:val="en-US"/>
        </w:rPr>
        <w:t>h</w:t>
      </w:r>
      <w:r>
        <w:rPr>
          <w:lang w:val="en-US"/>
        </w:rPr>
        <w:t xml:space="preserve">ave </w:t>
      </w:r>
      <w:r w:rsidR="00AC6703">
        <w:rPr>
          <w:lang w:val="en-US"/>
        </w:rPr>
        <w:t>no</w:t>
      </w:r>
      <w:r>
        <w:rPr>
          <w:lang w:val="en-US"/>
        </w:rPr>
        <w:t xml:space="preserve"> </w:t>
      </w:r>
      <w:r w:rsidR="007F2320">
        <w:rPr>
          <w:lang w:val="en-US"/>
        </w:rPr>
        <w:t>motivation</w:t>
      </w:r>
      <w:proofErr w:type="gramEnd"/>
      <w:r>
        <w:rPr>
          <w:lang w:val="en-US"/>
        </w:rPr>
        <w:t>.</w:t>
      </w:r>
    </w:p>
    <w:p w14:paraId="0976A07F" w14:textId="57BFB5EE" w:rsidR="00321894" w:rsidRDefault="00CA6862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see something interests you.</w:t>
      </w:r>
    </w:p>
    <w:p w14:paraId="70B33F74" w14:textId="0644A9E1" w:rsidR="00CA6862" w:rsidRDefault="000746AF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some tea?</w:t>
      </w:r>
    </w:p>
    <w:p w14:paraId="1335E127" w14:textId="000DB1BC" w:rsidR="000746AF" w:rsidRDefault="00981A67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have nothing to worry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286818EB" w14:textId="6C834556" w:rsidR="00981A67" w:rsidRDefault="006E1CB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no knowledge.</w:t>
      </w:r>
    </w:p>
    <w:p w14:paraId="0307F220" w14:textId="72BA96EE" w:rsidR="006E1CB4" w:rsidRDefault="00067A6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a few ideas.</w:t>
      </w:r>
    </w:p>
    <w:p w14:paraId="7B3D1E8B" w14:textId="76B70E4A" w:rsidR="00067A64" w:rsidRDefault="00052256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say.</w:t>
      </w:r>
    </w:p>
    <w:p w14:paraId="67AC35ED" w14:textId="155B51EF" w:rsidR="00052256" w:rsidRDefault="00585937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to drink some tea?</w:t>
      </w:r>
    </w:p>
    <w:p w14:paraId="6B62FE2F" w14:textId="7E71D47B" w:rsidR="00585937" w:rsidRDefault="00FB19E8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can’t say that </w:t>
      </w:r>
      <w:r w:rsidR="006173ED">
        <w:rPr>
          <w:lang w:val="en-US"/>
        </w:rPr>
        <w:t>I have lots of free time.</w:t>
      </w:r>
    </w:p>
    <w:p w14:paraId="05CC17D0" w14:textId="5FA3FF9A" w:rsidR="006173ED" w:rsidRDefault="0091643F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Nothing interests me.</w:t>
      </w:r>
    </w:p>
    <w:p w14:paraId="31918E63" w14:textId="65DAEF1F" w:rsidR="0091643F" w:rsidRDefault="00422AF1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Nothing interested him</w:t>
      </w:r>
      <w:r w:rsidR="005E404F">
        <w:rPr>
          <w:lang w:val="en-US"/>
        </w:rPr>
        <w:t>.</w:t>
      </w:r>
    </w:p>
    <w:p w14:paraId="1B146EE0" w14:textId="0E73F9B5" w:rsidR="005E404F" w:rsidRDefault="00805494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some questions.</w:t>
      </w:r>
    </w:p>
    <w:p w14:paraId="123F3F8B" w14:textId="5B2603EF" w:rsidR="00805494" w:rsidRDefault="00E3280C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add.</w:t>
      </w:r>
    </w:p>
    <w:p w14:paraId="5C71DB4A" w14:textId="4C204156" w:rsidR="00E3280C" w:rsidRDefault="00C3333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I have something to tell you.</w:t>
      </w:r>
    </w:p>
    <w:p w14:paraId="0C7751EB" w14:textId="1F418C59" w:rsidR="00C3333E" w:rsidRDefault="00BC7DB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don’t have any mistakes.</w:t>
      </w:r>
    </w:p>
    <w:p w14:paraId="30B1FFE3" w14:textId="1CC8FBBE" w:rsidR="00BC7DBE" w:rsidRDefault="00C13B4F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He </w:t>
      </w:r>
      <w:r w:rsidR="00720150">
        <w:rPr>
          <w:lang w:val="en-US"/>
        </w:rPr>
        <w:t>doesn’t have many</w:t>
      </w:r>
      <w:r>
        <w:rPr>
          <w:lang w:val="en-US"/>
        </w:rPr>
        <w:t xml:space="preserve"> friends.</w:t>
      </w:r>
    </w:p>
    <w:p w14:paraId="2C525325" w14:textId="48498434" w:rsidR="00C13B4F" w:rsidRDefault="004303A3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nothing to check.</w:t>
      </w:r>
    </w:p>
    <w:p w14:paraId="476192E3" w14:textId="2AF41542" w:rsidR="004303A3" w:rsidRDefault="00472353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want to drink some coffee?</w:t>
      </w:r>
    </w:p>
    <w:p w14:paraId="70E060E9" w14:textId="30D9EC56" w:rsidR="00472353" w:rsidRDefault="00437E6E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has few ideas.</w:t>
      </w:r>
    </w:p>
    <w:p w14:paraId="334C7436" w14:textId="0FF24018" w:rsidR="00437E6E" w:rsidRDefault="00323CC3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something to say.</w:t>
      </w:r>
    </w:p>
    <w:p w14:paraId="5B91A36C" w14:textId="06886B88" w:rsidR="00323CC3" w:rsidRDefault="002A4796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Would you like to drink some tea?</w:t>
      </w:r>
    </w:p>
    <w:p w14:paraId="3A91ED97" w14:textId="3B7B1DF6" w:rsidR="002A4796" w:rsidRDefault="00CB1B15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some plans.</w:t>
      </w:r>
    </w:p>
    <w:p w14:paraId="7D392E12" w14:textId="05111D28" w:rsidR="00CB1B15" w:rsidRDefault="00FF39FB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 has a few friends.</w:t>
      </w:r>
    </w:p>
    <w:p w14:paraId="7C982ECA" w14:textId="05AB2E26" w:rsidR="00FF39FB" w:rsidRDefault="00515F79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She</w:t>
      </w:r>
      <w:r w:rsidR="00D04EC0">
        <w:rPr>
          <w:lang w:val="en-US"/>
        </w:rPr>
        <w:t xml:space="preserve"> doesn’t have many</w:t>
      </w:r>
      <w:r>
        <w:rPr>
          <w:lang w:val="en-US"/>
        </w:rPr>
        <w:t xml:space="preserve"> mistakes.</w:t>
      </w:r>
    </w:p>
    <w:p w14:paraId="290A9ED2" w14:textId="075B5764" w:rsidR="00515F79" w:rsidRDefault="004B3648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nothing to ask.</w:t>
      </w:r>
    </w:p>
    <w:p w14:paraId="56345525" w14:textId="57980EA5" w:rsidR="004B3648" w:rsidRDefault="008F2E91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some influential friends.</w:t>
      </w:r>
    </w:p>
    <w:p w14:paraId="7F76B192" w14:textId="42BCD9DC" w:rsidR="008F2E91" w:rsidRDefault="00F92AF3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 much optimism.</w:t>
      </w:r>
    </w:p>
    <w:p w14:paraId="61FEA4E3" w14:textId="0D4AC1CD" w:rsidR="00F92AF3" w:rsidRDefault="00B3727D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have so many interesting ideas.</w:t>
      </w:r>
    </w:p>
    <w:p w14:paraId="07F99265" w14:textId="38B7F454" w:rsidR="00B3727D" w:rsidRDefault="0098482B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makes too many mistakes but he tries to work on himself.</w:t>
      </w:r>
    </w:p>
    <w:p w14:paraId="79C9FF71" w14:textId="387BD397" w:rsidR="00E22C30" w:rsidRDefault="00B765E0" w:rsidP="00391239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spend too much time on it.</w:t>
      </w:r>
    </w:p>
    <w:p w14:paraId="017121A0" w14:textId="77777777" w:rsidR="00B765E0" w:rsidRDefault="00B765E0" w:rsidP="001E0C99">
      <w:pPr>
        <w:pStyle w:val="a3"/>
        <w:rPr>
          <w:lang w:val="en-US"/>
        </w:rPr>
      </w:pPr>
      <w:bookmarkStart w:id="0" w:name="_GoBack"/>
      <w:bookmarkEnd w:id="0"/>
    </w:p>
    <w:sectPr w:rsidR="00B765E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1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25"/>
  </w:num>
  <w:num w:numId="9">
    <w:abstractNumId w:val="16"/>
  </w:num>
  <w:num w:numId="10">
    <w:abstractNumId w:val="8"/>
  </w:num>
  <w:num w:numId="11">
    <w:abstractNumId w:val="23"/>
  </w:num>
  <w:num w:numId="12">
    <w:abstractNumId w:val="26"/>
  </w:num>
  <w:num w:numId="13">
    <w:abstractNumId w:val="13"/>
  </w:num>
  <w:num w:numId="14">
    <w:abstractNumId w:val="20"/>
  </w:num>
  <w:num w:numId="15">
    <w:abstractNumId w:val="15"/>
  </w:num>
  <w:num w:numId="16">
    <w:abstractNumId w:val="6"/>
  </w:num>
  <w:num w:numId="17">
    <w:abstractNumId w:val="9"/>
  </w:num>
  <w:num w:numId="18">
    <w:abstractNumId w:val="1"/>
  </w:num>
  <w:num w:numId="19">
    <w:abstractNumId w:val="5"/>
  </w:num>
  <w:num w:numId="20">
    <w:abstractNumId w:val="11"/>
  </w:num>
  <w:num w:numId="21">
    <w:abstractNumId w:val="14"/>
  </w:num>
  <w:num w:numId="22">
    <w:abstractNumId w:val="4"/>
  </w:num>
  <w:num w:numId="23">
    <w:abstractNumId w:val="2"/>
  </w:num>
  <w:num w:numId="24">
    <w:abstractNumId w:val="12"/>
  </w:num>
  <w:num w:numId="25">
    <w:abstractNumId w:val="22"/>
  </w:num>
  <w:num w:numId="26">
    <w:abstractNumId w:val="3"/>
  </w:num>
  <w:num w:numId="27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A03"/>
    <w:rsid w:val="000D0B26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17773</cp:revision>
  <dcterms:created xsi:type="dcterms:W3CDTF">2024-02-23T03:49:00Z</dcterms:created>
  <dcterms:modified xsi:type="dcterms:W3CDTF">2024-10-02T00:34:00Z</dcterms:modified>
</cp:coreProperties>
</file>