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9F30" w14:textId="7D0A8DBA" w:rsidR="00D44539" w:rsidRDefault="008D1142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much better.</w:t>
      </w:r>
    </w:p>
    <w:p w14:paraId="18EC0FEF" w14:textId="3CF526E6" w:rsidR="008D1142" w:rsidRDefault="006F77F4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much worse.</w:t>
      </w:r>
    </w:p>
    <w:p w14:paraId="23E20F70" w14:textId="07361AA5" w:rsidR="006F77F4" w:rsidRDefault="00DE79DD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much farther.</w:t>
      </w:r>
    </w:p>
    <w:p w14:paraId="41A8DD05" w14:textId="13467AC4" w:rsidR="00DE79DD" w:rsidRDefault="00AB03DB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a much more effective method.</w:t>
      </w:r>
    </w:p>
    <w:p w14:paraId="11E07F5B" w14:textId="3B243F0F" w:rsidR="00AB03DB" w:rsidRDefault="00C07575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It’s a</w:t>
      </w:r>
      <w:r w:rsidR="00241DF4">
        <w:rPr>
          <w:lang w:val="en-US"/>
        </w:rPr>
        <w:t xml:space="preserve"> much</w:t>
      </w:r>
      <w:r>
        <w:rPr>
          <w:lang w:val="en-US"/>
        </w:rPr>
        <w:t xml:space="preserve"> higher level.</w:t>
      </w:r>
    </w:p>
    <w:p w14:paraId="5825ECA4" w14:textId="50EC407F" w:rsidR="00C07575" w:rsidRDefault="009534AD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show a much better result.</w:t>
      </w:r>
    </w:p>
    <w:p w14:paraId="12733ADB" w14:textId="114C7E7C" w:rsidR="009534AD" w:rsidRDefault="00FD47D5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show much better results.</w:t>
      </w:r>
    </w:p>
    <w:p w14:paraId="3E9D254D" w14:textId="6EBEDD3A" w:rsidR="00FD47D5" w:rsidRDefault="00A77223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make much </w:t>
      </w:r>
      <w:r w:rsidR="009D062A" w:rsidRPr="009D062A">
        <w:rPr>
          <w:b/>
          <w:color w:val="FF0000"/>
          <w:lang w:val="en-US"/>
        </w:rPr>
        <w:t>fewer</w:t>
      </w:r>
      <w:r>
        <w:rPr>
          <w:lang w:val="en-US"/>
        </w:rPr>
        <w:t xml:space="preserve"> mistakes.</w:t>
      </w:r>
    </w:p>
    <w:p w14:paraId="36AC34A2" w14:textId="341EEC5A" w:rsidR="00A77223" w:rsidRDefault="002545DF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make much fewer mistakes.</w:t>
      </w:r>
    </w:p>
    <w:p w14:paraId="215E110A" w14:textId="01C818F3" w:rsidR="002545DF" w:rsidRDefault="007220A5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don’t want to make</w:t>
      </w:r>
      <w:r w:rsidR="001A2C08">
        <w:rPr>
          <w:lang w:val="en-US"/>
        </w:rPr>
        <w:t xml:space="preserve"> any</w:t>
      </w:r>
      <w:r>
        <w:rPr>
          <w:lang w:val="en-US"/>
        </w:rPr>
        <w:t xml:space="preserve"> mistakes at all.</w:t>
      </w:r>
    </w:p>
    <w:p w14:paraId="14A81B00" w14:textId="52D11622" w:rsidR="007220A5" w:rsidRDefault="00075D7F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started making much fewer mistakes.</w:t>
      </w:r>
    </w:p>
    <w:p w14:paraId="3A4AFFED" w14:textId="426E168E" w:rsidR="00896707" w:rsidRDefault="00896707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know English </w:t>
      </w:r>
      <w:r w:rsidR="00387933">
        <w:rPr>
          <w:lang w:val="en-US"/>
        </w:rPr>
        <w:t>a little</w:t>
      </w:r>
      <w:r w:rsidR="005C446E">
        <w:rPr>
          <w:lang w:val="en-US"/>
        </w:rPr>
        <w:t xml:space="preserve"> (a bit)</w:t>
      </w:r>
      <w:r w:rsidR="00387933">
        <w:rPr>
          <w:lang w:val="en-US"/>
        </w:rPr>
        <w:t xml:space="preserve"> </w:t>
      </w:r>
      <w:r>
        <w:rPr>
          <w:lang w:val="en-US"/>
        </w:rPr>
        <w:t>better.</w:t>
      </w:r>
    </w:p>
    <w:p w14:paraId="409A0552" w14:textId="1C67693A" w:rsidR="00896707" w:rsidRDefault="00B20A68" w:rsidP="008D1142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know English</w:t>
      </w:r>
      <w:r w:rsidR="00924E85">
        <w:rPr>
          <w:lang w:val="en-US"/>
        </w:rPr>
        <w:t xml:space="preserve"> slightly</w:t>
      </w:r>
      <w:r>
        <w:rPr>
          <w:lang w:val="en-US"/>
        </w:rPr>
        <w:t xml:space="preserve"> better.</w:t>
      </w:r>
    </w:p>
    <w:p w14:paraId="14AA634F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>.</w:t>
      </w:r>
    </w:p>
    <w:p w14:paraId="67B090FC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ours</w:t>
      </w:r>
      <w:proofErr w:type="gramEnd"/>
      <w:r>
        <w:rPr>
          <w:lang w:val="en-US"/>
        </w:rPr>
        <w:t>.</w:t>
      </w:r>
    </w:p>
    <w:p w14:paraId="7BB6F1BA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yours</w:t>
      </w:r>
      <w:proofErr w:type="gramEnd"/>
      <w:r>
        <w:rPr>
          <w:lang w:val="en-US"/>
        </w:rPr>
        <w:t>.</w:t>
      </w:r>
    </w:p>
    <w:p w14:paraId="34647923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his</w:t>
      </w:r>
      <w:proofErr w:type="gramEnd"/>
      <w:r>
        <w:rPr>
          <w:lang w:val="en-US"/>
        </w:rPr>
        <w:t>.</w:t>
      </w:r>
    </w:p>
    <w:p w14:paraId="0D880444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hers</w:t>
      </w:r>
      <w:proofErr w:type="gramEnd"/>
      <w:r>
        <w:rPr>
          <w:lang w:val="en-US"/>
        </w:rPr>
        <w:t>.</w:t>
      </w:r>
    </w:p>
    <w:p w14:paraId="3618624C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theirs</w:t>
      </w:r>
      <w:proofErr w:type="gramEnd"/>
      <w:r>
        <w:rPr>
          <w:lang w:val="en-US"/>
        </w:rPr>
        <w:t>.</w:t>
      </w:r>
    </w:p>
    <w:p w14:paraId="607FBCEC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lower than 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>.</w:t>
      </w:r>
    </w:p>
    <w:p w14:paraId="1F7F963C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lower than </w:t>
      </w:r>
      <w:proofErr w:type="gramStart"/>
      <w:r>
        <w:rPr>
          <w:lang w:val="en-US"/>
        </w:rPr>
        <w:t>ours</w:t>
      </w:r>
      <w:proofErr w:type="gramEnd"/>
      <w:r>
        <w:rPr>
          <w:lang w:val="en-US"/>
        </w:rPr>
        <w:t>.</w:t>
      </w:r>
    </w:p>
    <w:p w14:paraId="7CB32FDE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My English level is lower than </w:t>
      </w:r>
      <w:proofErr w:type="gramStart"/>
      <w:r>
        <w:rPr>
          <w:lang w:val="en-US"/>
        </w:rPr>
        <w:t>yours</w:t>
      </w:r>
      <w:proofErr w:type="gramEnd"/>
      <w:r>
        <w:rPr>
          <w:lang w:val="en-US"/>
        </w:rPr>
        <w:t>.</w:t>
      </w:r>
    </w:p>
    <w:p w14:paraId="01406112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video is more interesting than that one.</w:t>
      </w:r>
    </w:p>
    <w:p w14:paraId="1DD8A81D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That video is more interesting than this one.</w:t>
      </w:r>
    </w:p>
    <w:p w14:paraId="1BB61956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video is more important than that one.</w:t>
      </w:r>
    </w:p>
    <w:p w14:paraId="33F6AB15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That thing is more important than this one.</w:t>
      </w:r>
    </w:p>
    <w:p w14:paraId="190E149E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method is more effective than that one.</w:t>
      </w:r>
    </w:p>
    <w:p w14:paraId="4C39B446" w14:textId="77777777" w:rsidR="00904F7F" w:rsidRDefault="00904F7F" w:rsidP="00904F7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That method is more effective than this one.</w:t>
      </w:r>
    </w:p>
    <w:p w14:paraId="0B048334" w14:textId="77777777" w:rsidR="00517AF6" w:rsidRPr="008D1142" w:rsidRDefault="00517AF6" w:rsidP="00904F7F">
      <w:pPr>
        <w:pStyle w:val="a3"/>
        <w:rPr>
          <w:lang w:val="en-US"/>
        </w:rPr>
      </w:pPr>
      <w:bookmarkStart w:id="0" w:name="_GoBack"/>
      <w:bookmarkEnd w:id="0"/>
    </w:p>
    <w:sectPr w:rsidR="00517AF6" w:rsidRPr="008D114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7ABB"/>
    <w:multiLevelType w:val="hybridMultilevel"/>
    <w:tmpl w:val="8AF2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46C5E"/>
    <w:multiLevelType w:val="hybridMultilevel"/>
    <w:tmpl w:val="71E27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7F2F"/>
    <w:multiLevelType w:val="hybridMultilevel"/>
    <w:tmpl w:val="646AA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F21A5"/>
    <w:multiLevelType w:val="hybridMultilevel"/>
    <w:tmpl w:val="669E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E5318"/>
    <w:multiLevelType w:val="hybridMultilevel"/>
    <w:tmpl w:val="7FD6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29"/>
  </w:num>
  <w:num w:numId="4">
    <w:abstractNumId w:val="9"/>
  </w:num>
  <w:num w:numId="5">
    <w:abstractNumId w:val="14"/>
  </w:num>
  <w:num w:numId="6">
    <w:abstractNumId w:val="24"/>
  </w:num>
  <w:num w:numId="7">
    <w:abstractNumId w:val="22"/>
  </w:num>
  <w:num w:numId="8">
    <w:abstractNumId w:val="33"/>
  </w:num>
  <w:num w:numId="9">
    <w:abstractNumId w:val="21"/>
  </w:num>
  <w:num w:numId="10">
    <w:abstractNumId w:val="11"/>
  </w:num>
  <w:num w:numId="11">
    <w:abstractNumId w:val="31"/>
  </w:num>
  <w:num w:numId="12">
    <w:abstractNumId w:val="35"/>
  </w:num>
  <w:num w:numId="13">
    <w:abstractNumId w:val="17"/>
  </w:num>
  <w:num w:numId="14">
    <w:abstractNumId w:val="26"/>
  </w:num>
  <w:num w:numId="15">
    <w:abstractNumId w:val="19"/>
  </w:num>
  <w:num w:numId="16">
    <w:abstractNumId w:val="8"/>
  </w:num>
  <w:num w:numId="17">
    <w:abstractNumId w:val="13"/>
  </w:num>
  <w:num w:numId="18">
    <w:abstractNumId w:val="1"/>
  </w:num>
  <w:num w:numId="19">
    <w:abstractNumId w:val="7"/>
  </w:num>
  <w:num w:numId="20">
    <w:abstractNumId w:val="15"/>
  </w:num>
  <w:num w:numId="21">
    <w:abstractNumId w:val="18"/>
  </w:num>
  <w:num w:numId="22">
    <w:abstractNumId w:val="6"/>
  </w:num>
  <w:num w:numId="23">
    <w:abstractNumId w:val="3"/>
  </w:num>
  <w:num w:numId="24">
    <w:abstractNumId w:val="16"/>
  </w:num>
  <w:num w:numId="25">
    <w:abstractNumId w:val="30"/>
  </w:num>
  <w:num w:numId="26">
    <w:abstractNumId w:val="5"/>
  </w:num>
  <w:num w:numId="27">
    <w:abstractNumId w:val="23"/>
  </w:num>
  <w:num w:numId="28">
    <w:abstractNumId w:val="12"/>
  </w:num>
  <w:num w:numId="29">
    <w:abstractNumId w:val="34"/>
  </w:num>
  <w:num w:numId="30">
    <w:abstractNumId w:val="25"/>
  </w:num>
  <w:num w:numId="31">
    <w:abstractNumId w:val="20"/>
  </w:num>
  <w:num w:numId="32">
    <w:abstractNumId w:val="28"/>
  </w:num>
  <w:num w:numId="33">
    <w:abstractNumId w:val="4"/>
  </w:num>
  <w:num w:numId="34">
    <w:abstractNumId w:val="2"/>
  </w:num>
  <w:num w:numId="35">
    <w:abstractNumId w:val="10"/>
  </w:num>
  <w:num w:numId="36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4F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D35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55C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256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6C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0F4D"/>
    <w:rsid w:val="000710F1"/>
    <w:rsid w:val="0007110D"/>
    <w:rsid w:val="00071365"/>
    <w:rsid w:val="000714E7"/>
    <w:rsid w:val="00071613"/>
    <w:rsid w:val="000717BE"/>
    <w:rsid w:val="00071A28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D7F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2C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791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2AA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105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C74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EAB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5ED5"/>
    <w:rsid w:val="00106205"/>
    <w:rsid w:val="0010643E"/>
    <w:rsid w:val="0010662C"/>
    <w:rsid w:val="0010672B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9F3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C08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91F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163"/>
    <w:rsid w:val="001B4488"/>
    <w:rsid w:val="001B46D0"/>
    <w:rsid w:val="001B4995"/>
    <w:rsid w:val="001B4FB1"/>
    <w:rsid w:val="001B502F"/>
    <w:rsid w:val="001B51C2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9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C15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B4B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4F6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DF4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5DF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2DC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947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DAE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53"/>
    <w:rsid w:val="002C4696"/>
    <w:rsid w:val="002C478C"/>
    <w:rsid w:val="002C4F28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194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979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80E"/>
    <w:rsid w:val="002F0B07"/>
    <w:rsid w:val="002F145B"/>
    <w:rsid w:val="002F1574"/>
    <w:rsid w:val="002F159A"/>
    <w:rsid w:val="002F19D8"/>
    <w:rsid w:val="002F1A44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2FD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C60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9D7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4FFB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10B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BA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3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2DE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C9B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7FA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C34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901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44D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A6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28B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05E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03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A0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0F5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A5"/>
    <w:rsid w:val="005167E6"/>
    <w:rsid w:val="00516849"/>
    <w:rsid w:val="00516DEE"/>
    <w:rsid w:val="0051705E"/>
    <w:rsid w:val="00517128"/>
    <w:rsid w:val="00517717"/>
    <w:rsid w:val="00517AF6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0BA9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C7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4C"/>
    <w:rsid w:val="005A0567"/>
    <w:rsid w:val="005A078B"/>
    <w:rsid w:val="005A084E"/>
    <w:rsid w:val="005A087E"/>
    <w:rsid w:val="005A0945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7F3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46E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CB0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07F97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0E7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80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635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0F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1C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E8F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0A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7F4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235"/>
    <w:rsid w:val="0071743A"/>
    <w:rsid w:val="00717459"/>
    <w:rsid w:val="00717519"/>
    <w:rsid w:val="007175C5"/>
    <w:rsid w:val="007176F3"/>
    <w:rsid w:val="00717995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0A5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3D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02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52E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390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2FF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CE4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E7F99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5FF6"/>
    <w:rsid w:val="007F6043"/>
    <w:rsid w:val="007F614F"/>
    <w:rsid w:val="007F623A"/>
    <w:rsid w:val="007F65D8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443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7F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707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42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A9E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C7A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4F7F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4F7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85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4A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153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1D38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97E73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913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2A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6A"/>
    <w:rsid w:val="009D7DE4"/>
    <w:rsid w:val="009E01B8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8CE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ADE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7B2"/>
    <w:rsid w:val="00A34CF3"/>
    <w:rsid w:val="00A34D0A"/>
    <w:rsid w:val="00A34E19"/>
    <w:rsid w:val="00A34F8A"/>
    <w:rsid w:val="00A3522B"/>
    <w:rsid w:val="00A35662"/>
    <w:rsid w:val="00A35A3A"/>
    <w:rsid w:val="00A35A7A"/>
    <w:rsid w:val="00A35B70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7DF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2E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47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223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338"/>
    <w:rsid w:val="00AA7BCB"/>
    <w:rsid w:val="00AA7ECF"/>
    <w:rsid w:val="00AB03DB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5FF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3E63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180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AAD"/>
    <w:rsid w:val="00B17D51"/>
    <w:rsid w:val="00B17E33"/>
    <w:rsid w:val="00B17FA9"/>
    <w:rsid w:val="00B20087"/>
    <w:rsid w:val="00B200C7"/>
    <w:rsid w:val="00B204F2"/>
    <w:rsid w:val="00B207B7"/>
    <w:rsid w:val="00B20A68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4D3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5F92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21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8C3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65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CE1"/>
    <w:rsid w:val="00B94D22"/>
    <w:rsid w:val="00B94DAB"/>
    <w:rsid w:val="00B94E0B"/>
    <w:rsid w:val="00B94FDA"/>
    <w:rsid w:val="00B95363"/>
    <w:rsid w:val="00B959F8"/>
    <w:rsid w:val="00B95AB3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156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81F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9CB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E09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963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575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8F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5FE9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627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EA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A5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B6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B38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4A5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0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53C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539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4C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A8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9DD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D40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964"/>
    <w:rsid w:val="00E07A1F"/>
    <w:rsid w:val="00E07C37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2A"/>
    <w:rsid w:val="00E24969"/>
    <w:rsid w:val="00E249F6"/>
    <w:rsid w:val="00E24A10"/>
    <w:rsid w:val="00E24F37"/>
    <w:rsid w:val="00E2513A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77C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0F23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0EE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33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62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810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0C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19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A7A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19B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126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0B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654"/>
    <w:rsid w:val="00F37749"/>
    <w:rsid w:val="00F37A71"/>
    <w:rsid w:val="00F37BF8"/>
    <w:rsid w:val="00F37E7D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246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A8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57FDA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7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CDC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B69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452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3EFF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21E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7D5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18100</cp:revision>
  <dcterms:created xsi:type="dcterms:W3CDTF">2024-02-23T03:49:00Z</dcterms:created>
  <dcterms:modified xsi:type="dcterms:W3CDTF">2024-10-07T22:26:00Z</dcterms:modified>
</cp:coreProperties>
</file>