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C657E" w14:textId="52F80D20" w:rsidR="00387F5B" w:rsidRDefault="001E2EC6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Aren’t I right?</w:t>
      </w:r>
      <w:r w:rsidR="00D00B42">
        <w:rPr>
          <w:lang w:val="en-US"/>
        </w:rPr>
        <w:t xml:space="preserve"> Am I not right?</w:t>
      </w:r>
    </w:p>
    <w:p w14:paraId="514C4CC5" w14:textId="79BEC88F" w:rsidR="001E2EC6" w:rsidRDefault="003F3428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know why it’s happening?</w:t>
      </w:r>
    </w:p>
    <w:p w14:paraId="27211DCC" w14:textId="5CF7ACEE" w:rsidR="003F3428" w:rsidRDefault="00645337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know what her job is?</w:t>
      </w:r>
    </w:p>
    <w:p w14:paraId="24B20DDD" w14:textId="1A7DDE70" w:rsidR="00645337" w:rsidRDefault="004E4B9D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know English a bit worse.</w:t>
      </w:r>
    </w:p>
    <w:p w14:paraId="69CB3917" w14:textId="7CE04100" w:rsidR="004E4B9D" w:rsidRDefault="00550E49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I </w:t>
      </w:r>
      <w:r w:rsidR="00D5097B">
        <w:rPr>
          <w:lang w:val="en-US"/>
        </w:rPr>
        <w:t>remember,</w:t>
      </w:r>
    </w:p>
    <w:p w14:paraId="5CC8FB5E" w14:textId="5715432C" w:rsidR="00550E49" w:rsidRDefault="00D5097B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</w:t>
      </w:r>
      <w:r w:rsidR="00EF7CC7" w:rsidRPr="00214AC9">
        <w:rPr>
          <w:b/>
          <w:color w:val="FF0000"/>
          <w:lang w:val="en-US"/>
        </w:rPr>
        <w:t>can’t</w:t>
      </w:r>
      <w:r w:rsidR="00EF7CC7" w:rsidRPr="00214AC9">
        <w:rPr>
          <w:color w:val="FF0000"/>
          <w:lang w:val="en-US"/>
        </w:rPr>
        <w:t xml:space="preserve"> </w:t>
      </w:r>
      <w:r>
        <w:rPr>
          <w:lang w:val="en-US"/>
        </w:rPr>
        <w:t xml:space="preserve">help us, </w:t>
      </w:r>
      <w:r w:rsidR="00EF7CC7" w:rsidRPr="00214AC9">
        <w:rPr>
          <w:b/>
          <w:color w:val="FF0000"/>
          <w:lang w:val="en-US"/>
        </w:rPr>
        <w:t>can</w:t>
      </w:r>
      <w:r w:rsidRPr="00214AC9">
        <w:rPr>
          <w:color w:val="FF0000"/>
          <w:lang w:val="en-US"/>
        </w:rPr>
        <w:t xml:space="preserve"> </w:t>
      </w:r>
      <w:r>
        <w:rPr>
          <w:lang w:val="en-US"/>
        </w:rPr>
        <w:t>he?</w:t>
      </w:r>
    </w:p>
    <w:p w14:paraId="178CBB37" w14:textId="41E66BC4" w:rsidR="00A8150E" w:rsidRDefault="0087775C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As I know,</w:t>
      </w:r>
    </w:p>
    <w:p w14:paraId="3FC12634" w14:textId="61CA004A" w:rsidR="0087775C" w:rsidRDefault="00235149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His English is worse than </w:t>
      </w:r>
      <w:proofErr w:type="gramStart"/>
      <w:r>
        <w:rPr>
          <w:lang w:val="en-US"/>
        </w:rPr>
        <w:t>yours</w:t>
      </w:r>
      <w:proofErr w:type="gramEnd"/>
      <w:r>
        <w:rPr>
          <w:lang w:val="en-US"/>
        </w:rPr>
        <w:t>.</w:t>
      </w:r>
    </w:p>
    <w:p w14:paraId="1D7A0508" w14:textId="14FB5CF4" w:rsidR="00235149" w:rsidRDefault="000855AC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prefer to learn English by themselves.</w:t>
      </w:r>
    </w:p>
    <w:p w14:paraId="0A29BDE8" w14:textId="40A49777" w:rsidR="000855AC" w:rsidRDefault="00285896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good, isn’t it?</w:t>
      </w:r>
    </w:p>
    <w:p w14:paraId="05538A00" w14:textId="408B9BC6" w:rsidR="00285896" w:rsidRDefault="00360AB4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were surprised, weren’t they?</w:t>
      </w:r>
    </w:p>
    <w:p w14:paraId="46E3E388" w14:textId="082FE128" w:rsidR="00360AB4" w:rsidRDefault="00F237D5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isn’t an armchair in the room.</w:t>
      </w:r>
    </w:p>
    <w:p w14:paraId="2FDD7899" w14:textId="149AAAAC" w:rsidR="00F237D5" w:rsidRDefault="005D110E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make much fewer mistakes.</w:t>
      </w:r>
    </w:p>
    <w:p w14:paraId="0C924927" w14:textId="40BB2165" w:rsidR="005D110E" w:rsidRDefault="0019522A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house is </w:t>
      </w:r>
      <w:r w:rsidR="00B27737">
        <w:rPr>
          <w:lang w:val="en-US"/>
        </w:rPr>
        <w:t>ours</w:t>
      </w:r>
      <w:r>
        <w:rPr>
          <w:lang w:val="en-US"/>
        </w:rPr>
        <w:t>.</w:t>
      </w:r>
    </w:p>
    <w:p w14:paraId="36C8E17B" w14:textId="26875D72" w:rsidR="0019522A" w:rsidRDefault="00FD248E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the least</w:t>
      </w:r>
      <w:r w:rsidR="00BB09A3">
        <w:rPr>
          <w:lang w:val="en-US"/>
        </w:rPr>
        <w:t xml:space="preserve"> effective</w:t>
      </w:r>
      <w:r>
        <w:rPr>
          <w:lang w:val="en-US"/>
        </w:rPr>
        <w:t xml:space="preserve"> method.</w:t>
      </w:r>
    </w:p>
    <w:p w14:paraId="2B98E987" w14:textId="5A23441E" w:rsidR="00FD248E" w:rsidRDefault="00E1662E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I </w:t>
      </w:r>
      <w:r w:rsidR="00817F0B">
        <w:rPr>
          <w:lang w:val="en-US"/>
        </w:rPr>
        <w:t>understood</w:t>
      </w:r>
      <w:r>
        <w:rPr>
          <w:lang w:val="en-US"/>
        </w:rPr>
        <w:t>,</w:t>
      </w:r>
    </w:p>
    <w:p w14:paraId="14F07224" w14:textId="15471213" w:rsidR="00E1662E" w:rsidRDefault="00817F0B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the worst solution to this problem.</w:t>
      </w:r>
    </w:p>
    <w:p w14:paraId="628D24C3" w14:textId="0B15A7F9" w:rsidR="00817F0B" w:rsidRDefault="009866C5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nothing to ask.</w:t>
      </w:r>
    </w:p>
    <w:p w14:paraId="58D9A9C3" w14:textId="1C56F490" w:rsidR="009866C5" w:rsidRDefault="00833373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by far the best choice.</w:t>
      </w:r>
    </w:p>
    <w:p w14:paraId="4EF0EA97" w14:textId="53B0636F" w:rsidR="00833373" w:rsidRDefault="00D06614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want to make </w:t>
      </w:r>
      <w:r w:rsidR="009164B4" w:rsidRPr="00707026">
        <w:rPr>
          <w:b/>
          <w:color w:val="FF0000"/>
          <w:lang w:val="en-US"/>
        </w:rPr>
        <w:t>fewer</w:t>
      </w:r>
      <w:r w:rsidRPr="00707026">
        <w:rPr>
          <w:color w:val="FF0000"/>
          <w:lang w:val="en-US"/>
        </w:rPr>
        <w:t xml:space="preserve"> </w:t>
      </w:r>
      <w:r>
        <w:rPr>
          <w:lang w:val="en-US"/>
        </w:rPr>
        <w:t>mistakes.</w:t>
      </w:r>
    </w:p>
    <w:p w14:paraId="09380815" w14:textId="52069032" w:rsidR="00D06614" w:rsidRDefault="002D2297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said, ‘I’m working here’</w:t>
      </w:r>
      <w:r w:rsidR="00F050A7">
        <w:rPr>
          <w:lang w:val="en-US"/>
        </w:rPr>
        <w:t>.</w:t>
      </w:r>
    </w:p>
    <w:p w14:paraId="688D6F4B" w14:textId="6EBB0ECA" w:rsidR="00F40497" w:rsidRDefault="00D34EB7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said that he was working </w:t>
      </w:r>
      <w:r w:rsidR="00156E9E" w:rsidRPr="00156E9E">
        <w:rPr>
          <w:b/>
          <w:color w:val="FF0000"/>
          <w:lang w:val="en-US"/>
        </w:rPr>
        <w:t>t</w:t>
      </w:r>
      <w:r>
        <w:rPr>
          <w:lang w:val="en-US"/>
        </w:rPr>
        <w:t>here.</w:t>
      </w:r>
    </w:p>
    <w:p w14:paraId="47782D67" w14:textId="710F2362" w:rsidR="00D34EB7" w:rsidRDefault="00156E9E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It’s the shortest </w:t>
      </w:r>
      <w:r w:rsidR="00FE0031">
        <w:rPr>
          <w:lang w:val="en-US"/>
        </w:rPr>
        <w:t>way</w:t>
      </w:r>
      <w:r>
        <w:rPr>
          <w:lang w:val="en-US"/>
        </w:rPr>
        <w:t>.</w:t>
      </w:r>
    </w:p>
    <w:p w14:paraId="6BCFF419" w14:textId="4D24197B" w:rsidR="00156E9E" w:rsidRDefault="00FA725A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asked me, ‘</w:t>
      </w:r>
      <w:r w:rsidR="0069490F">
        <w:rPr>
          <w:lang w:val="en-US"/>
        </w:rPr>
        <w:t>Do you understand it or not?</w:t>
      </w:r>
      <w:r>
        <w:rPr>
          <w:lang w:val="en-US"/>
        </w:rPr>
        <w:t>’</w:t>
      </w:r>
    </w:p>
    <w:p w14:paraId="7CF25C52" w14:textId="76FDD983" w:rsidR="00AC193E" w:rsidRDefault="00AB1C15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 asked me that </w:t>
      </w:r>
      <w:r w:rsidR="00CE210E" w:rsidRPr="00CE210E">
        <w:rPr>
          <w:b/>
          <w:color w:val="FF0000"/>
          <w:lang w:val="en-US"/>
        </w:rPr>
        <w:t>whether</w:t>
      </w:r>
      <w:r w:rsidR="00CE210E" w:rsidRPr="00CE210E">
        <w:rPr>
          <w:color w:val="FF0000"/>
          <w:lang w:val="en-US"/>
        </w:rPr>
        <w:t xml:space="preserve"> </w:t>
      </w:r>
      <w:r>
        <w:rPr>
          <w:lang w:val="en-US"/>
        </w:rPr>
        <w:t>I understood it or not.</w:t>
      </w:r>
    </w:p>
    <w:p w14:paraId="038E61F7" w14:textId="3CA7D515" w:rsidR="00FE21B9" w:rsidRDefault="00FE21B9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It’s the worst decision.</w:t>
      </w:r>
    </w:p>
    <w:p w14:paraId="0DA64E90" w14:textId="455016A6" w:rsidR="00FE21B9" w:rsidRDefault="007310D0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Tell me where it is.</w:t>
      </w:r>
    </w:p>
    <w:p w14:paraId="2C81A5CA" w14:textId="353E9200" w:rsidR="007310D0" w:rsidRDefault="00085E83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Tell me why it is so.</w:t>
      </w:r>
    </w:p>
    <w:p w14:paraId="3C73CD49" w14:textId="2160ED87" w:rsidR="00085E83" w:rsidRDefault="00EB5EDE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gets the same salary as us.</w:t>
      </w:r>
    </w:p>
    <w:p w14:paraId="1E851289" w14:textId="41AD4E17" w:rsidR="00BF5734" w:rsidRDefault="00160A71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know English a </w:t>
      </w:r>
      <w:r w:rsidR="00727342" w:rsidRPr="00390845">
        <w:rPr>
          <w:b/>
          <w:color w:val="FF0000"/>
          <w:lang w:val="en-US"/>
        </w:rPr>
        <w:t>slightly</w:t>
      </w:r>
      <w:r w:rsidR="00390845" w:rsidRPr="00390845">
        <w:rPr>
          <w:color w:val="FF0000"/>
          <w:lang w:val="en-US"/>
        </w:rPr>
        <w:t xml:space="preserve"> </w:t>
      </w:r>
      <w:r w:rsidR="00390845">
        <w:rPr>
          <w:lang w:val="en-US"/>
        </w:rPr>
        <w:t>worse</w:t>
      </w:r>
      <w:r>
        <w:rPr>
          <w:lang w:val="en-US"/>
        </w:rPr>
        <w:t>.</w:t>
      </w:r>
    </w:p>
    <w:p w14:paraId="721CBD87" w14:textId="70A7ED65" w:rsidR="00160A71" w:rsidRDefault="00F45081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 has a higher level.</w:t>
      </w:r>
    </w:p>
    <w:p w14:paraId="754B2DCE" w14:textId="7CDAA6EB" w:rsidR="00F45081" w:rsidRDefault="00F45081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He’s the same age as her</w:t>
      </w:r>
      <w:r w:rsidR="00DC70CC">
        <w:rPr>
          <w:lang w:val="en-US"/>
        </w:rPr>
        <w:t>.</w:t>
      </w:r>
    </w:p>
    <w:p w14:paraId="6B428BCA" w14:textId="54B64EC9" w:rsidR="00DC70CC" w:rsidRDefault="004A5448" w:rsidP="001E2EC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to see the boy’s result</w:t>
      </w:r>
      <w:r w:rsidR="004A334D">
        <w:rPr>
          <w:lang w:val="en-US"/>
        </w:rPr>
        <w:t>s</w:t>
      </w:r>
      <w:r>
        <w:rPr>
          <w:lang w:val="en-US"/>
        </w:rPr>
        <w:t>.</w:t>
      </w:r>
    </w:p>
    <w:p w14:paraId="4A692720" w14:textId="0D4D0F4C" w:rsidR="00CF16F1" w:rsidRDefault="00CF16F1" w:rsidP="00CF16F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train</w:t>
      </w:r>
      <w:r w:rsidR="003F23F9" w:rsidRPr="003F23F9">
        <w:rPr>
          <w:b/>
          <w:color w:val="FF0000"/>
          <w:lang w:val="en-US"/>
        </w:rPr>
        <w:t>ing</w:t>
      </w:r>
      <w:r>
        <w:rPr>
          <w:lang w:val="en-US"/>
        </w:rPr>
        <w:t xml:space="preserve"> is more intensively.</w:t>
      </w:r>
    </w:p>
    <w:p w14:paraId="25CAFA75" w14:textId="2E56F0A3" w:rsidR="00CF16F1" w:rsidRDefault="00EA64C1" w:rsidP="00CF16F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His English level is lower than </w:t>
      </w:r>
      <w:proofErr w:type="gramStart"/>
      <w:r>
        <w:rPr>
          <w:lang w:val="en-US"/>
        </w:rPr>
        <w:t>yours</w:t>
      </w:r>
      <w:proofErr w:type="gramEnd"/>
      <w:r>
        <w:rPr>
          <w:lang w:val="en-US"/>
        </w:rPr>
        <w:t>.</w:t>
      </w:r>
    </w:p>
    <w:p w14:paraId="585A697E" w14:textId="15EA1416" w:rsidR="00EA64C1" w:rsidRDefault="0089311D" w:rsidP="00CF16F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She knows less.</w:t>
      </w:r>
    </w:p>
    <w:p w14:paraId="5011487D" w14:textId="5DCF888A" w:rsidR="0089311D" w:rsidRDefault="001917A9" w:rsidP="00CF16F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Could you do me a favor?</w:t>
      </w:r>
    </w:p>
    <w:p w14:paraId="7DB60ED7" w14:textId="77777777" w:rsidR="001917A9" w:rsidRPr="00CF16F1" w:rsidRDefault="001917A9" w:rsidP="00CF16F1">
      <w:pPr>
        <w:pStyle w:val="a3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sectPr w:rsidR="001917A9" w:rsidRPr="00CF16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33B96"/>
    <w:rsid w:val="00041C86"/>
    <w:rsid w:val="000543C1"/>
    <w:rsid w:val="00082D71"/>
    <w:rsid w:val="000855AC"/>
    <w:rsid w:val="00085E83"/>
    <w:rsid w:val="000B5C8B"/>
    <w:rsid w:val="000E554F"/>
    <w:rsid w:val="000F72EA"/>
    <w:rsid w:val="0010485F"/>
    <w:rsid w:val="001539C4"/>
    <w:rsid w:val="00154E66"/>
    <w:rsid w:val="0015540B"/>
    <w:rsid w:val="00156E9E"/>
    <w:rsid w:val="00160A71"/>
    <w:rsid w:val="00163DFC"/>
    <w:rsid w:val="001917A9"/>
    <w:rsid w:val="001929C5"/>
    <w:rsid w:val="0019522A"/>
    <w:rsid w:val="0019544F"/>
    <w:rsid w:val="001B221B"/>
    <w:rsid w:val="001B4366"/>
    <w:rsid w:val="001D6844"/>
    <w:rsid w:val="001E2EC6"/>
    <w:rsid w:val="001E7B3A"/>
    <w:rsid w:val="00200C85"/>
    <w:rsid w:val="00214AC9"/>
    <w:rsid w:val="00235149"/>
    <w:rsid w:val="00235E2F"/>
    <w:rsid w:val="00243293"/>
    <w:rsid w:val="002503CB"/>
    <w:rsid w:val="00285896"/>
    <w:rsid w:val="00287B63"/>
    <w:rsid w:val="00295C54"/>
    <w:rsid w:val="002A3FA1"/>
    <w:rsid w:val="002D2297"/>
    <w:rsid w:val="002E6FD2"/>
    <w:rsid w:val="00333308"/>
    <w:rsid w:val="00350A9C"/>
    <w:rsid w:val="00360AB4"/>
    <w:rsid w:val="00361CA2"/>
    <w:rsid w:val="003720E6"/>
    <w:rsid w:val="00375EEF"/>
    <w:rsid w:val="0038555D"/>
    <w:rsid w:val="00387F5B"/>
    <w:rsid w:val="00390845"/>
    <w:rsid w:val="003D0A62"/>
    <w:rsid w:val="003F23F9"/>
    <w:rsid w:val="003F3370"/>
    <w:rsid w:val="003F3428"/>
    <w:rsid w:val="00431B87"/>
    <w:rsid w:val="004777F5"/>
    <w:rsid w:val="00491BF5"/>
    <w:rsid w:val="004A07B7"/>
    <w:rsid w:val="004A334D"/>
    <w:rsid w:val="004A5448"/>
    <w:rsid w:val="004B4FAB"/>
    <w:rsid w:val="004E4B9D"/>
    <w:rsid w:val="004F7477"/>
    <w:rsid w:val="0050238C"/>
    <w:rsid w:val="00505E75"/>
    <w:rsid w:val="005069CC"/>
    <w:rsid w:val="0051761E"/>
    <w:rsid w:val="00540FE2"/>
    <w:rsid w:val="00545EB5"/>
    <w:rsid w:val="00550E49"/>
    <w:rsid w:val="00561E7D"/>
    <w:rsid w:val="005861EF"/>
    <w:rsid w:val="005D110E"/>
    <w:rsid w:val="005D761E"/>
    <w:rsid w:val="00622F7E"/>
    <w:rsid w:val="006275AF"/>
    <w:rsid w:val="006428A4"/>
    <w:rsid w:val="00645337"/>
    <w:rsid w:val="006540F6"/>
    <w:rsid w:val="00654483"/>
    <w:rsid w:val="0068242C"/>
    <w:rsid w:val="0069490F"/>
    <w:rsid w:val="00695794"/>
    <w:rsid w:val="006C7F40"/>
    <w:rsid w:val="006F3320"/>
    <w:rsid w:val="00707026"/>
    <w:rsid w:val="00727342"/>
    <w:rsid w:val="007310D0"/>
    <w:rsid w:val="00734EC0"/>
    <w:rsid w:val="007522F6"/>
    <w:rsid w:val="00777605"/>
    <w:rsid w:val="007C2A9C"/>
    <w:rsid w:val="00806052"/>
    <w:rsid w:val="00811B1F"/>
    <w:rsid w:val="00817820"/>
    <w:rsid w:val="00817F0B"/>
    <w:rsid w:val="00833373"/>
    <w:rsid w:val="008443EB"/>
    <w:rsid w:val="00844D24"/>
    <w:rsid w:val="00845C12"/>
    <w:rsid w:val="00853A4A"/>
    <w:rsid w:val="00864F0E"/>
    <w:rsid w:val="0087775C"/>
    <w:rsid w:val="00890710"/>
    <w:rsid w:val="0089311D"/>
    <w:rsid w:val="008C1E41"/>
    <w:rsid w:val="008D2C7F"/>
    <w:rsid w:val="00900F15"/>
    <w:rsid w:val="009038B4"/>
    <w:rsid w:val="009164B4"/>
    <w:rsid w:val="00962CC0"/>
    <w:rsid w:val="009866C5"/>
    <w:rsid w:val="0098781E"/>
    <w:rsid w:val="00991520"/>
    <w:rsid w:val="009D6462"/>
    <w:rsid w:val="00A01800"/>
    <w:rsid w:val="00A119AA"/>
    <w:rsid w:val="00A34D15"/>
    <w:rsid w:val="00A50DF7"/>
    <w:rsid w:val="00A8150E"/>
    <w:rsid w:val="00A81A1F"/>
    <w:rsid w:val="00A828AC"/>
    <w:rsid w:val="00AB02B5"/>
    <w:rsid w:val="00AB1C15"/>
    <w:rsid w:val="00AB706A"/>
    <w:rsid w:val="00AC193E"/>
    <w:rsid w:val="00AD29F9"/>
    <w:rsid w:val="00B27737"/>
    <w:rsid w:val="00B30713"/>
    <w:rsid w:val="00B62A35"/>
    <w:rsid w:val="00B814CB"/>
    <w:rsid w:val="00B901DC"/>
    <w:rsid w:val="00BB09A3"/>
    <w:rsid w:val="00BB2B44"/>
    <w:rsid w:val="00BF5734"/>
    <w:rsid w:val="00C03796"/>
    <w:rsid w:val="00C310F4"/>
    <w:rsid w:val="00C45A2C"/>
    <w:rsid w:val="00C70C89"/>
    <w:rsid w:val="00C7442E"/>
    <w:rsid w:val="00C74783"/>
    <w:rsid w:val="00CE1B0C"/>
    <w:rsid w:val="00CE210E"/>
    <w:rsid w:val="00CF16F1"/>
    <w:rsid w:val="00D00B42"/>
    <w:rsid w:val="00D020D5"/>
    <w:rsid w:val="00D06614"/>
    <w:rsid w:val="00D10499"/>
    <w:rsid w:val="00D1740B"/>
    <w:rsid w:val="00D22639"/>
    <w:rsid w:val="00D34EB7"/>
    <w:rsid w:val="00D5097B"/>
    <w:rsid w:val="00D57C77"/>
    <w:rsid w:val="00D82D27"/>
    <w:rsid w:val="00D83555"/>
    <w:rsid w:val="00D909B6"/>
    <w:rsid w:val="00D91310"/>
    <w:rsid w:val="00DB3D8D"/>
    <w:rsid w:val="00DB4065"/>
    <w:rsid w:val="00DC03B2"/>
    <w:rsid w:val="00DC70CC"/>
    <w:rsid w:val="00DC7676"/>
    <w:rsid w:val="00DD55BF"/>
    <w:rsid w:val="00E04858"/>
    <w:rsid w:val="00E1662E"/>
    <w:rsid w:val="00E210A0"/>
    <w:rsid w:val="00E34F91"/>
    <w:rsid w:val="00E40794"/>
    <w:rsid w:val="00E93A12"/>
    <w:rsid w:val="00EA64C1"/>
    <w:rsid w:val="00EB47FD"/>
    <w:rsid w:val="00EB5EDE"/>
    <w:rsid w:val="00EC5528"/>
    <w:rsid w:val="00EC7120"/>
    <w:rsid w:val="00EC78E4"/>
    <w:rsid w:val="00ED7096"/>
    <w:rsid w:val="00EF7CC7"/>
    <w:rsid w:val="00F050A7"/>
    <w:rsid w:val="00F237D5"/>
    <w:rsid w:val="00F40497"/>
    <w:rsid w:val="00F43463"/>
    <w:rsid w:val="00F45081"/>
    <w:rsid w:val="00F7002A"/>
    <w:rsid w:val="00F7447B"/>
    <w:rsid w:val="00F81B09"/>
    <w:rsid w:val="00FA49A9"/>
    <w:rsid w:val="00FA6ADF"/>
    <w:rsid w:val="00FA725A"/>
    <w:rsid w:val="00FB4F79"/>
    <w:rsid w:val="00FC11B4"/>
    <w:rsid w:val="00FD248E"/>
    <w:rsid w:val="00FE0031"/>
    <w:rsid w:val="00FE014A"/>
    <w:rsid w:val="00FE21B9"/>
    <w:rsid w:val="00FE2ED8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209</cp:revision>
  <dcterms:created xsi:type="dcterms:W3CDTF">2024-10-07T11:26:00Z</dcterms:created>
  <dcterms:modified xsi:type="dcterms:W3CDTF">2024-10-08T03:12:00Z</dcterms:modified>
</cp:coreProperties>
</file>