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B60ED7" w14:textId="1323EDAD" w:rsidR="001917A9" w:rsidRDefault="00C22DC9" w:rsidP="00C22DC9">
      <w:pPr>
        <w:pStyle w:val="a3"/>
        <w:numPr>
          <w:ilvl w:val="0"/>
          <w:numId w:val="5"/>
        </w:numPr>
        <w:rPr>
          <w:lang w:val="en-US"/>
        </w:rPr>
      </w:pPr>
      <w:r w:rsidRPr="00C22DC9">
        <w:rPr>
          <w:lang w:val="en-US"/>
        </w:rPr>
        <w:t>Isn’t he rich?</w:t>
      </w:r>
    </w:p>
    <w:p w14:paraId="6461BA38" w14:textId="15D2F63D" w:rsidR="00C22DC9" w:rsidRDefault="00C22DC9" w:rsidP="00C22DC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 started making </w:t>
      </w:r>
      <w:r w:rsidR="00CC21E7">
        <w:rPr>
          <w:lang w:val="en-US"/>
        </w:rPr>
        <w:t xml:space="preserve">much </w:t>
      </w:r>
      <w:r>
        <w:rPr>
          <w:lang w:val="en-US"/>
        </w:rPr>
        <w:t>fewer mistakes.</w:t>
      </w:r>
    </w:p>
    <w:p w14:paraId="4327EEEB" w14:textId="26C2B56D" w:rsidR="00C22DC9" w:rsidRDefault="00494D45" w:rsidP="00C22DC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He gets the same salary as his.</w:t>
      </w:r>
    </w:p>
    <w:p w14:paraId="16B6D59D" w14:textId="091C0E82" w:rsidR="00494D45" w:rsidRDefault="002F4780" w:rsidP="00C22DC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</w:t>
      </w:r>
      <w:r w:rsidR="00B57B7E">
        <w:rPr>
          <w:lang w:val="en-US"/>
        </w:rPr>
        <w:t>’m still making</w:t>
      </w:r>
      <w:r>
        <w:rPr>
          <w:lang w:val="en-US"/>
        </w:rPr>
        <w:t xml:space="preserve"> mistakes.</w:t>
      </w:r>
    </w:p>
    <w:p w14:paraId="7CA1A659" w14:textId="4DC7D46E" w:rsidR="002F4780" w:rsidRDefault="00054762" w:rsidP="00C22DC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My English level is higher than </w:t>
      </w:r>
      <w:proofErr w:type="gramStart"/>
      <w:r>
        <w:rPr>
          <w:lang w:val="en-US"/>
        </w:rPr>
        <w:t>theirs</w:t>
      </w:r>
      <w:proofErr w:type="gramEnd"/>
      <w:r>
        <w:rPr>
          <w:lang w:val="en-US"/>
        </w:rPr>
        <w:t>.</w:t>
      </w:r>
    </w:p>
    <w:p w14:paraId="062D70CF" w14:textId="4D58CC75" w:rsidR="00054762" w:rsidRDefault="00B2357D" w:rsidP="00C22DC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Are there two computers in the room?</w:t>
      </w:r>
    </w:p>
    <w:p w14:paraId="62A884B6" w14:textId="03242F65" w:rsidR="00B2357D" w:rsidRDefault="00725D22" w:rsidP="00C22DC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This method is more effectively than that one.</w:t>
      </w:r>
    </w:p>
    <w:p w14:paraId="1E3AF250" w14:textId="134E3DB6" w:rsidR="00725D22" w:rsidRDefault="009D6D69" w:rsidP="00C22DC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Will there be many guests?</w:t>
      </w:r>
    </w:p>
    <w:p w14:paraId="3BA21DA6" w14:textId="6EF0492E" w:rsidR="009D6D69" w:rsidRDefault="00F93525" w:rsidP="00C22DC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Wasn’t he tired?</w:t>
      </w:r>
    </w:p>
    <w:p w14:paraId="13346532" w14:textId="0BC67F1C" w:rsidR="00F93525" w:rsidRDefault="00086566" w:rsidP="00C22DC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 want to see my children’s achievements.</w:t>
      </w:r>
    </w:p>
    <w:p w14:paraId="5906FD42" w14:textId="22DCC506" w:rsidR="00086566" w:rsidRDefault="00942BCF" w:rsidP="00C22DC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There is a book on the table.</w:t>
      </w:r>
    </w:p>
    <w:p w14:paraId="0A7F3047" w14:textId="4A9EF6C8" w:rsidR="00942BCF" w:rsidRDefault="00CF366E" w:rsidP="00C22DC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There is a lamp on my desk.</w:t>
      </w:r>
    </w:p>
    <w:p w14:paraId="4F6E4357" w14:textId="70E1ACA4" w:rsidR="00CF366E" w:rsidRDefault="00804AD6" w:rsidP="00C22DC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He’s the same age as them.</w:t>
      </w:r>
    </w:p>
    <w:p w14:paraId="1CA90EA9" w14:textId="5D537547" w:rsidR="00804AD6" w:rsidRDefault="002D4546" w:rsidP="00C22DC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 must correct it, must</w:t>
      </w:r>
      <w:r w:rsidR="009A2E21">
        <w:rPr>
          <w:lang w:val="en-US"/>
        </w:rPr>
        <w:t xml:space="preserve">n’t </w:t>
      </w:r>
      <w:r>
        <w:rPr>
          <w:lang w:val="en-US"/>
        </w:rPr>
        <w:t>I?</w:t>
      </w:r>
    </w:p>
    <w:p w14:paraId="0F4119B5" w14:textId="1D9D0B71" w:rsidR="002D4546" w:rsidRDefault="0063697F" w:rsidP="00C22DC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He asked me, ‘What’s </w:t>
      </w:r>
      <w:r w:rsidR="00E5161F">
        <w:rPr>
          <w:lang w:val="en-US"/>
        </w:rPr>
        <w:t>her</w:t>
      </w:r>
      <w:r>
        <w:rPr>
          <w:lang w:val="en-US"/>
        </w:rPr>
        <w:t xml:space="preserve"> job?’</w:t>
      </w:r>
    </w:p>
    <w:p w14:paraId="4C59FEE7" w14:textId="5556BF1F" w:rsidR="0063697F" w:rsidRDefault="0063697F" w:rsidP="00C22DC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He asked me what </w:t>
      </w:r>
      <w:r w:rsidR="00E5161F">
        <w:rPr>
          <w:lang w:val="en-US"/>
        </w:rPr>
        <w:t>her</w:t>
      </w:r>
      <w:r>
        <w:rPr>
          <w:lang w:val="en-US"/>
        </w:rPr>
        <w:t xml:space="preserve"> job</w:t>
      </w:r>
      <w:r w:rsidR="00E5161F">
        <w:rPr>
          <w:lang w:val="en-US"/>
        </w:rPr>
        <w:t xml:space="preserve"> </w:t>
      </w:r>
      <w:r w:rsidR="00E5161F" w:rsidRPr="00E5161F">
        <w:rPr>
          <w:b/>
          <w:color w:val="FF0000"/>
          <w:lang w:val="en-US"/>
        </w:rPr>
        <w:t>was</w:t>
      </w:r>
      <w:r w:rsidR="00891570">
        <w:rPr>
          <w:lang w:val="en-US"/>
        </w:rPr>
        <w:t>.</w:t>
      </w:r>
    </w:p>
    <w:p w14:paraId="0F08852D" w14:textId="03171006" w:rsidR="0063697F" w:rsidRDefault="0067587A" w:rsidP="00C22DC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He asked me, ‘Do you agree?’</w:t>
      </w:r>
    </w:p>
    <w:p w14:paraId="26CE59C6" w14:textId="75B24C27" w:rsidR="0067587A" w:rsidRDefault="00985812" w:rsidP="00C22DC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He asked me </w:t>
      </w:r>
      <w:r w:rsidR="00D33F99">
        <w:rPr>
          <w:lang w:val="en-US"/>
        </w:rPr>
        <w:t xml:space="preserve">if </w:t>
      </w:r>
      <w:r>
        <w:rPr>
          <w:lang w:val="en-US"/>
        </w:rPr>
        <w:t>I agreed</w:t>
      </w:r>
      <w:r w:rsidR="00D33F99">
        <w:rPr>
          <w:lang w:val="en-US"/>
        </w:rPr>
        <w:t>.</w:t>
      </w:r>
    </w:p>
    <w:p w14:paraId="2CBC634B" w14:textId="2A48C0EB" w:rsidR="00985812" w:rsidRDefault="000E336E" w:rsidP="00C22DC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It’s </w:t>
      </w:r>
      <w:r w:rsidR="00146550" w:rsidRPr="00146550">
        <w:rPr>
          <w:b/>
          <w:color w:val="FF0000"/>
          <w:lang w:val="en-US"/>
        </w:rPr>
        <w:t>the</w:t>
      </w:r>
      <w:r>
        <w:rPr>
          <w:lang w:val="en-US"/>
        </w:rPr>
        <w:t xml:space="preserve"> most unpleasant thing.</w:t>
      </w:r>
    </w:p>
    <w:p w14:paraId="4AF50B9C" w14:textId="154379B4" w:rsidR="000E336E" w:rsidRDefault="00FD37EF" w:rsidP="00C22DC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 want to speak English as </w:t>
      </w:r>
      <w:r w:rsidR="00D76F3E" w:rsidRPr="00D76F3E">
        <w:rPr>
          <w:b/>
          <w:color w:val="FF0000"/>
          <w:lang w:val="en-US"/>
        </w:rPr>
        <w:t>well</w:t>
      </w:r>
      <w:r w:rsidRPr="00D76F3E">
        <w:rPr>
          <w:color w:val="FF0000"/>
          <w:lang w:val="en-US"/>
        </w:rPr>
        <w:t xml:space="preserve"> </w:t>
      </w:r>
      <w:r>
        <w:rPr>
          <w:lang w:val="en-US"/>
        </w:rPr>
        <w:t>as you.</w:t>
      </w:r>
    </w:p>
    <w:p w14:paraId="6214DD94" w14:textId="4CD45C31" w:rsidR="00FD37EF" w:rsidRDefault="00B13CAC" w:rsidP="00C22DC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This money is their</w:t>
      </w:r>
      <w:r w:rsidR="00153343">
        <w:rPr>
          <w:lang w:val="en-US"/>
        </w:rPr>
        <w:t>s</w:t>
      </w:r>
      <w:r>
        <w:rPr>
          <w:lang w:val="en-US"/>
        </w:rPr>
        <w:t>.</w:t>
      </w:r>
    </w:p>
    <w:p w14:paraId="34812D49" w14:textId="065A7BD1" w:rsidR="00B13CAC" w:rsidRDefault="00072BF4" w:rsidP="00C22DC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 must correct it, mustn’t </w:t>
      </w:r>
      <w:r w:rsidR="004935E4">
        <w:rPr>
          <w:lang w:val="en-US"/>
        </w:rPr>
        <w:t>I</w:t>
      </w:r>
      <w:r>
        <w:rPr>
          <w:lang w:val="en-US"/>
        </w:rPr>
        <w:t>?</w:t>
      </w:r>
    </w:p>
    <w:p w14:paraId="6DE65800" w14:textId="42889815" w:rsidR="00072BF4" w:rsidRDefault="00D412CB" w:rsidP="00C22DC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Haven’t you been to England?</w:t>
      </w:r>
    </w:p>
    <w:p w14:paraId="0D3F43FC" w14:textId="317531D6" w:rsidR="00D412CB" w:rsidRDefault="006E1E2E" w:rsidP="00C22DC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It’s far</w:t>
      </w:r>
      <w:r w:rsidR="00B640D3" w:rsidRPr="00B640D3">
        <w:rPr>
          <w:b/>
          <w:color w:val="FF0000"/>
          <w:lang w:val="en-US"/>
        </w:rPr>
        <w:t>ther</w:t>
      </w:r>
      <w:r>
        <w:rPr>
          <w:lang w:val="en-US"/>
        </w:rPr>
        <w:t>.</w:t>
      </w:r>
    </w:p>
    <w:p w14:paraId="6A084D3E" w14:textId="4287489A" w:rsidR="006E1E2E" w:rsidRDefault="0083394C" w:rsidP="00C22DC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He’s </w:t>
      </w:r>
      <w:r w:rsidR="00874D28">
        <w:rPr>
          <w:lang w:val="en-US"/>
        </w:rPr>
        <w:t>as</w:t>
      </w:r>
      <w:r>
        <w:rPr>
          <w:lang w:val="en-US"/>
        </w:rPr>
        <w:t xml:space="preserve"> rich as his </w:t>
      </w:r>
      <w:proofErr w:type="gramStart"/>
      <w:r>
        <w:rPr>
          <w:lang w:val="en-US"/>
        </w:rPr>
        <w:t>brother</w:t>
      </w:r>
      <w:proofErr w:type="gramEnd"/>
      <w:r>
        <w:rPr>
          <w:lang w:val="en-US"/>
        </w:rPr>
        <w:t>.</w:t>
      </w:r>
    </w:p>
    <w:p w14:paraId="2AAF817E" w14:textId="7ABCD254" w:rsidR="0083394C" w:rsidRDefault="00055779" w:rsidP="00C22DC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There are seriously problems.</w:t>
      </w:r>
    </w:p>
    <w:p w14:paraId="38DDDA6D" w14:textId="0DAE4F73" w:rsidR="00055779" w:rsidRDefault="00F55C67" w:rsidP="00C22DC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 want to show a better result.</w:t>
      </w:r>
    </w:p>
    <w:p w14:paraId="732AAAA4" w14:textId="3E3B0A4D" w:rsidR="00906D51" w:rsidRDefault="00C010F5" w:rsidP="00C22DC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Didn’t it happen?</w:t>
      </w:r>
    </w:p>
    <w:p w14:paraId="7A070BCD" w14:textId="7EA6F120" w:rsidR="00C010F5" w:rsidRDefault="00292439" w:rsidP="00C22DC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 want to </w:t>
      </w:r>
      <w:r w:rsidR="00073AFB" w:rsidRPr="006F07BC">
        <w:rPr>
          <w:b/>
          <w:color w:val="FF0000"/>
          <w:lang w:val="en-US"/>
        </w:rPr>
        <w:t>make</w:t>
      </w:r>
      <w:r w:rsidRPr="006F07BC">
        <w:rPr>
          <w:color w:val="FF0000"/>
          <w:lang w:val="en-US"/>
        </w:rPr>
        <w:t xml:space="preserve"> </w:t>
      </w:r>
      <w:r>
        <w:rPr>
          <w:lang w:val="en-US"/>
        </w:rPr>
        <w:t>more progress.</w:t>
      </w:r>
    </w:p>
    <w:p w14:paraId="371097C3" w14:textId="4802D0E8" w:rsidR="00292439" w:rsidRDefault="006D797E" w:rsidP="00C22DC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didn’t do it, did you?</w:t>
      </w:r>
    </w:p>
    <w:p w14:paraId="2F1540DB" w14:textId="2E5A2674" w:rsidR="006D797E" w:rsidRDefault="00B14A9F" w:rsidP="00C22DC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He never went there, did he?</w:t>
      </w:r>
    </w:p>
    <w:p w14:paraId="53820316" w14:textId="02F77AF5" w:rsidR="00B14A9F" w:rsidRDefault="00F60295" w:rsidP="00C22DC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There were </w:t>
      </w:r>
      <w:r w:rsidR="006D11C4">
        <w:rPr>
          <w:lang w:val="en-US"/>
        </w:rPr>
        <w:t xml:space="preserve">very </w:t>
      </w:r>
      <w:r>
        <w:rPr>
          <w:lang w:val="en-US"/>
        </w:rPr>
        <w:t>seriously problems.</w:t>
      </w:r>
    </w:p>
    <w:p w14:paraId="49471404" w14:textId="15FD53B6" w:rsidR="00F60295" w:rsidRDefault="004037AD" w:rsidP="00C22DC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His English level is lower than </w:t>
      </w:r>
      <w:proofErr w:type="gramStart"/>
      <w:r w:rsidR="00354FFD" w:rsidRPr="00354FFD">
        <w:rPr>
          <w:b/>
          <w:color w:val="FF0000"/>
          <w:lang w:val="en-US"/>
        </w:rPr>
        <w:t>mine</w:t>
      </w:r>
      <w:proofErr w:type="gramEnd"/>
      <w:r>
        <w:rPr>
          <w:lang w:val="en-US"/>
        </w:rPr>
        <w:t>.</w:t>
      </w:r>
    </w:p>
    <w:p w14:paraId="4B03A86E" w14:textId="4F62B9B8" w:rsidR="004037AD" w:rsidRDefault="00007868" w:rsidP="00C22DC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As it</w:t>
      </w:r>
      <w:r w:rsidR="004A1E0E">
        <w:rPr>
          <w:lang w:val="en-US"/>
        </w:rPr>
        <w:t>’s already been said.</w:t>
      </w:r>
    </w:p>
    <w:p w14:paraId="197BB35E" w14:textId="642E9710" w:rsidR="004A1E0E" w:rsidRDefault="007E3DF6" w:rsidP="00C22DC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It’s </w:t>
      </w:r>
      <w:r w:rsidR="001B0BC4" w:rsidRPr="001B0BC4">
        <w:rPr>
          <w:b/>
          <w:color w:val="FF0000"/>
          <w:lang w:val="en-US"/>
        </w:rPr>
        <w:t>a</w:t>
      </w:r>
      <w:r w:rsidR="001B0BC4">
        <w:rPr>
          <w:lang w:val="en-US"/>
        </w:rPr>
        <w:t xml:space="preserve"> </w:t>
      </w:r>
      <w:r>
        <w:rPr>
          <w:lang w:val="en-US"/>
        </w:rPr>
        <w:t>much more effective method.</w:t>
      </w:r>
    </w:p>
    <w:p w14:paraId="353FCD93" w14:textId="0FB123DB" w:rsidR="00007868" w:rsidRDefault="005242C1" w:rsidP="00C22DC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never go there, do you?</w:t>
      </w:r>
    </w:p>
    <w:p w14:paraId="19B95537" w14:textId="68F40230" w:rsidR="005242C1" w:rsidRDefault="00463873" w:rsidP="00C22DC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This computer is her</w:t>
      </w:r>
      <w:r w:rsidR="00771B31">
        <w:rPr>
          <w:lang w:val="en-US"/>
        </w:rPr>
        <w:t>s</w:t>
      </w:r>
      <w:r>
        <w:rPr>
          <w:lang w:val="en-US"/>
        </w:rPr>
        <w:t>.</w:t>
      </w:r>
    </w:p>
    <w:p w14:paraId="389E2B79" w14:textId="6B008123" w:rsidR="00463873" w:rsidRDefault="00EA69AD" w:rsidP="00C22DC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 know it better than </w:t>
      </w:r>
      <w:r w:rsidR="00382330" w:rsidRPr="004A2290">
        <w:rPr>
          <w:b/>
          <w:color w:val="FF0000"/>
          <w:lang w:val="en-US"/>
        </w:rPr>
        <w:t>them</w:t>
      </w:r>
      <w:r>
        <w:rPr>
          <w:lang w:val="en-US"/>
        </w:rPr>
        <w:t>.</w:t>
      </w:r>
    </w:p>
    <w:p w14:paraId="4449AC69" w14:textId="467514A1" w:rsidR="00EA69AD" w:rsidRDefault="00EE4877" w:rsidP="00C22DC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 need to work on </w:t>
      </w:r>
      <w:r w:rsidR="00527020" w:rsidRPr="00527020">
        <w:rPr>
          <w:b/>
          <w:color w:val="FF0000"/>
          <w:lang w:val="en-US"/>
        </w:rPr>
        <w:t>myself</w:t>
      </w:r>
      <w:r>
        <w:rPr>
          <w:lang w:val="en-US"/>
        </w:rPr>
        <w:t>.</w:t>
      </w:r>
    </w:p>
    <w:p w14:paraId="28191F2F" w14:textId="6BA76A23" w:rsidR="00EE4877" w:rsidRDefault="00183BF5" w:rsidP="00C22DC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need to work on yourself.</w:t>
      </w:r>
    </w:p>
    <w:p w14:paraId="109FBBAD" w14:textId="0F615159" w:rsidR="00183BF5" w:rsidRDefault="001D4790" w:rsidP="00C22DC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Tell me how to find time </w:t>
      </w:r>
      <w:r w:rsidR="00186366">
        <w:rPr>
          <w:lang w:val="en-US"/>
        </w:rPr>
        <w:t>for</w:t>
      </w:r>
      <w:r>
        <w:rPr>
          <w:lang w:val="en-US"/>
        </w:rPr>
        <w:t xml:space="preserve"> it</w:t>
      </w:r>
      <w:r w:rsidR="00AD6164">
        <w:rPr>
          <w:lang w:val="en-US"/>
        </w:rPr>
        <w:t>.</w:t>
      </w:r>
    </w:p>
    <w:p w14:paraId="0A0AB3C6" w14:textId="53A7A02C" w:rsidR="001D4790" w:rsidRDefault="009B1A8C" w:rsidP="00C22DC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Tell me how you find time for it.</w:t>
      </w:r>
    </w:p>
    <w:p w14:paraId="60B89F29" w14:textId="488368FF" w:rsidR="009B1A8C" w:rsidRDefault="003D6A09" w:rsidP="00C22DC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It’s a more interesting channel.</w:t>
      </w:r>
    </w:p>
    <w:p w14:paraId="745FCCB6" w14:textId="77777777" w:rsidR="003D6A09" w:rsidRPr="00C22DC9" w:rsidRDefault="003D6A09" w:rsidP="00C22DC9">
      <w:pPr>
        <w:pStyle w:val="a3"/>
        <w:numPr>
          <w:ilvl w:val="0"/>
          <w:numId w:val="5"/>
        </w:numPr>
        <w:rPr>
          <w:lang w:val="en-US"/>
        </w:rPr>
      </w:pPr>
      <w:bookmarkStart w:id="0" w:name="_GoBack"/>
      <w:bookmarkEnd w:id="0"/>
    </w:p>
    <w:p w14:paraId="6A54D9ED" w14:textId="77777777" w:rsidR="00C22DC9" w:rsidRPr="00C22DC9" w:rsidRDefault="00C22DC9" w:rsidP="00DF1DD9">
      <w:pPr>
        <w:rPr>
          <w:lang w:val="en-US"/>
        </w:rPr>
      </w:pPr>
    </w:p>
    <w:sectPr w:rsidR="00C22DC9" w:rsidRPr="00C22DC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70CA2"/>
    <w:multiLevelType w:val="hybridMultilevel"/>
    <w:tmpl w:val="3320C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01D6A"/>
    <w:multiLevelType w:val="hybridMultilevel"/>
    <w:tmpl w:val="1F824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D706B"/>
    <w:multiLevelType w:val="hybridMultilevel"/>
    <w:tmpl w:val="3BB4C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C238C"/>
    <w:multiLevelType w:val="hybridMultilevel"/>
    <w:tmpl w:val="D18A2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7E27F1"/>
    <w:multiLevelType w:val="hybridMultilevel"/>
    <w:tmpl w:val="8E387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7868"/>
    <w:rsid w:val="00012CA7"/>
    <w:rsid w:val="00033B96"/>
    <w:rsid w:val="00041C86"/>
    <w:rsid w:val="000543C1"/>
    <w:rsid w:val="00054762"/>
    <w:rsid w:val="00055779"/>
    <w:rsid w:val="00072BF4"/>
    <w:rsid w:val="00073AFB"/>
    <w:rsid w:val="00082D71"/>
    <w:rsid w:val="000855AC"/>
    <w:rsid w:val="00085E83"/>
    <w:rsid w:val="00086566"/>
    <w:rsid w:val="000A6125"/>
    <w:rsid w:val="000B5C8B"/>
    <w:rsid w:val="000E336E"/>
    <w:rsid w:val="000E554F"/>
    <w:rsid w:val="000F72EA"/>
    <w:rsid w:val="0010485F"/>
    <w:rsid w:val="00146550"/>
    <w:rsid w:val="00153343"/>
    <w:rsid w:val="001539C4"/>
    <w:rsid w:val="00154E66"/>
    <w:rsid w:val="0015540B"/>
    <w:rsid w:val="00156E9E"/>
    <w:rsid w:val="00160A71"/>
    <w:rsid w:val="00163DFC"/>
    <w:rsid w:val="00183BF5"/>
    <w:rsid w:val="00186366"/>
    <w:rsid w:val="001917A9"/>
    <w:rsid w:val="001929C5"/>
    <w:rsid w:val="0019522A"/>
    <w:rsid w:val="0019544F"/>
    <w:rsid w:val="001A60B7"/>
    <w:rsid w:val="001B0BC4"/>
    <w:rsid w:val="001B221B"/>
    <w:rsid w:val="001B4366"/>
    <w:rsid w:val="001D4790"/>
    <w:rsid w:val="001D6844"/>
    <w:rsid w:val="001E2EC6"/>
    <w:rsid w:val="001E7B3A"/>
    <w:rsid w:val="00200C85"/>
    <w:rsid w:val="00214AC9"/>
    <w:rsid w:val="002342A7"/>
    <w:rsid w:val="00235149"/>
    <w:rsid w:val="00235E2F"/>
    <w:rsid w:val="00243293"/>
    <w:rsid w:val="002503CB"/>
    <w:rsid w:val="00285896"/>
    <w:rsid w:val="00287B63"/>
    <w:rsid w:val="00292439"/>
    <w:rsid w:val="00295C54"/>
    <w:rsid w:val="002A3FA1"/>
    <w:rsid w:val="002D2297"/>
    <w:rsid w:val="002D4546"/>
    <w:rsid w:val="002E6FD2"/>
    <w:rsid w:val="002F4780"/>
    <w:rsid w:val="003243D9"/>
    <w:rsid w:val="00333308"/>
    <w:rsid w:val="00350A9C"/>
    <w:rsid w:val="00354FFD"/>
    <w:rsid w:val="00360AB4"/>
    <w:rsid w:val="00361CA2"/>
    <w:rsid w:val="003720E6"/>
    <w:rsid w:val="00375EEF"/>
    <w:rsid w:val="00382330"/>
    <w:rsid w:val="0038555D"/>
    <w:rsid w:val="00387F5B"/>
    <w:rsid w:val="00390845"/>
    <w:rsid w:val="00396EB6"/>
    <w:rsid w:val="003D0A62"/>
    <w:rsid w:val="003D6A09"/>
    <w:rsid w:val="003F23F9"/>
    <w:rsid w:val="003F3370"/>
    <w:rsid w:val="003F3428"/>
    <w:rsid w:val="004037AD"/>
    <w:rsid w:val="00431B87"/>
    <w:rsid w:val="00463873"/>
    <w:rsid w:val="004777F5"/>
    <w:rsid w:val="00491BF5"/>
    <w:rsid w:val="004935E4"/>
    <w:rsid w:val="00494D45"/>
    <w:rsid w:val="004A07B7"/>
    <w:rsid w:val="004A1E0E"/>
    <w:rsid w:val="004A2290"/>
    <w:rsid w:val="004A334D"/>
    <w:rsid w:val="004A5448"/>
    <w:rsid w:val="004B4FAB"/>
    <w:rsid w:val="004E4B9D"/>
    <w:rsid w:val="004F47F8"/>
    <w:rsid w:val="004F7477"/>
    <w:rsid w:val="0050238C"/>
    <w:rsid w:val="00505E75"/>
    <w:rsid w:val="005069CC"/>
    <w:rsid w:val="0051761E"/>
    <w:rsid w:val="005242C1"/>
    <w:rsid w:val="00527020"/>
    <w:rsid w:val="00540FE2"/>
    <w:rsid w:val="00545EB5"/>
    <w:rsid w:val="00550E49"/>
    <w:rsid w:val="00561E7D"/>
    <w:rsid w:val="005861EF"/>
    <w:rsid w:val="00595D73"/>
    <w:rsid w:val="005D110E"/>
    <w:rsid w:val="005D761E"/>
    <w:rsid w:val="00622F7E"/>
    <w:rsid w:val="006275AF"/>
    <w:rsid w:val="0063697F"/>
    <w:rsid w:val="006428A4"/>
    <w:rsid w:val="00645337"/>
    <w:rsid w:val="006540F6"/>
    <w:rsid w:val="00654483"/>
    <w:rsid w:val="0067587A"/>
    <w:rsid w:val="0068242C"/>
    <w:rsid w:val="0069490F"/>
    <w:rsid w:val="00695794"/>
    <w:rsid w:val="006C7F40"/>
    <w:rsid w:val="006D11C4"/>
    <w:rsid w:val="006D797E"/>
    <w:rsid w:val="006E1E2E"/>
    <w:rsid w:val="006F07BC"/>
    <w:rsid w:val="006F3320"/>
    <w:rsid w:val="00707026"/>
    <w:rsid w:val="00725D22"/>
    <w:rsid w:val="00727342"/>
    <w:rsid w:val="007310D0"/>
    <w:rsid w:val="00734EC0"/>
    <w:rsid w:val="007522F6"/>
    <w:rsid w:val="00771B31"/>
    <w:rsid w:val="00777605"/>
    <w:rsid w:val="007C2A9C"/>
    <w:rsid w:val="007E3DF6"/>
    <w:rsid w:val="00804AD6"/>
    <w:rsid w:val="00806052"/>
    <w:rsid w:val="00811B1F"/>
    <w:rsid w:val="00817820"/>
    <w:rsid w:val="00817F0B"/>
    <w:rsid w:val="00833373"/>
    <w:rsid w:val="0083394C"/>
    <w:rsid w:val="008443EB"/>
    <w:rsid w:val="00844D24"/>
    <w:rsid w:val="00845C12"/>
    <w:rsid w:val="00853A4A"/>
    <w:rsid w:val="00864F0E"/>
    <w:rsid w:val="00874D28"/>
    <w:rsid w:val="0087775C"/>
    <w:rsid w:val="00890710"/>
    <w:rsid w:val="00891570"/>
    <w:rsid w:val="0089311D"/>
    <w:rsid w:val="008C1E41"/>
    <w:rsid w:val="008D2C7F"/>
    <w:rsid w:val="00900F15"/>
    <w:rsid w:val="009038B4"/>
    <w:rsid w:val="00906D51"/>
    <w:rsid w:val="009164B4"/>
    <w:rsid w:val="00922236"/>
    <w:rsid w:val="00942BCF"/>
    <w:rsid w:val="009457E4"/>
    <w:rsid w:val="00962CC0"/>
    <w:rsid w:val="00985812"/>
    <w:rsid w:val="009866C5"/>
    <w:rsid w:val="0098781E"/>
    <w:rsid w:val="00991520"/>
    <w:rsid w:val="009A2E21"/>
    <w:rsid w:val="009B1A8C"/>
    <w:rsid w:val="009D6462"/>
    <w:rsid w:val="009D6D69"/>
    <w:rsid w:val="00A01800"/>
    <w:rsid w:val="00A119AA"/>
    <w:rsid w:val="00A34D15"/>
    <w:rsid w:val="00A50DF7"/>
    <w:rsid w:val="00A8150E"/>
    <w:rsid w:val="00A81A1F"/>
    <w:rsid w:val="00A828AC"/>
    <w:rsid w:val="00AB02B5"/>
    <w:rsid w:val="00AB1C15"/>
    <w:rsid w:val="00AB706A"/>
    <w:rsid w:val="00AC193E"/>
    <w:rsid w:val="00AD29F9"/>
    <w:rsid w:val="00AD6164"/>
    <w:rsid w:val="00B13CAC"/>
    <w:rsid w:val="00B14A9F"/>
    <w:rsid w:val="00B2357D"/>
    <w:rsid w:val="00B27737"/>
    <w:rsid w:val="00B30713"/>
    <w:rsid w:val="00B57B7E"/>
    <w:rsid w:val="00B62A35"/>
    <w:rsid w:val="00B640D3"/>
    <w:rsid w:val="00B814CB"/>
    <w:rsid w:val="00B901DC"/>
    <w:rsid w:val="00BB09A3"/>
    <w:rsid w:val="00BB2B44"/>
    <w:rsid w:val="00BC4B7A"/>
    <w:rsid w:val="00BE2C34"/>
    <w:rsid w:val="00BF5734"/>
    <w:rsid w:val="00C00D09"/>
    <w:rsid w:val="00C010F5"/>
    <w:rsid w:val="00C03796"/>
    <w:rsid w:val="00C22DC9"/>
    <w:rsid w:val="00C310F4"/>
    <w:rsid w:val="00C45A2C"/>
    <w:rsid w:val="00C70C89"/>
    <w:rsid w:val="00C7442E"/>
    <w:rsid w:val="00C74783"/>
    <w:rsid w:val="00CC21E7"/>
    <w:rsid w:val="00CE1B0C"/>
    <w:rsid w:val="00CE210E"/>
    <w:rsid w:val="00CF16F1"/>
    <w:rsid w:val="00CF366E"/>
    <w:rsid w:val="00D00B42"/>
    <w:rsid w:val="00D020D5"/>
    <w:rsid w:val="00D06614"/>
    <w:rsid w:val="00D10499"/>
    <w:rsid w:val="00D1740B"/>
    <w:rsid w:val="00D22639"/>
    <w:rsid w:val="00D33F99"/>
    <w:rsid w:val="00D34EB7"/>
    <w:rsid w:val="00D412CB"/>
    <w:rsid w:val="00D5097B"/>
    <w:rsid w:val="00D57C77"/>
    <w:rsid w:val="00D76F3E"/>
    <w:rsid w:val="00D82D27"/>
    <w:rsid w:val="00D83555"/>
    <w:rsid w:val="00D909B6"/>
    <w:rsid w:val="00D91310"/>
    <w:rsid w:val="00DB3D8D"/>
    <w:rsid w:val="00DB4065"/>
    <w:rsid w:val="00DC03B2"/>
    <w:rsid w:val="00DC70CC"/>
    <w:rsid w:val="00DC7676"/>
    <w:rsid w:val="00DD55BF"/>
    <w:rsid w:val="00DF1DD9"/>
    <w:rsid w:val="00E04858"/>
    <w:rsid w:val="00E1662E"/>
    <w:rsid w:val="00E210A0"/>
    <w:rsid w:val="00E34F91"/>
    <w:rsid w:val="00E40794"/>
    <w:rsid w:val="00E5161F"/>
    <w:rsid w:val="00E93A12"/>
    <w:rsid w:val="00EA64C1"/>
    <w:rsid w:val="00EA69AD"/>
    <w:rsid w:val="00EB47FD"/>
    <w:rsid w:val="00EB5EDE"/>
    <w:rsid w:val="00EC5528"/>
    <w:rsid w:val="00EC7120"/>
    <w:rsid w:val="00EC78E4"/>
    <w:rsid w:val="00ED7096"/>
    <w:rsid w:val="00EE4877"/>
    <w:rsid w:val="00EF7CC7"/>
    <w:rsid w:val="00F050A7"/>
    <w:rsid w:val="00F237D5"/>
    <w:rsid w:val="00F40497"/>
    <w:rsid w:val="00F43463"/>
    <w:rsid w:val="00F45081"/>
    <w:rsid w:val="00F55C67"/>
    <w:rsid w:val="00F60295"/>
    <w:rsid w:val="00F7002A"/>
    <w:rsid w:val="00F7447B"/>
    <w:rsid w:val="00F81B09"/>
    <w:rsid w:val="00F93525"/>
    <w:rsid w:val="00FA49A9"/>
    <w:rsid w:val="00FA6ADF"/>
    <w:rsid w:val="00FA725A"/>
    <w:rsid w:val="00FB4F79"/>
    <w:rsid w:val="00FC11B4"/>
    <w:rsid w:val="00FD248E"/>
    <w:rsid w:val="00FD37EF"/>
    <w:rsid w:val="00FE0031"/>
    <w:rsid w:val="00FE014A"/>
    <w:rsid w:val="00FE21B9"/>
    <w:rsid w:val="00FE2ED8"/>
    <w:rsid w:val="00FF08EB"/>
    <w:rsid w:val="00FF2D68"/>
    <w:rsid w:val="00FF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295</cp:revision>
  <dcterms:created xsi:type="dcterms:W3CDTF">2024-10-07T11:26:00Z</dcterms:created>
  <dcterms:modified xsi:type="dcterms:W3CDTF">2024-10-08T04:48:00Z</dcterms:modified>
</cp:coreProperties>
</file>