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54D9ED" w14:textId="3148101E" w:rsidR="00C22DC9" w:rsidRDefault="0089658C" w:rsidP="00785EDD">
      <w:pPr>
        <w:pStyle w:val="a3"/>
        <w:numPr>
          <w:ilvl w:val="0"/>
          <w:numId w:val="6"/>
        </w:numPr>
        <w:rPr>
          <w:lang w:val="en-US"/>
        </w:rPr>
      </w:pPr>
      <w:r w:rsidRPr="00785EDD">
        <w:rPr>
          <w:lang w:val="en-US"/>
        </w:rPr>
        <w:t>This pen is his.</w:t>
      </w:r>
    </w:p>
    <w:p w14:paraId="349F0E97" w14:textId="194CEFB0" w:rsidR="00785EDD" w:rsidRDefault="00DA4482" w:rsidP="00785ED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He cut his finger.</w:t>
      </w:r>
    </w:p>
    <w:p w14:paraId="3793ECC8" w14:textId="41BDE567" w:rsidR="00DA4482" w:rsidRDefault="00C7276F" w:rsidP="00785ED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As far as I </w:t>
      </w:r>
      <w:r w:rsidR="00AB788D">
        <w:rPr>
          <w:lang w:val="en-US"/>
        </w:rPr>
        <w:t>understood,</w:t>
      </w:r>
    </w:p>
    <w:p w14:paraId="39746810" w14:textId="67A5ECC2" w:rsidR="00C7276F" w:rsidRDefault="00B730E3" w:rsidP="00785ED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There were serious problems.</w:t>
      </w:r>
    </w:p>
    <w:p w14:paraId="6378B67A" w14:textId="36B4E2E6" w:rsidR="00B730E3" w:rsidRDefault="004C46A4" w:rsidP="00785ED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want to see my classmates’ achievements.</w:t>
      </w:r>
    </w:p>
    <w:p w14:paraId="54715956" w14:textId="284C56A4" w:rsidR="004C46A4" w:rsidRDefault="009A7B17" w:rsidP="00785ED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He asked her, ‘Where do you live?’</w:t>
      </w:r>
    </w:p>
    <w:p w14:paraId="13A493BE" w14:textId="4D39C0AC" w:rsidR="009A7B17" w:rsidRDefault="009A7B17" w:rsidP="00785ED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 asked her where she </w:t>
      </w:r>
      <w:r w:rsidR="00AD1222">
        <w:rPr>
          <w:lang w:val="en-US"/>
        </w:rPr>
        <w:t>lived.</w:t>
      </w:r>
    </w:p>
    <w:p w14:paraId="121E22AA" w14:textId="5733D1A5" w:rsidR="009A7B17" w:rsidRDefault="00AD1222" w:rsidP="00785ED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He asked her, ‘What’s your job?’</w:t>
      </w:r>
    </w:p>
    <w:p w14:paraId="518AED8A" w14:textId="7787E09A" w:rsidR="00AD1222" w:rsidRDefault="00AD1222" w:rsidP="00785ED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He asked her what her job was.</w:t>
      </w:r>
    </w:p>
    <w:p w14:paraId="32C06756" w14:textId="098C069D" w:rsidR="00AD1222" w:rsidRDefault="0004387E" w:rsidP="00785ED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His English is worse than </w:t>
      </w:r>
      <w:proofErr w:type="gramStart"/>
      <w:r>
        <w:rPr>
          <w:lang w:val="en-US"/>
        </w:rPr>
        <w:t>mine</w:t>
      </w:r>
      <w:proofErr w:type="gramEnd"/>
      <w:r>
        <w:rPr>
          <w:lang w:val="en-US"/>
        </w:rPr>
        <w:t>.</w:t>
      </w:r>
    </w:p>
    <w:p w14:paraId="5BE67180" w14:textId="7032EF7F" w:rsidR="0004387E" w:rsidRDefault="001110C1" w:rsidP="00785ED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want to see the boy’s result.</w:t>
      </w:r>
    </w:p>
    <w:p w14:paraId="6D1ABF77" w14:textId="7FFD64E0" w:rsidR="001110C1" w:rsidRDefault="00280FBB" w:rsidP="00785ED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wanted to see my friends’ achievements.</w:t>
      </w:r>
    </w:p>
    <w:p w14:paraId="3713D758" w14:textId="5DA65CEB" w:rsidR="00280FBB" w:rsidRDefault="008B0D5D" w:rsidP="00785ED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He prefers to learn English by himself.</w:t>
      </w:r>
    </w:p>
    <w:p w14:paraId="52479809" w14:textId="062ABC68" w:rsidR="008B0D5D" w:rsidRDefault="009E26BF" w:rsidP="00785ED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This way is shorter.</w:t>
      </w:r>
    </w:p>
    <w:p w14:paraId="308AA13F" w14:textId="5DDCBACF" w:rsidR="009E26BF" w:rsidRDefault="0095214C" w:rsidP="00785ED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There will be so many guests.</w:t>
      </w:r>
    </w:p>
    <w:p w14:paraId="77F7918E" w14:textId="2263443E" w:rsidR="0095214C" w:rsidRDefault="00EF72C1" w:rsidP="00785ED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You checked your e-mail, didn’t you?</w:t>
      </w:r>
    </w:p>
    <w:p w14:paraId="553DB4B2" w14:textId="04DCF2C8" w:rsidR="00EF72C1" w:rsidRDefault="00EF72C1" w:rsidP="00785ED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thought that it wouldn’t happen.</w:t>
      </w:r>
    </w:p>
    <w:p w14:paraId="2B5A9143" w14:textId="459B72B0" w:rsidR="00EF72C1" w:rsidRDefault="00E14E19" w:rsidP="00785ED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do nothing.</w:t>
      </w:r>
    </w:p>
    <w:p w14:paraId="778BA605" w14:textId="14BE0B7C" w:rsidR="00E14E19" w:rsidRDefault="00D03372" w:rsidP="00785ED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There will be so many people.</w:t>
      </w:r>
    </w:p>
    <w:p w14:paraId="59CB5024" w14:textId="146A2A11" w:rsidR="00D03372" w:rsidRDefault="00FE6B0B" w:rsidP="00785ED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know English slightly better.</w:t>
      </w:r>
    </w:p>
    <w:p w14:paraId="47DC9AAD" w14:textId="6FC5C3C3" w:rsidR="00FE6B0B" w:rsidRDefault="00FB59BF" w:rsidP="00785ED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As I’</w:t>
      </w:r>
      <w:r w:rsidR="00D84FF4">
        <w:rPr>
          <w:lang w:val="en-US"/>
        </w:rPr>
        <w:t>ve already said,</w:t>
      </w:r>
    </w:p>
    <w:p w14:paraId="051FCC8D" w14:textId="1DF892F3" w:rsidR="00FB59BF" w:rsidRDefault="005E30FD" w:rsidP="00785ED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They’re happy, aren’</w:t>
      </w:r>
      <w:r w:rsidR="007511EB">
        <w:rPr>
          <w:lang w:val="en-US"/>
        </w:rPr>
        <w:t>t they?</w:t>
      </w:r>
    </w:p>
    <w:p w14:paraId="4209143B" w14:textId="26D1A08C" w:rsidR="005E30FD" w:rsidRDefault="004F06CD" w:rsidP="00785ED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He cut himself.</w:t>
      </w:r>
    </w:p>
    <w:p w14:paraId="5308F213" w14:textId="6AFE1492" w:rsidR="004F06CD" w:rsidRDefault="009F54F9" w:rsidP="00785ED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She helps you, doesn’t she?</w:t>
      </w:r>
    </w:p>
    <w:p w14:paraId="306825C4" w14:textId="1EE4AE30" w:rsidR="009F54F9" w:rsidRDefault="00056C86" w:rsidP="00785ED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did he make a fortune?</w:t>
      </w:r>
    </w:p>
    <w:p w14:paraId="4B30101C" w14:textId="3F9AC5CE" w:rsidR="005033D4" w:rsidRDefault="00B75443" w:rsidP="00785ED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It’s the most interesting channel.</w:t>
      </w:r>
    </w:p>
    <w:p w14:paraId="2FA33359" w14:textId="54538736" w:rsidR="00B75443" w:rsidRDefault="00AD442C" w:rsidP="00785ED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There are many guests.</w:t>
      </w:r>
    </w:p>
    <w:p w14:paraId="2376FD35" w14:textId="2FD9B646" w:rsidR="00AD442C" w:rsidRDefault="00257772" w:rsidP="00785ED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</w:t>
      </w:r>
      <w:r w:rsidR="0084740A" w:rsidRPr="00E34206">
        <w:rPr>
          <w:b/>
          <w:color w:val="FF0000"/>
          <w:lang w:val="en-US"/>
        </w:rPr>
        <w:t>further</w:t>
      </w:r>
      <w:r w:rsidRPr="00E34206">
        <w:rPr>
          <w:color w:val="FF0000"/>
          <w:lang w:val="en-US"/>
        </w:rPr>
        <w:t xml:space="preserve"> </w:t>
      </w:r>
      <w:r>
        <w:rPr>
          <w:lang w:val="en-US"/>
        </w:rPr>
        <w:t>information, please, contact us.</w:t>
      </w:r>
    </w:p>
    <w:p w14:paraId="22D6F36A" w14:textId="5120A7FA" w:rsidR="00257772" w:rsidRDefault="00A13486" w:rsidP="00785ED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It’s by far the best solution to such a difficult problem.</w:t>
      </w:r>
    </w:p>
    <w:p w14:paraId="6CD90B64" w14:textId="6B62D45B" w:rsidR="00A13486" w:rsidRDefault="00EA5C4A" w:rsidP="00785ED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As it seems </w:t>
      </w:r>
      <w:r w:rsidR="00B86D56" w:rsidRPr="00B86D56">
        <w:rPr>
          <w:b/>
          <w:color w:val="FF0000"/>
          <w:lang w:val="en-US"/>
        </w:rPr>
        <w:t>to</w:t>
      </w:r>
      <w:r>
        <w:rPr>
          <w:lang w:val="en-US"/>
        </w:rPr>
        <w:t xml:space="preserve"> me,</w:t>
      </w:r>
    </w:p>
    <w:p w14:paraId="142FCE65" w14:textId="7962DDBF" w:rsidR="00EA5C4A" w:rsidRDefault="002C0F1B" w:rsidP="00785ED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My English is better than </w:t>
      </w:r>
      <w:proofErr w:type="gramStart"/>
      <w:r>
        <w:rPr>
          <w:lang w:val="en-US"/>
        </w:rPr>
        <w:t>theirs</w:t>
      </w:r>
      <w:proofErr w:type="gramEnd"/>
      <w:r>
        <w:rPr>
          <w:lang w:val="en-US"/>
        </w:rPr>
        <w:t>.</w:t>
      </w:r>
    </w:p>
    <w:p w14:paraId="60E1D960" w14:textId="69BD2265" w:rsidR="002C0F1B" w:rsidRDefault="003D622C" w:rsidP="00785ED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further information, please, visit our </w:t>
      </w:r>
      <w:r w:rsidR="007D37B2">
        <w:rPr>
          <w:lang w:val="en-US"/>
        </w:rPr>
        <w:t>web</w:t>
      </w:r>
      <w:r>
        <w:rPr>
          <w:lang w:val="en-US"/>
        </w:rPr>
        <w:t>site.</w:t>
      </w:r>
    </w:p>
    <w:p w14:paraId="5F6F7332" w14:textId="01427F82" w:rsidR="003D622C" w:rsidRDefault="003F7656" w:rsidP="00785ED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There are problems.</w:t>
      </w:r>
    </w:p>
    <w:p w14:paraId="6F2240FE" w14:textId="215958A0" w:rsidR="003F7656" w:rsidRDefault="004C193E" w:rsidP="00785ED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There are some problems.</w:t>
      </w:r>
    </w:p>
    <w:p w14:paraId="7BA9ACF1" w14:textId="06CF17C6" w:rsidR="004C193E" w:rsidRDefault="00015147" w:rsidP="00785ED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know it better than her.</w:t>
      </w:r>
    </w:p>
    <w:p w14:paraId="51CFC844" w14:textId="3EEF396F" w:rsidR="00015147" w:rsidRDefault="00BA0A26" w:rsidP="00785ED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He thinks that there is no justice in the world.</w:t>
      </w:r>
    </w:p>
    <w:p w14:paraId="7A7B2C84" w14:textId="20EE8460" w:rsidR="00BA0A26" w:rsidRDefault="00203EFA" w:rsidP="00785ED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 want to know English </w:t>
      </w:r>
      <w:bookmarkStart w:id="0" w:name="_GoBack"/>
      <w:r w:rsidR="00CB22BA" w:rsidRPr="000956DC">
        <w:rPr>
          <w:b/>
          <w:color w:val="FF0000"/>
          <w:lang w:val="en-US"/>
        </w:rPr>
        <w:t>like</w:t>
      </w:r>
      <w:r w:rsidRPr="000956DC">
        <w:rPr>
          <w:color w:val="FF0000"/>
          <w:lang w:val="en-US"/>
        </w:rPr>
        <w:t xml:space="preserve"> </w:t>
      </w:r>
      <w:bookmarkEnd w:id="0"/>
      <w:r>
        <w:rPr>
          <w:lang w:val="en-US"/>
        </w:rPr>
        <w:t>you.</w:t>
      </w:r>
    </w:p>
    <w:p w14:paraId="4110D045" w14:textId="77777777" w:rsidR="00203EFA" w:rsidRPr="00785EDD" w:rsidRDefault="00203EFA" w:rsidP="00785EDD">
      <w:pPr>
        <w:pStyle w:val="a3"/>
        <w:numPr>
          <w:ilvl w:val="0"/>
          <w:numId w:val="6"/>
        </w:numPr>
        <w:rPr>
          <w:lang w:val="en-US"/>
        </w:rPr>
      </w:pPr>
    </w:p>
    <w:p w14:paraId="4857D526" w14:textId="77777777" w:rsidR="0089658C" w:rsidRPr="0089658C" w:rsidRDefault="0089658C" w:rsidP="004C0A39">
      <w:pPr>
        <w:rPr>
          <w:lang w:val="en-US"/>
        </w:rPr>
      </w:pPr>
    </w:p>
    <w:sectPr w:rsidR="0089658C" w:rsidRPr="0089658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80068"/>
    <w:multiLevelType w:val="hybridMultilevel"/>
    <w:tmpl w:val="2B8E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70CA2"/>
    <w:multiLevelType w:val="hybridMultilevel"/>
    <w:tmpl w:val="3320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E27F1"/>
    <w:multiLevelType w:val="hybridMultilevel"/>
    <w:tmpl w:val="8E38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7868"/>
    <w:rsid w:val="00012CA7"/>
    <w:rsid w:val="00015147"/>
    <w:rsid w:val="00022DF6"/>
    <w:rsid w:val="00033B96"/>
    <w:rsid w:val="00041C86"/>
    <w:rsid w:val="0004387E"/>
    <w:rsid w:val="000543C1"/>
    <w:rsid w:val="00054762"/>
    <w:rsid w:val="00055779"/>
    <w:rsid w:val="00056C86"/>
    <w:rsid w:val="00072BF4"/>
    <w:rsid w:val="00073AFB"/>
    <w:rsid w:val="00082D71"/>
    <w:rsid w:val="000855AC"/>
    <w:rsid w:val="00085E83"/>
    <w:rsid w:val="00086566"/>
    <w:rsid w:val="000956DC"/>
    <w:rsid w:val="000A6125"/>
    <w:rsid w:val="000B5814"/>
    <w:rsid w:val="000B5C8B"/>
    <w:rsid w:val="000E336E"/>
    <w:rsid w:val="000E554F"/>
    <w:rsid w:val="000F72EA"/>
    <w:rsid w:val="0010485F"/>
    <w:rsid w:val="00110A1F"/>
    <w:rsid w:val="001110C1"/>
    <w:rsid w:val="00146550"/>
    <w:rsid w:val="00153343"/>
    <w:rsid w:val="001539C4"/>
    <w:rsid w:val="00154E66"/>
    <w:rsid w:val="0015540B"/>
    <w:rsid w:val="00156E9E"/>
    <w:rsid w:val="00160A71"/>
    <w:rsid w:val="00163DFC"/>
    <w:rsid w:val="00183BF5"/>
    <w:rsid w:val="00186366"/>
    <w:rsid w:val="001917A9"/>
    <w:rsid w:val="001929C5"/>
    <w:rsid w:val="0019522A"/>
    <w:rsid w:val="0019544F"/>
    <w:rsid w:val="001A60B7"/>
    <w:rsid w:val="001B0BC4"/>
    <w:rsid w:val="001B221B"/>
    <w:rsid w:val="001B4366"/>
    <w:rsid w:val="001D4790"/>
    <w:rsid w:val="001D6844"/>
    <w:rsid w:val="001E2EC6"/>
    <w:rsid w:val="001E7B3A"/>
    <w:rsid w:val="00200C85"/>
    <w:rsid w:val="00203EFA"/>
    <w:rsid w:val="00214AC9"/>
    <w:rsid w:val="002342A7"/>
    <w:rsid w:val="00235149"/>
    <w:rsid w:val="00235E2F"/>
    <w:rsid w:val="00243293"/>
    <w:rsid w:val="002503CB"/>
    <w:rsid w:val="00257772"/>
    <w:rsid w:val="00280FBB"/>
    <w:rsid w:val="00285896"/>
    <w:rsid w:val="00287B63"/>
    <w:rsid w:val="00292439"/>
    <w:rsid w:val="00295C54"/>
    <w:rsid w:val="002A3FA1"/>
    <w:rsid w:val="002C0F1B"/>
    <w:rsid w:val="002D2297"/>
    <w:rsid w:val="002D4546"/>
    <w:rsid w:val="002E6FD2"/>
    <w:rsid w:val="002F4780"/>
    <w:rsid w:val="003243D9"/>
    <w:rsid w:val="00333308"/>
    <w:rsid w:val="00350A9C"/>
    <w:rsid w:val="00354FFD"/>
    <w:rsid w:val="00360AB4"/>
    <w:rsid w:val="00361CA2"/>
    <w:rsid w:val="003720E6"/>
    <w:rsid w:val="00375EEF"/>
    <w:rsid w:val="00382330"/>
    <w:rsid w:val="0038555D"/>
    <w:rsid w:val="00387F5B"/>
    <w:rsid w:val="00390845"/>
    <w:rsid w:val="00396EB6"/>
    <w:rsid w:val="003D0A62"/>
    <w:rsid w:val="003D622C"/>
    <w:rsid w:val="003D6A09"/>
    <w:rsid w:val="003F23F9"/>
    <w:rsid w:val="003F3370"/>
    <w:rsid w:val="003F3428"/>
    <w:rsid w:val="003F7656"/>
    <w:rsid w:val="004037AD"/>
    <w:rsid w:val="00431B87"/>
    <w:rsid w:val="00463873"/>
    <w:rsid w:val="004777F5"/>
    <w:rsid w:val="00491BF5"/>
    <w:rsid w:val="004935E4"/>
    <w:rsid w:val="0049405C"/>
    <w:rsid w:val="00494D45"/>
    <w:rsid w:val="004A07B7"/>
    <w:rsid w:val="004A1E0E"/>
    <w:rsid w:val="004A2290"/>
    <w:rsid w:val="004A334D"/>
    <w:rsid w:val="004A5448"/>
    <w:rsid w:val="004B4FAB"/>
    <w:rsid w:val="004C0A39"/>
    <w:rsid w:val="004C193E"/>
    <w:rsid w:val="004C46A4"/>
    <w:rsid w:val="004E4B9D"/>
    <w:rsid w:val="004F06CD"/>
    <w:rsid w:val="004F47F8"/>
    <w:rsid w:val="004F7477"/>
    <w:rsid w:val="0050238C"/>
    <w:rsid w:val="005033D4"/>
    <w:rsid w:val="00505E75"/>
    <w:rsid w:val="005069CC"/>
    <w:rsid w:val="0051761E"/>
    <w:rsid w:val="005242C1"/>
    <w:rsid w:val="00527020"/>
    <w:rsid w:val="00540FE2"/>
    <w:rsid w:val="00545EB5"/>
    <w:rsid w:val="00550E49"/>
    <w:rsid w:val="00561E7D"/>
    <w:rsid w:val="005861EF"/>
    <w:rsid w:val="00595D73"/>
    <w:rsid w:val="005D110E"/>
    <w:rsid w:val="005D761E"/>
    <w:rsid w:val="005E30FD"/>
    <w:rsid w:val="00622F7E"/>
    <w:rsid w:val="006275AF"/>
    <w:rsid w:val="0063697F"/>
    <w:rsid w:val="006428A4"/>
    <w:rsid w:val="00645337"/>
    <w:rsid w:val="006540F6"/>
    <w:rsid w:val="00654483"/>
    <w:rsid w:val="0067587A"/>
    <w:rsid w:val="0068242C"/>
    <w:rsid w:val="0069490F"/>
    <w:rsid w:val="00695794"/>
    <w:rsid w:val="006C7F40"/>
    <w:rsid w:val="006D11C4"/>
    <w:rsid w:val="006D797E"/>
    <w:rsid w:val="006E1E2E"/>
    <w:rsid w:val="006F07BC"/>
    <w:rsid w:val="006F3320"/>
    <w:rsid w:val="00707026"/>
    <w:rsid w:val="00725D22"/>
    <w:rsid w:val="00727342"/>
    <w:rsid w:val="007310D0"/>
    <w:rsid w:val="00734EC0"/>
    <w:rsid w:val="007511EB"/>
    <w:rsid w:val="007522F6"/>
    <w:rsid w:val="00771B31"/>
    <w:rsid w:val="00777605"/>
    <w:rsid w:val="00785EDD"/>
    <w:rsid w:val="007C2A9C"/>
    <w:rsid w:val="007D37B2"/>
    <w:rsid w:val="007D3FFB"/>
    <w:rsid w:val="007E3DF6"/>
    <w:rsid w:val="00804AD6"/>
    <w:rsid w:val="00806052"/>
    <w:rsid w:val="00811B1F"/>
    <w:rsid w:val="00817820"/>
    <w:rsid w:val="00817F0B"/>
    <w:rsid w:val="00833373"/>
    <w:rsid w:val="0083394C"/>
    <w:rsid w:val="008443EB"/>
    <w:rsid w:val="00844D24"/>
    <w:rsid w:val="00845C12"/>
    <w:rsid w:val="0084740A"/>
    <w:rsid w:val="00853A4A"/>
    <w:rsid w:val="00864F0E"/>
    <w:rsid w:val="00874D28"/>
    <w:rsid w:val="0087775C"/>
    <w:rsid w:val="00890710"/>
    <w:rsid w:val="00891570"/>
    <w:rsid w:val="0089311D"/>
    <w:rsid w:val="0089658C"/>
    <w:rsid w:val="008969C6"/>
    <w:rsid w:val="008B0D5D"/>
    <w:rsid w:val="008C1E41"/>
    <w:rsid w:val="008D2C7F"/>
    <w:rsid w:val="00900F15"/>
    <w:rsid w:val="009038B4"/>
    <w:rsid w:val="00906D51"/>
    <w:rsid w:val="009164B4"/>
    <w:rsid w:val="00922236"/>
    <w:rsid w:val="00942BCF"/>
    <w:rsid w:val="009457E4"/>
    <w:rsid w:val="0095214C"/>
    <w:rsid w:val="00962CC0"/>
    <w:rsid w:val="00985812"/>
    <w:rsid w:val="009866C5"/>
    <w:rsid w:val="0098781E"/>
    <w:rsid w:val="00991520"/>
    <w:rsid w:val="009A2E21"/>
    <w:rsid w:val="009A7B17"/>
    <w:rsid w:val="009B1A8C"/>
    <w:rsid w:val="009D6462"/>
    <w:rsid w:val="009D6D69"/>
    <w:rsid w:val="009E26BF"/>
    <w:rsid w:val="009F54F9"/>
    <w:rsid w:val="00A01800"/>
    <w:rsid w:val="00A119AA"/>
    <w:rsid w:val="00A13486"/>
    <w:rsid w:val="00A34D15"/>
    <w:rsid w:val="00A50DF7"/>
    <w:rsid w:val="00A8150E"/>
    <w:rsid w:val="00A81A1F"/>
    <w:rsid w:val="00A828AC"/>
    <w:rsid w:val="00AB02B5"/>
    <w:rsid w:val="00AB1C15"/>
    <w:rsid w:val="00AB706A"/>
    <w:rsid w:val="00AB788D"/>
    <w:rsid w:val="00AC193E"/>
    <w:rsid w:val="00AD1222"/>
    <w:rsid w:val="00AD29F9"/>
    <w:rsid w:val="00AD442C"/>
    <w:rsid w:val="00AD6164"/>
    <w:rsid w:val="00B13CAC"/>
    <w:rsid w:val="00B14A9F"/>
    <w:rsid w:val="00B20CD7"/>
    <w:rsid w:val="00B2357D"/>
    <w:rsid w:val="00B27737"/>
    <w:rsid w:val="00B30713"/>
    <w:rsid w:val="00B57B7E"/>
    <w:rsid w:val="00B62A35"/>
    <w:rsid w:val="00B640D3"/>
    <w:rsid w:val="00B730E3"/>
    <w:rsid w:val="00B75443"/>
    <w:rsid w:val="00B814CB"/>
    <w:rsid w:val="00B86D56"/>
    <w:rsid w:val="00B901DC"/>
    <w:rsid w:val="00BA0A26"/>
    <w:rsid w:val="00BB09A3"/>
    <w:rsid w:val="00BB2B44"/>
    <w:rsid w:val="00BC4B7A"/>
    <w:rsid w:val="00BE2C34"/>
    <w:rsid w:val="00BF5734"/>
    <w:rsid w:val="00C00D09"/>
    <w:rsid w:val="00C010F5"/>
    <w:rsid w:val="00C03796"/>
    <w:rsid w:val="00C22DC9"/>
    <w:rsid w:val="00C310F4"/>
    <w:rsid w:val="00C45A2C"/>
    <w:rsid w:val="00C70C89"/>
    <w:rsid w:val="00C7276F"/>
    <w:rsid w:val="00C7442E"/>
    <w:rsid w:val="00C74783"/>
    <w:rsid w:val="00CB22BA"/>
    <w:rsid w:val="00CC21E7"/>
    <w:rsid w:val="00CE1B0C"/>
    <w:rsid w:val="00CE210E"/>
    <w:rsid w:val="00CF16F1"/>
    <w:rsid w:val="00CF366E"/>
    <w:rsid w:val="00D00B42"/>
    <w:rsid w:val="00D020D5"/>
    <w:rsid w:val="00D03372"/>
    <w:rsid w:val="00D06614"/>
    <w:rsid w:val="00D10499"/>
    <w:rsid w:val="00D1740B"/>
    <w:rsid w:val="00D22639"/>
    <w:rsid w:val="00D33F99"/>
    <w:rsid w:val="00D34EB7"/>
    <w:rsid w:val="00D412CB"/>
    <w:rsid w:val="00D5097B"/>
    <w:rsid w:val="00D57C77"/>
    <w:rsid w:val="00D76F3E"/>
    <w:rsid w:val="00D82D27"/>
    <w:rsid w:val="00D83555"/>
    <w:rsid w:val="00D84FF4"/>
    <w:rsid w:val="00D909B6"/>
    <w:rsid w:val="00D91310"/>
    <w:rsid w:val="00DA4482"/>
    <w:rsid w:val="00DB3D8D"/>
    <w:rsid w:val="00DB4065"/>
    <w:rsid w:val="00DC03B2"/>
    <w:rsid w:val="00DC70CC"/>
    <w:rsid w:val="00DC7676"/>
    <w:rsid w:val="00DD55BF"/>
    <w:rsid w:val="00DF1DD9"/>
    <w:rsid w:val="00E04858"/>
    <w:rsid w:val="00E14E19"/>
    <w:rsid w:val="00E1662E"/>
    <w:rsid w:val="00E210A0"/>
    <w:rsid w:val="00E34206"/>
    <w:rsid w:val="00E34F91"/>
    <w:rsid w:val="00E40794"/>
    <w:rsid w:val="00E5161F"/>
    <w:rsid w:val="00E93A12"/>
    <w:rsid w:val="00EA5C4A"/>
    <w:rsid w:val="00EA64C1"/>
    <w:rsid w:val="00EA69AD"/>
    <w:rsid w:val="00EB47FD"/>
    <w:rsid w:val="00EB5EDE"/>
    <w:rsid w:val="00EC5528"/>
    <w:rsid w:val="00EC7120"/>
    <w:rsid w:val="00EC78E4"/>
    <w:rsid w:val="00ED7096"/>
    <w:rsid w:val="00EE4877"/>
    <w:rsid w:val="00EF72C1"/>
    <w:rsid w:val="00EF7CC7"/>
    <w:rsid w:val="00F050A7"/>
    <w:rsid w:val="00F237D5"/>
    <w:rsid w:val="00F40497"/>
    <w:rsid w:val="00F43463"/>
    <w:rsid w:val="00F45081"/>
    <w:rsid w:val="00F55C67"/>
    <w:rsid w:val="00F60295"/>
    <w:rsid w:val="00F7002A"/>
    <w:rsid w:val="00F7447B"/>
    <w:rsid w:val="00F81B09"/>
    <w:rsid w:val="00F93525"/>
    <w:rsid w:val="00FA49A9"/>
    <w:rsid w:val="00FA6ADF"/>
    <w:rsid w:val="00FA725A"/>
    <w:rsid w:val="00FB1184"/>
    <w:rsid w:val="00FB4F79"/>
    <w:rsid w:val="00FB59BF"/>
    <w:rsid w:val="00FC11B4"/>
    <w:rsid w:val="00FD248E"/>
    <w:rsid w:val="00FD37EF"/>
    <w:rsid w:val="00FE0031"/>
    <w:rsid w:val="00FE014A"/>
    <w:rsid w:val="00FE21B9"/>
    <w:rsid w:val="00FE2ED8"/>
    <w:rsid w:val="00FE6B0B"/>
    <w:rsid w:val="00FF08EB"/>
    <w:rsid w:val="00FF2D68"/>
    <w:rsid w:val="00FF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360</cp:revision>
  <dcterms:created xsi:type="dcterms:W3CDTF">2024-10-07T11:26:00Z</dcterms:created>
  <dcterms:modified xsi:type="dcterms:W3CDTF">2024-10-09T06:42:00Z</dcterms:modified>
</cp:coreProperties>
</file>