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5EB84" w14:textId="016F15B5" w:rsidR="00C14755" w:rsidRDefault="00BC4220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I’ll need to make a choice.</w:t>
      </w:r>
    </w:p>
    <w:p w14:paraId="1DA063AC" w14:textId="31FD9F08" w:rsidR="00BC4220" w:rsidRDefault="00066638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should do it, shouldn’t I?</w:t>
      </w:r>
    </w:p>
    <w:p w14:paraId="69CAB512" w14:textId="784EC7CA" w:rsidR="00066638" w:rsidRDefault="00BD2032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There won’t be many guests.</w:t>
      </w:r>
    </w:p>
    <w:p w14:paraId="0153996E" w14:textId="52EF2470" w:rsidR="00BD2032" w:rsidRDefault="00D955A3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</w:t>
      </w:r>
      <w:r w:rsidR="006E5C22">
        <w:rPr>
          <w:lang w:val="en-US"/>
        </w:rPr>
        <w:t>re</w:t>
      </w:r>
      <w:r>
        <w:rPr>
          <w:lang w:val="en-US"/>
        </w:rPr>
        <w:t xml:space="preserve"> won’t be many children.</w:t>
      </w:r>
    </w:p>
    <w:p w14:paraId="79A42801" w14:textId="251F9B19" w:rsidR="00D955A3" w:rsidRDefault="000621BF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They aren’t there, are they?</w:t>
      </w:r>
    </w:p>
    <w:p w14:paraId="488DDAE2" w14:textId="6F87FE5B" w:rsidR="000621BF" w:rsidRDefault="00C806AC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There was a problem.</w:t>
      </w:r>
    </w:p>
    <w:p w14:paraId="4F35ED15" w14:textId="055DCC04" w:rsidR="00C806AC" w:rsidRDefault="007066B4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She’s good at making friends.</w:t>
      </w:r>
    </w:p>
    <w:p w14:paraId="7A686687" w14:textId="52118021" w:rsidR="007066B4" w:rsidRDefault="00A74B95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It’s a higher level.</w:t>
      </w:r>
    </w:p>
    <w:p w14:paraId="046D64C8" w14:textId="237362B1" w:rsidR="00A74B95" w:rsidRDefault="008D1ACF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said, ‘I was there two days ago’</w:t>
      </w:r>
    </w:p>
    <w:p w14:paraId="1C9DE7C9" w14:textId="70BC5F08" w:rsidR="008D1ACF" w:rsidRDefault="008D1ACF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said that he’d been there two days before.</w:t>
      </w:r>
    </w:p>
    <w:p w14:paraId="059699A4" w14:textId="3B5788FD" w:rsidR="008D1ACF" w:rsidRDefault="007771B5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want to see my children’s result</w:t>
      </w:r>
      <w:r w:rsidR="00BF14E0">
        <w:rPr>
          <w:lang w:val="en-US"/>
        </w:rPr>
        <w:t>s</w:t>
      </w:r>
      <w:r>
        <w:rPr>
          <w:lang w:val="en-US"/>
        </w:rPr>
        <w:t>.</w:t>
      </w:r>
    </w:p>
    <w:p w14:paraId="18FD615F" w14:textId="282F2755" w:rsidR="007771B5" w:rsidRDefault="00BF14E0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want to see the children’s results.</w:t>
      </w:r>
    </w:p>
    <w:p w14:paraId="3404A984" w14:textId="7DFBD369" w:rsidR="00BF14E0" w:rsidRDefault="00FB7836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As far as I understood,</w:t>
      </w:r>
    </w:p>
    <w:p w14:paraId="40EA60BA" w14:textId="0439EF00" w:rsidR="00FB7836" w:rsidRDefault="004A754F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asked me, ‘Do you agree?’</w:t>
      </w:r>
    </w:p>
    <w:p w14:paraId="3D929370" w14:textId="20746B4F" w:rsidR="004A754F" w:rsidRDefault="00385000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He asked me </w:t>
      </w:r>
      <w:r w:rsidRPr="00ED5333">
        <w:rPr>
          <w:b/>
          <w:color w:val="FF0000"/>
          <w:lang w:val="en-US"/>
        </w:rPr>
        <w:t>if</w:t>
      </w:r>
      <w:r w:rsidRPr="00ED5333">
        <w:rPr>
          <w:color w:val="FF0000"/>
          <w:lang w:val="en-US"/>
        </w:rPr>
        <w:t xml:space="preserve"> </w:t>
      </w:r>
      <w:r>
        <w:rPr>
          <w:lang w:val="en-US"/>
        </w:rPr>
        <w:t>I agreed.</w:t>
      </w:r>
    </w:p>
    <w:p w14:paraId="059D22D6" w14:textId="20DEE0E4" w:rsidR="00385000" w:rsidRDefault="00157957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asked me, ‘Do you understand?’</w:t>
      </w:r>
    </w:p>
    <w:p w14:paraId="216660C6" w14:textId="50569085" w:rsidR="00157957" w:rsidRDefault="008C6262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asked me if I understood.</w:t>
      </w:r>
    </w:p>
    <w:p w14:paraId="033F1A3F" w14:textId="181C6F0D" w:rsidR="004231A4" w:rsidRDefault="001D59DB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There were so many guests.</w:t>
      </w:r>
    </w:p>
    <w:p w14:paraId="15DD09E9" w14:textId="7F96AD0F" w:rsidR="001D59DB" w:rsidRDefault="00B02FFA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gets the same salary as me.</w:t>
      </w:r>
    </w:p>
    <w:p w14:paraId="527A1D72" w14:textId="685F3030" w:rsidR="00B02FFA" w:rsidRDefault="00D151CF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It’s much better.</w:t>
      </w:r>
    </w:p>
    <w:p w14:paraId="26C89C06" w14:textId="1807BC89" w:rsidR="00D151CF" w:rsidRDefault="0030788E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This computer is mine.</w:t>
      </w:r>
    </w:p>
    <w:p w14:paraId="7BD8861E" w14:textId="6481079A" w:rsidR="0030788E" w:rsidRDefault="008754BE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Doesn’t she help poor people?</w:t>
      </w:r>
    </w:p>
    <w:p w14:paraId="450D7F9B" w14:textId="4440E024" w:rsidR="008754BE" w:rsidRDefault="0009113D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want to show much better results.</w:t>
      </w:r>
    </w:p>
    <w:p w14:paraId="07E39A20" w14:textId="44C75D8E" w:rsidR="0009113D" w:rsidRDefault="006258C3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said, ‘I’ve already been there</w:t>
      </w:r>
      <w:r w:rsidR="00BD18EC">
        <w:rPr>
          <w:lang w:val="en-US"/>
        </w:rPr>
        <w:t>’</w:t>
      </w:r>
    </w:p>
    <w:p w14:paraId="7E7A99A3" w14:textId="1F07402C" w:rsidR="006258C3" w:rsidRDefault="006258C3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 said that he’d already been there.</w:t>
      </w:r>
    </w:p>
    <w:p w14:paraId="7435A515" w14:textId="33A86119" w:rsidR="006258C3" w:rsidRDefault="00611FC7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spend less time on it.</w:t>
      </w:r>
    </w:p>
    <w:p w14:paraId="5DA1C702" w14:textId="009B3E21" w:rsidR="00611FC7" w:rsidRDefault="00A75AFD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Shouldn’t I </w:t>
      </w:r>
      <w:r w:rsidR="00F16CC8">
        <w:rPr>
          <w:lang w:val="en-US"/>
        </w:rPr>
        <w:t>do it?</w:t>
      </w:r>
    </w:p>
    <w:p w14:paraId="22A48E80" w14:textId="31792CCA" w:rsidR="00A75AFD" w:rsidRDefault="00BD18EC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There is nothing to add.</w:t>
      </w:r>
    </w:p>
    <w:p w14:paraId="10B8063F" w14:textId="489A30D2" w:rsidR="00BD18EC" w:rsidRDefault="008C754C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want to see our classmates’ results.</w:t>
      </w:r>
    </w:p>
    <w:p w14:paraId="5E4FC26D" w14:textId="4C11E2EB" w:rsidR="008C754C" w:rsidRDefault="00C93DAF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What’s your sister’s job?</w:t>
      </w:r>
    </w:p>
    <w:p w14:paraId="653B371F" w14:textId="332165C3" w:rsidR="00C93DAF" w:rsidRDefault="00FE43AA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want to reach a higher level.</w:t>
      </w:r>
    </w:p>
    <w:p w14:paraId="2349B90B" w14:textId="2F0D6C31" w:rsidR="00FE43AA" w:rsidRDefault="00E418E7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He’s the same age as me.</w:t>
      </w:r>
    </w:p>
    <w:p w14:paraId="30FC64E0" w14:textId="63570ADD" w:rsidR="00E418E7" w:rsidRDefault="000E0D84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She has never helped us, has she?</w:t>
      </w:r>
    </w:p>
    <w:p w14:paraId="1D48B075" w14:textId="04AC53CA" w:rsidR="000E0D84" w:rsidRDefault="00D71C73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want to show</w:t>
      </w:r>
      <w:r w:rsidR="001B2AB0">
        <w:rPr>
          <w:lang w:val="en-US"/>
        </w:rPr>
        <w:t xml:space="preserve"> a</w:t>
      </w:r>
      <w:r>
        <w:rPr>
          <w:lang w:val="en-US"/>
        </w:rPr>
        <w:t xml:space="preserve"> much better result.</w:t>
      </w:r>
    </w:p>
    <w:p w14:paraId="313049AF" w14:textId="0C7E2E48" w:rsidR="00D71C73" w:rsidRDefault="00705DCF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 want to know where he lives.</w:t>
      </w:r>
    </w:p>
    <w:p w14:paraId="5FC229AA" w14:textId="232CC6B0" w:rsidR="00705DCF" w:rsidRDefault="000B491F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This lesson is as interesting as that one.</w:t>
      </w:r>
    </w:p>
    <w:p w14:paraId="07CF0893" w14:textId="319B09D1" w:rsidR="000B491F" w:rsidRDefault="00A81526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It’s much worse.</w:t>
      </w:r>
    </w:p>
    <w:p w14:paraId="23D45BDD" w14:textId="1A026A23" w:rsidR="00A81526" w:rsidRDefault="00CD7B57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>It’s a hottest day.</w:t>
      </w:r>
    </w:p>
    <w:p w14:paraId="69AE874C" w14:textId="05439271" w:rsidR="00CD7B57" w:rsidRDefault="00C26956" w:rsidP="00BC4220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They </w:t>
      </w:r>
      <w:r w:rsidR="006D2FB3">
        <w:rPr>
          <w:lang w:val="en-US"/>
        </w:rPr>
        <w:t>won’t</w:t>
      </w:r>
      <w:r>
        <w:rPr>
          <w:lang w:val="en-US"/>
        </w:rPr>
        <w:t xml:space="preserve"> come here, </w:t>
      </w:r>
      <w:r w:rsidR="006D2FB3">
        <w:rPr>
          <w:lang w:val="en-US"/>
        </w:rPr>
        <w:t>will</w:t>
      </w:r>
      <w:bookmarkStart w:id="0" w:name="_GoBack"/>
      <w:bookmarkEnd w:id="0"/>
      <w:r>
        <w:rPr>
          <w:lang w:val="en-US"/>
        </w:rPr>
        <w:t xml:space="preserve"> they?</w:t>
      </w:r>
    </w:p>
    <w:p w14:paraId="67E28130" w14:textId="77777777" w:rsidR="00C26956" w:rsidRPr="00BC4220" w:rsidRDefault="00C26956" w:rsidP="00BC4220">
      <w:pPr>
        <w:pStyle w:val="a3"/>
        <w:numPr>
          <w:ilvl w:val="0"/>
          <w:numId w:val="9"/>
        </w:numPr>
        <w:rPr>
          <w:lang w:val="en-US"/>
        </w:rPr>
      </w:pPr>
    </w:p>
    <w:sectPr w:rsidR="00C26956" w:rsidRPr="00BC422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4566"/>
    <w:rsid w:val="00007868"/>
    <w:rsid w:val="00012CA7"/>
    <w:rsid w:val="00015147"/>
    <w:rsid w:val="00022DF6"/>
    <w:rsid w:val="00023740"/>
    <w:rsid w:val="0002661C"/>
    <w:rsid w:val="00033B96"/>
    <w:rsid w:val="00035C52"/>
    <w:rsid w:val="000408A7"/>
    <w:rsid w:val="00041C86"/>
    <w:rsid w:val="0004387E"/>
    <w:rsid w:val="000543C1"/>
    <w:rsid w:val="00054762"/>
    <w:rsid w:val="00055779"/>
    <w:rsid w:val="00056C86"/>
    <w:rsid w:val="000621BF"/>
    <w:rsid w:val="00066638"/>
    <w:rsid w:val="00070674"/>
    <w:rsid w:val="00072BF4"/>
    <w:rsid w:val="00073AFB"/>
    <w:rsid w:val="00082D71"/>
    <w:rsid w:val="000855AC"/>
    <w:rsid w:val="00085E83"/>
    <w:rsid w:val="00086566"/>
    <w:rsid w:val="0009113D"/>
    <w:rsid w:val="000956DC"/>
    <w:rsid w:val="000A6125"/>
    <w:rsid w:val="000B491F"/>
    <w:rsid w:val="000B5814"/>
    <w:rsid w:val="000B5C8B"/>
    <w:rsid w:val="000E0D84"/>
    <w:rsid w:val="000E336E"/>
    <w:rsid w:val="000E554F"/>
    <w:rsid w:val="000F72EA"/>
    <w:rsid w:val="000F76B1"/>
    <w:rsid w:val="0010485F"/>
    <w:rsid w:val="00107273"/>
    <w:rsid w:val="00110A1F"/>
    <w:rsid w:val="001110C1"/>
    <w:rsid w:val="00126C42"/>
    <w:rsid w:val="00146550"/>
    <w:rsid w:val="00150D7D"/>
    <w:rsid w:val="0015229E"/>
    <w:rsid w:val="00153343"/>
    <w:rsid w:val="001539C4"/>
    <w:rsid w:val="00154E66"/>
    <w:rsid w:val="0015540B"/>
    <w:rsid w:val="00156E9E"/>
    <w:rsid w:val="00157957"/>
    <w:rsid w:val="00160A71"/>
    <w:rsid w:val="00163DFC"/>
    <w:rsid w:val="00166FDF"/>
    <w:rsid w:val="00182FB4"/>
    <w:rsid w:val="00183BF5"/>
    <w:rsid w:val="00186366"/>
    <w:rsid w:val="00191353"/>
    <w:rsid w:val="001917A9"/>
    <w:rsid w:val="001929C5"/>
    <w:rsid w:val="0019522A"/>
    <w:rsid w:val="0019544F"/>
    <w:rsid w:val="001A60B7"/>
    <w:rsid w:val="001B0BC4"/>
    <w:rsid w:val="001B221B"/>
    <w:rsid w:val="001B2AB0"/>
    <w:rsid w:val="001B4366"/>
    <w:rsid w:val="001C566B"/>
    <w:rsid w:val="001D4790"/>
    <w:rsid w:val="001D59DB"/>
    <w:rsid w:val="001D6844"/>
    <w:rsid w:val="001E2EC6"/>
    <w:rsid w:val="001E4A1B"/>
    <w:rsid w:val="001E7B3A"/>
    <w:rsid w:val="00200C85"/>
    <w:rsid w:val="00203EFA"/>
    <w:rsid w:val="00214AC9"/>
    <w:rsid w:val="002342A7"/>
    <w:rsid w:val="00235149"/>
    <w:rsid w:val="00235E2F"/>
    <w:rsid w:val="00243293"/>
    <w:rsid w:val="002503CB"/>
    <w:rsid w:val="00257772"/>
    <w:rsid w:val="00257D98"/>
    <w:rsid w:val="0026063C"/>
    <w:rsid w:val="00280FBB"/>
    <w:rsid w:val="00285896"/>
    <w:rsid w:val="00287B63"/>
    <w:rsid w:val="00292439"/>
    <w:rsid w:val="00295C54"/>
    <w:rsid w:val="00297363"/>
    <w:rsid w:val="002A3FA1"/>
    <w:rsid w:val="002C0F1B"/>
    <w:rsid w:val="002D2297"/>
    <w:rsid w:val="002D4546"/>
    <w:rsid w:val="002D5DBE"/>
    <w:rsid w:val="002E6FD2"/>
    <w:rsid w:val="002E7455"/>
    <w:rsid w:val="002F1E98"/>
    <w:rsid w:val="002F4780"/>
    <w:rsid w:val="00307303"/>
    <w:rsid w:val="0030788E"/>
    <w:rsid w:val="00313CD7"/>
    <w:rsid w:val="003243D9"/>
    <w:rsid w:val="00333308"/>
    <w:rsid w:val="00350A9C"/>
    <w:rsid w:val="00354FFD"/>
    <w:rsid w:val="003568E9"/>
    <w:rsid w:val="00357C76"/>
    <w:rsid w:val="00360AB4"/>
    <w:rsid w:val="00361CA2"/>
    <w:rsid w:val="003720E6"/>
    <w:rsid w:val="00375EEF"/>
    <w:rsid w:val="00382330"/>
    <w:rsid w:val="00385000"/>
    <w:rsid w:val="0038555D"/>
    <w:rsid w:val="00387F5B"/>
    <w:rsid w:val="00390845"/>
    <w:rsid w:val="0039204C"/>
    <w:rsid w:val="00396EB6"/>
    <w:rsid w:val="003A63FD"/>
    <w:rsid w:val="003D0A62"/>
    <w:rsid w:val="003D1258"/>
    <w:rsid w:val="003D622C"/>
    <w:rsid w:val="003D6A09"/>
    <w:rsid w:val="003F23F9"/>
    <w:rsid w:val="003F3370"/>
    <w:rsid w:val="003F3428"/>
    <w:rsid w:val="003F3C12"/>
    <w:rsid w:val="003F7656"/>
    <w:rsid w:val="004037AD"/>
    <w:rsid w:val="004133B7"/>
    <w:rsid w:val="004154D7"/>
    <w:rsid w:val="004231A4"/>
    <w:rsid w:val="00431B87"/>
    <w:rsid w:val="00452E24"/>
    <w:rsid w:val="00463873"/>
    <w:rsid w:val="004777F5"/>
    <w:rsid w:val="00486297"/>
    <w:rsid w:val="00491BF5"/>
    <w:rsid w:val="004935E4"/>
    <w:rsid w:val="00493D9B"/>
    <w:rsid w:val="0049405C"/>
    <w:rsid w:val="00494D45"/>
    <w:rsid w:val="004A07B7"/>
    <w:rsid w:val="004A1E0E"/>
    <w:rsid w:val="004A2290"/>
    <w:rsid w:val="004A334D"/>
    <w:rsid w:val="004A5448"/>
    <w:rsid w:val="004A754F"/>
    <w:rsid w:val="004B4FAB"/>
    <w:rsid w:val="004C0A39"/>
    <w:rsid w:val="004C193E"/>
    <w:rsid w:val="004C46A4"/>
    <w:rsid w:val="004E4B9D"/>
    <w:rsid w:val="004F06CD"/>
    <w:rsid w:val="004F47F8"/>
    <w:rsid w:val="004F7477"/>
    <w:rsid w:val="0050238C"/>
    <w:rsid w:val="005033D4"/>
    <w:rsid w:val="00505E75"/>
    <w:rsid w:val="005069CC"/>
    <w:rsid w:val="00515CB3"/>
    <w:rsid w:val="0051761E"/>
    <w:rsid w:val="005242C1"/>
    <w:rsid w:val="00527020"/>
    <w:rsid w:val="005309F8"/>
    <w:rsid w:val="00540FE2"/>
    <w:rsid w:val="00545EB5"/>
    <w:rsid w:val="00550E49"/>
    <w:rsid w:val="00561E7D"/>
    <w:rsid w:val="005861EF"/>
    <w:rsid w:val="00595D73"/>
    <w:rsid w:val="005A24C4"/>
    <w:rsid w:val="005C344F"/>
    <w:rsid w:val="005C6EA2"/>
    <w:rsid w:val="005D110E"/>
    <w:rsid w:val="005D761E"/>
    <w:rsid w:val="005E30FD"/>
    <w:rsid w:val="00611FC7"/>
    <w:rsid w:val="00612BFC"/>
    <w:rsid w:val="00622F7E"/>
    <w:rsid w:val="006258C3"/>
    <w:rsid w:val="006275AF"/>
    <w:rsid w:val="0063697F"/>
    <w:rsid w:val="00641060"/>
    <w:rsid w:val="006428A4"/>
    <w:rsid w:val="00645337"/>
    <w:rsid w:val="006540F6"/>
    <w:rsid w:val="00654483"/>
    <w:rsid w:val="0067587A"/>
    <w:rsid w:val="0068242C"/>
    <w:rsid w:val="006837AD"/>
    <w:rsid w:val="00685599"/>
    <w:rsid w:val="0069490F"/>
    <w:rsid w:val="00695794"/>
    <w:rsid w:val="006C7F40"/>
    <w:rsid w:val="006D11C4"/>
    <w:rsid w:val="006D2FB3"/>
    <w:rsid w:val="006D733B"/>
    <w:rsid w:val="006D797E"/>
    <w:rsid w:val="006E1E2E"/>
    <w:rsid w:val="006E5C22"/>
    <w:rsid w:val="006F07BC"/>
    <w:rsid w:val="006F3320"/>
    <w:rsid w:val="006F5045"/>
    <w:rsid w:val="00705DCF"/>
    <w:rsid w:val="007066B4"/>
    <w:rsid w:val="00707026"/>
    <w:rsid w:val="007106D4"/>
    <w:rsid w:val="00711A4A"/>
    <w:rsid w:val="00725D22"/>
    <w:rsid w:val="00727342"/>
    <w:rsid w:val="007310D0"/>
    <w:rsid w:val="00734EC0"/>
    <w:rsid w:val="007511EB"/>
    <w:rsid w:val="007522F6"/>
    <w:rsid w:val="00771B31"/>
    <w:rsid w:val="007747CD"/>
    <w:rsid w:val="007771B5"/>
    <w:rsid w:val="00777605"/>
    <w:rsid w:val="00785EDD"/>
    <w:rsid w:val="0079570B"/>
    <w:rsid w:val="007C1DC7"/>
    <w:rsid w:val="007C2A9C"/>
    <w:rsid w:val="007D37B2"/>
    <w:rsid w:val="007D3FFB"/>
    <w:rsid w:val="007E3DF6"/>
    <w:rsid w:val="007F5426"/>
    <w:rsid w:val="00804AD6"/>
    <w:rsid w:val="00806052"/>
    <w:rsid w:val="00811A01"/>
    <w:rsid w:val="00811B1F"/>
    <w:rsid w:val="00811BBB"/>
    <w:rsid w:val="008141E6"/>
    <w:rsid w:val="00817820"/>
    <w:rsid w:val="00817F0B"/>
    <w:rsid w:val="00821EC1"/>
    <w:rsid w:val="00833373"/>
    <w:rsid w:val="0083394C"/>
    <w:rsid w:val="008443EB"/>
    <w:rsid w:val="00844D24"/>
    <w:rsid w:val="00845C12"/>
    <w:rsid w:val="0084740A"/>
    <w:rsid w:val="00853A4A"/>
    <w:rsid w:val="00864F0E"/>
    <w:rsid w:val="00865CB1"/>
    <w:rsid w:val="00874D28"/>
    <w:rsid w:val="008754BE"/>
    <w:rsid w:val="0087775C"/>
    <w:rsid w:val="00890710"/>
    <w:rsid w:val="00891570"/>
    <w:rsid w:val="0089311D"/>
    <w:rsid w:val="0089658C"/>
    <w:rsid w:val="008969C6"/>
    <w:rsid w:val="008B0D5D"/>
    <w:rsid w:val="008B27BE"/>
    <w:rsid w:val="008C1E41"/>
    <w:rsid w:val="008C6262"/>
    <w:rsid w:val="008C754C"/>
    <w:rsid w:val="008C7B35"/>
    <w:rsid w:val="008D1ACF"/>
    <w:rsid w:val="008D2C7F"/>
    <w:rsid w:val="008E4B1E"/>
    <w:rsid w:val="00900F15"/>
    <w:rsid w:val="009038B4"/>
    <w:rsid w:val="00906D51"/>
    <w:rsid w:val="009164B4"/>
    <w:rsid w:val="00916AF0"/>
    <w:rsid w:val="00920AA8"/>
    <w:rsid w:val="00920CD0"/>
    <w:rsid w:val="00922236"/>
    <w:rsid w:val="00942BCF"/>
    <w:rsid w:val="00943D08"/>
    <w:rsid w:val="009457E4"/>
    <w:rsid w:val="0095214C"/>
    <w:rsid w:val="00957254"/>
    <w:rsid w:val="00962CC0"/>
    <w:rsid w:val="00985812"/>
    <w:rsid w:val="009866C5"/>
    <w:rsid w:val="0098781E"/>
    <w:rsid w:val="00991520"/>
    <w:rsid w:val="009A2E21"/>
    <w:rsid w:val="009A7B17"/>
    <w:rsid w:val="009B1A8C"/>
    <w:rsid w:val="009D2971"/>
    <w:rsid w:val="009D6462"/>
    <w:rsid w:val="009D69BB"/>
    <w:rsid w:val="009D6D69"/>
    <w:rsid w:val="009E26BF"/>
    <w:rsid w:val="009E50D0"/>
    <w:rsid w:val="009F54F9"/>
    <w:rsid w:val="00A01800"/>
    <w:rsid w:val="00A119AA"/>
    <w:rsid w:val="00A13486"/>
    <w:rsid w:val="00A34D15"/>
    <w:rsid w:val="00A50976"/>
    <w:rsid w:val="00A50DF7"/>
    <w:rsid w:val="00A53071"/>
    <w:rsid w:val="00A53F86"/>
    <w:rsid w:val="00A74B95"/>
    <w:rsid w:val="00A75AFD"/>
    <w:rsid w:val="00A8150E"/>
    <w:rsid w:val="00A81526"/>
    <w:rsid w:val="00A81A1F"/>
    <w:rsid w:val="00A828AC"/>
    <w:rsid w:val="00A8605A"/>
    <w:rsid w:val="00AB02B5"/>
    <w:rsid w:val="00AB162C"/>
    <w:rsid w:val="00AB1C15"/>
    <w:rsid w:val="00AB2A15"/>
    <w:rsid w:val="00AB706A"/>
    <w:rsid w:val="00AB788D"/>
    <w:rsid w:val="00AC193E"/>
    <w:rsid w:val="00AD1222"/>
    <w:rsid w:val="00AD29F9"/>
    <w:rsid w:val="00AD442C"/>
    <w:rsid w:val="00AD6164"/>
    <w:rsid w:val="00AF07C2"/>
    <w:rsid w:val="00B02FFA"/>
    <w:rsid w:val="00B05892"/>
    <w:rsid w:val="00B13CAC"/>
    <w:rsid w:val="00B14A9F"/>
    <w:rsid w:val="00B20CD7"/>
    <w:rsid w:val="00B2357D"/>
    <w:rsid w:val="00B27737"/>
    <w:rsid w:val="00B30713"/>
    <w:rsid w:val="00B32DDB"/>
    <w:rsid w:val="00B37421"/>
    <w:rsid w:val="00B57B7E"/>
    <w:rsid w:val="00B62A35"/>
    <w:rsid w:val="00B640D3"/>
    <w:rsid w:val="00B730E3"/>
    <w:rsid w:val="00B75443"/>
    <w:rsid w:val="00B814CB"/>
    <w:rsid w:val="00B86D56"/>
    <w:rsid w:val="00B901DC"/>
    <w:rsid w:val="00BA0A26"/>
    <w:rsid w:val="00BA1CDA"/>
    <w:rsid w:val="00BA4E36"/>
    <w:rsid w:val="00BB09A3"/>
    <w:rsid w:val="00BB2B44"/>
    <w:rsid w:val="00BC4220"/>
    <w:rsid w:val="00BC4B7A"/>
    <w:rsid w:val="00BD15ED"/>
    <w:rsid w:val="00BD18EC"/>
    <w:rsid w:val="00BD2032"/>
    <w:rsid w:val="00BD2060"/>
    <w:rsid w:val="00BE2C34"/>
    <w:rsid w:val="00BF14E0"/>
    <w:rsid w:val="00BF5734"/>
    <w:rsid w:val="00C00D09"/>
    <w:rsid w:val="00C010F5"/>
    <w:rsid w:val="00C03796"/>
    <w:rsid w:val="00C14755"/>
    <w:rsid w:val="00C22CEF"/>
    <w:rsid w:val="00C22DC9"/>
    <w:rsid w:val="00C26956"/>
    <w:rsid w:val="00C310F4"/>
    <w:rsid w:val="00C34AF7"/>
    <w:rsid w:val="00C45A2C"/>
    <w:rsid w:val="00C65E1D"/>
    <w:rsid w:val="00C70C89"/>
    <w:rsid w:val="00C7276F"/>
    <w:rsid w:val="00C7442E"/>
    <w:rsid w:val="00C74783"/>
    <w:rsid w:val="00C806AC"/>
    <w:rsid w:val="00C93DAF"/>
    <w:rsid w:val="00CA7337"/>
    <w:rsid w:val="00CB22BA"/>
    <w:rsid w:val="00CC05E8"/>
    <w:rsid w:val="00CC21E7"/>
    <w:rsid w:val="00CD7B57"/>
    <w:rsid w:val="00CE1B0C"/>
    <w:rsid w:val="00CE210E"/>
    <w:rsid w:val="00CE3F1C"/>
    <w:rsid w:val="00CE4878"/>
    <w:rsid w:val="00CF16F1"/>
    <w:rsid w:val="00CF366E"/>
    <w:rsid w:val="00D00B42"/>
    <w:rsid w:val="00D020D5"/>
    <w:rsid w:val="00D028FF"/>
    <w:rsid w:val="00D03372"/>
    <w:rsid w:val="00D06614"/>
    <w:rsid w:val="00D10499"/>
    <w:rsid w:val="00D151CF"/>
    <w:rsid w:val="00D1740B"/>
    <w:rsid w:val="00D22639"/>
    <w:rsid w:val="00D33F99"/>
    <w:rsid w:val="00D34EB7"/>
    <w:rsid w:val="00D412CB"/>
    <w:rsid w:val="00D5097B"/>
    <w:rsid w:val="00D57C77"/>
    <w:rsid w:val="00D63439"/>
    <w:rsid w:val="00D67EFA"/>
    <w:rsid w:val="00D708BC"/>
    <w:rsid w:val="00D71C73"/>
    <w:rsid w:val="00D74DBE"/>
    <w:rsid w:val="00D7522E"/>
    <w:rsid w:val="00D76F3E"/>
    <w:rsid w:val="00D82D27"/>
    <w:rsid w:val="00D83555"/>
    <w:rsid w:val="00D84FF4"/>
    <w:rsid w:val="00D909B6"/>
    <w:rsid w:val="00D91310"/>
    <w:rsid w:val="00D955A3"/>
    <w:rsid w:val="00DA0CF3"/>
    <w:rsid w:val="00DA4482"/>
    <w:rsid w:val="00DB3D8D"/>
    <w:rsid w:val="00DB4065"/>
    <w:rsid w:val="00DC03B2"/>
    <w:rsid w:val="00DC70CC"/>
    <w:rsid w:val="00DC7603"/>
    <w:rsid w:val="00DC7676"/>
    <w:rsid w:val="00DD55BF"/>
    <w:rsid w:val="00DF1DD9"/>
    <w:rsid w:val="00E0069D"/>
    <w:rsid w:val="00E01B58"/>
    <w:rsid w:val="00E04858"/>
    <w:rsid w:val="00E14E19"/>
    <w:rsid w:val="00E1662E"/>
    <w:rsid w:val="00E210A0"/>
    <w:rsid w:val="00E26E57"/>
    <w:rsid w:val="00E34206"/>
    <w:rsid w:val="00E34F91"/>
    <w:rsid w:val="00E40794"/>
    <w:rsid w:val="00E418E7"/>
    <w:rsid w:val="00E5161F"/>
    <w:rsid w:val="00E93A12"/>
    <w:rsid w:val="00E94407"/>
    <w:rsid w:val="00EA14AA"/>
    <w:rsid w:val="00EA5C4A"/>
    <w:rsid w:val="00EA64C1"/>
    <w:rsid w:val="00EA69AD"/>
    <w:rsid w:val="00EB05CB"/>
    <w:rsid w:val="00EB47FD"/>
    <w:rsid w:val="00EB5EDE"/>
    <w:rsid w:val="00EC32A0"/>
    <w:rsid w:val="00EC5528"/>
    <w:rsid w:val="00EC61F8"/>
    <w:rsid w:val="00EC7120"/>
    <w:rsid w:val="00EC78E4"/>
    <w:rsid w:val="00ED419C"/>
    <w:rsid w:val="00ED5333"/>
    <w:rsid w:val="00ED7096"/>
    <w:rsid w:val="00ED7B2F"/>
    <w:rsid w:val="00EE4877"/>
    <w:rsid w:val="00EF72C1"/>
    <w:rsid w:val="00EF7CC7"/>
    <w:rsid w:val="00F050A7"/>
    <w:rsid w:val="00F10F49"/>
    <w:rsid w:val="00F16CC8"/>
    <w:rsid w:val="00F237D5"/>
    <w:rsid w:val="00F24536"/>
    <w:rsid w:val="00F40497"/>
    <w:rsid w:val="00F41A83"/>
    <w:rsid w:val="00F43463"/>
    <w:rsid w:val="00F45081"/>
    <w:rsid w:val="00F55C67"/>
    <w:rsid w:val="00F60295"/>
    <w:rsid w:val="00F61564"/>
    <w:rsid w:val="00F65DFB"/>
    <w:rsid w:val="00F7002A"/>
    <w:rsid w:val="00F7447B"/>
    <w:rsid w:val="00F81B09"/>
    <w:rsid w:val="00F93525"/>
    <w:rsid w:val="00FA49A9"/>
    <w:rsid w:val="00FA6ADF"/>
    <w:rsid w:val="00FA725A"/>
    <w:rsid w:val="00FB1184"/>
    <w:rsid w:val="00FB4F79"/>
    <w:rsid w:val="00FB59BF"/>
    <w:rsid w:val="00FB7836"/>
    <w:rsid w:val="00FC11B4"/>
    <w:rsid w:val="00FD248E"/>
    <w:rsid w:val="00FD37EF"/>
    <w:rsid w:val="00FE0031"/>
    <w:rsid w:val="00FE014A"/>
    <w:rsid w:val="00FE21B9"/>
    <w:rsid w:val="00FE24F4"/>
    <w:rsid w:val="00FE2ED8"/>
    <w:rsid w:val="00FE43AA"/>
    <w:rsid w:val="00FE6B0B"/>
    <w:rsid w:val="00FF08EB"/>
    <w:rsid w:val="00FF2D68"/>
    <w:rsid w:val="00FF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547</cp:revision>
  <dcterms:created xsi:type="dcterms:W3CDTF">2024-10-07T11:26:00Z</dcterms:created>
  <dcterms:modified xsi:type="dcterms:W3CDTF">2024-10-09T23:53:00Z</dcterms:modified>
</cp:coreProperties>
</file>