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28130" w14:textId="77E37B29" w:rsidR="00C26956" w:rsidRDefault="00F93714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the least important thing.</w:t>
      </w:r>
    </w:p>
    <w:p w14:paraId="6CF8CC14" w14:textId="08A71FEC" w:rsidR="00F93714" w:rsidRDefault="0074457B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try to make you happy.</w:t>
      </w:r>
    </w:p>
    <w:p w14:paraId="0E8043E1" w14:textId="2533B687" w:rsidR="0074457B" w:rsidRDefault="00FE25C3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want to make much fewer mistakes.</w:t>
      </w:r>
    </w:p>
    <w:p w14:paraId="4BEE3175" w14:textId="67EE3272" w:rsidR="00FE25C3" w:rsidRDefault="00307393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people.</w:t>
      </w:r>
    </w:p>
    <w:p w14:paraId="38121B21" w14:textId="4F4094E0" w:rsidR="00307393" w:rsidRDefault="00483598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know what her name is?</w:t>
      </w:r>
    </w:p>
    <w:p w14:paraId="7B9C2894" w14:textId="6538E976" w:rsidR="00483598" w:rsidRDefault="00B30341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need</w:t>
      </w:r>
      <w:r w:rsidR="00F066D2">
        <w:rPr>
          <w:lang w:val="en-US"/>
        </w:rPr>
        <w:t>s</w:t>
      </w:r>
      <w:r>
        <w:rPr>
          <w:lang w:val="en-US"/>
        </w:rPr>
        <w:t xml:space="preserve"> to work on himself.</w:t>
      </w:r>
    </w:p>
    <w:p w14:paraId="2E3AF149" w14:textId="08AB2424" w:rsidR="00B30341" w:rsidRDefault="00D101B2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need to do th</w:t>
      </w:r>
      <w:r w:rsidR="007C66FE">
        <w:rPr>
          <w:lang w:val="en-US"/>
        </w:rPr>
        <w:t>ese</w:t>
      </w:r>
      <w:r>
        <w:rPr>
          <w:lang w:val="en-US"/>
        </w:rPr>
        <w:t xml:space="preserve"> exercise</w:t>
      </w:r>
      <w:r w:rsidR="007C66FE">
        <w:rPr>
          <w:lang w:val="en-US"/>
        </w:rPr>
        <w:t>s</w:t>
      </w:r>
      <w:r>
        <w:rPr>
          <w:lang w:val="en-US"/>
        </w:rPr>
        <w:t>.</w:t>
      </w:r>
    </w:p>
    <w:p w14:paraId="6E0A787C" w14:textId="54A28868" w:rsidR="00D101B2" w:rsidRDefault="003F052D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What’s your father’s job?</w:t>
      </w:r>
    </w:p>
    <w:p w14:paraId="7A57E5B4" w14:textId="7F4AE24D" w:rsidR="003F052D" w:rsidRDefault="00753FD6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Aren’t you unhappy?</w:t>
      </w:r>
    </w:p>
    <w:p w14:paraId="76D8AD2A" w14:textId="05D1F73B" w:rsidR="00753FD6" w:rsidRDefault="00D0325A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pen is hers.</w:t>
      </w:r>
    </w:p>
    <w:p w14:paraId="63063712" w14:textId="6848A718" w:rsidR="00D0325A" w:rsidRDefault="00EF67CC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makes me happy.</w:t>
      </w:r>
    </w:p>
    <w:p w14:paraId="463F2B58" w14:textId="1C96D2F2" w:rsidR="00EF67CC" w:rsidRDefault="003603BA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is nothing to be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61275AF0" w14:textId="060665BD" w:rsidR="003603BA" w:rsidRDefault="00194F6E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Let’s discuss it, shall we?</w:t>
      </w:r>
    </w:p>
    <w:p w14:paraId="3E79A54E" w14:textId="75137F04" w:rsidR="00194F6E" w:rsidRDefault="00872EB9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said, ‘I’ll be</w:t>
      </w:r>
      <w:r w:rsidR="00947E77">
        <w:rPr>
          <w:lang w:val="en-US"/>
        </w:rPr>
        <w:t xml:space="preserve"> very</w:t>
      </w:r>
      <w:r>
        <w:rPr>
          <w:lang w:val="en-US"/>
        </w:rPr>
        <w:t xml:space="preserve"> busy today’</w:t>
      </w:r>
    </w:p>
    <w:p w14:paraId="15BA7791" w14:textId="1E2C7BAA" w:rsidR="00872EB9" w:rsidRDefault="00A42623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said that he would be</w:t>
      </w:r>
      <w:r w:rsidR="00E8368E">
        <w:rPr>
          <w:lang w:val="en-US"/>
        </w:rPr>
        <w:t xml:space="preserve"> very</w:t>
      </w:r>
      <w:r>
        <w:rPr>
          <w:lang w:val="en-US"/>
        </w:rPr>
        <w:t xml:space="preserve"> busy </w:t>
      </w:r>
      <w:r w:rsidR="00E8368E" w:rsidRPr="00E8368E">
        <w:rPr>
          <w:b/>
          <w:color w:val="FF0000"/>
          <w:lang w:val="en-US"/>
        </w:rPr>
        <w:t>that day</w:t>
      </w:r>
      <w:r>
        <w:rPr>
          <w:lang w:val="en-US"/>
        </w:rPr>
        <w:t>.</w:t>
      </w:r>
    </w:p>
    <w:p w14:paraId="1F531524" w14:textId="7D2B890B" w:rsidR="00A42623" w:rsidRDefault="00787CC5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you wish</w:t>
      </w:r>
    </w:p>
    <w:p w14:paraId="0A355C37" w14:textId="03B00825" w:rsidR="00296E1F" w:rsidRDefault="00A81196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asked, ‘Where does she live?’</w:t>
      </w:r>
    </w:p>
    <w:p w14:paraId="133516D0" w14:textId="7EEB8433" w:rsidR="00A81196" w:rsidRDefault="00A81196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asked where she lived.</w:t>
      </w:r>
    </w:p>
    <w:p w14:paraId="2C3B89AC" w14:textId="14B0A7B2" w:rsidR="00A81196" w:rsidRDefault="006B069E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is nothing to say.</w:t>
      </w:r>
    </w:p>
    <w:p w14:paraId="581E16AD" w14:textId="6A8956AA" w:rsidR="006B069E" w:rsidRDefault="000B7A97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</w:t>
      </w:r>
      <w:r w:rsidR="0022404F">
        <w:rPr>
          <w:lang w:val="en-US"/>
        </w:rPr>
        <w:t>s much farther</w:t>
      </w:r>
      <w:r>
        <w:rPr>
          <w:lang w:val="en-US"/>
        </w:rPr>
        <w:t>.</w:t>
      </w:r>
    </w:p>
    <w:p w14:paraId="7E3751D8" w14:textId="67CA24F2" w:rsidR="000B7A97" w:rsidRDefault="0022404F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Were there five mistakes?</w:t>
      </w:r>
    </w:p>
    <w:p w14:paraId="50F8538C" w14:textId="3A1AF0F4" w:rsidR="0022404F" w:rsidRDefault="006874F4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 English is better than </w:t>
      </w:r>
      <w:proofErr w:type="gramStart"/>
      <w:r>
        <w:rPr>
          <w:lang w:val="en-US"/>
        </w:rPr>
        <w:t>his</w:t>
      </w:r>
      <w:proofErr w:type="gramEnd"/>
      <w:r>
        <w:rPr>
          <w:lang w:val="en-US"/>
        </w:rPr>
        <w:t>.</w:t>
      </w:r>
    </w:p>
    <w:p w14:paraId="369A9802" w14:textId="730E3EB5" w:rsidR="006874F4" w:rsidRDefault="005906AA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speak English better than him.</w:t>
      </w:r>
    </w:p>
    <w:p w14:paraId="04889241" w14:textId="4D5112C8" w:rsidR="005906AA" w:rsidRDefault="0008308B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 it like </w:t>
      </w:r>
      <w:proofErr w:type="gramStart"/>
      <w:r>
        <w:rPr>
          <w:lang w:val="en-US"/>
        </w:rPr>
        <w:t>him.</w:t>
      </w:r>
      <w:proofErr w:type="gramEnd"/>
    </w:p>
    <w:p w14:paraId="3A4A5035" w14:textId="36228631" w:rsidR="0008308B" w:rsidRDefault="00EF30EC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asked me, ‘Do I agree or not?’</w:t>
      </w:r>
    </w:p>
    <w:p w14:paraId="6582D29A" w14:textId="55B2C5C2" w:rsidR="00EF30EC" w:rsidRDefault="00EF30EC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asked me whether I agreed or not?</w:t>
      </w:r>
    </w:p>
    <w:p w14:paraId="46598F73" w14:textId="7A2A9120" w:rsidR="00EF30EC" w:rsidRDefault="00BA3F7D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 it like </w:t>
      </w:r>
      <w:proofErr w:type="gramStart"/>
      <w:r>
        <w:rPr>
          <w:lang w:val="en-US"/>
        </w:rPr>
        <w:t>me.</w:t>
      </w:r>
      <w:proofErr w:type="gramEnd"/>
    </w:p>
    <w:p w14:paraId="4E0E6126" w14:textId="46DD9391" w:rsidR="00BA3F7D" w:rsidRDefault="00AA6603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never agrees, does he?</w:t>
      </w:r>
    </w:p>
    <w:p w14:paraId="3D72EAF5" w14:textId="7DD20870" w:rsidR="00AA6603" w:rsidRDefault="00D6680B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thought that he wouldn’t agree.</w:t>
      </w:r>
    </w:p>
    <w:p w14:paraId="7D9ABDC6" w14:textId="0E98A640" w:rsidR="00D6680B" w:rsidRDefault="00DF3CED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His English is worse than </w:t>
      </w:r>
      <w:proofErr w:type="gramStart"/>
      <w:r>
        <w:rPr>
          <w:lang w:val="en-US"/>
        </w:rPr>
        <w:t>ours</w:t>
      </w:r>
      <w:proofErr w:type="gramEnd"/>
      <w:r>
        <w:rPr>
          <w:lang w:val="en-US"/>
        </w:rPr>
        <w:t>.</w:t>
      </w:r>
    </w:p>
    <w:p w14:paraId="112EA71D" w14:textId="728ED7AD" w:rsidR="00DF3CED" w:rsidRDefault="00F143B2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speaks English worse than </w:t>
      </w:r>
      <w:r w:rsidR="00271C41" w:rsidRPr="00271C41">
        <w:rPr>
          <w:b/>
          <w:color w:val="FF0000"/>
          <w:lang w:val="en-US"/>
        </w:rPr>
        <w:t>us</w:t>
      </w:r>
      <w:r>
        <w:rPr>
          <w:lang w:val="en-US"/>
        </w:rPr>
        <w:t>.</w:t>
      </w:r>
    </w:p>
    <w:p w14:paraId="4B57BC10" w14:textId="24FA54D9" w:rsidR="00F143B2" w:rsidRDefault="00C9744B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video is more interesting than that one.</w:t>
      </w:r>
    </w:p>
    <w:p w14:paraId="3295DD81" w14:textId="3FA56502" w:rsidR="00C9744B" w:rsidRDefault="00623D0B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two computers in the room.</w:t>
      </w:r>
    </w:p>
    <w:p w14:paraId="4720DD56" w14:textId="74379E2F" w:rsidR="00623D0B" w:rsidRDefault="00B139DF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way is longer.</w:t>
      </w:r>
    </w:p>
    <w:p w14:paraId="14BC5C60" w14:textId="24C2CB9B" w:rsidR="00B139DF" w:rsidRDefault="00B41AD5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knows it better than us.</w:t>
      </w:r>
    </w:p>
    <w:p w14:paraId="69CB4215" w14:textId="3ABFF31F" w:rsidR="00236606" w:rsidRDefault="00236606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said, ‘I’ll do it.</w:t>
      </w:r>
      <w:r w:rsidR="008277AF">
        <w:rPr>
          <w:lang w:val="en-US"/>
        </w:rPr>
        <w:t>’</w:t>
      </w:r>
    </w:p>
    <w:p w14:paraId="6009B014" w14:textId="460671F0" w:rsidR="00B41AD5" w:rsidRDefault="008F7F10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said that he would do it.</w:t>
      </w:r>
    </w:p>
    <w:p w14:paraId="004DCB60" w14:textId="1AB79CCD" w:rsidR="008F7F10" w:rsidRDefault="00B23051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weren’t five mistakes</w:t>
      </w:r>
      <w:r w:rsidR="00F31EDF">
        <w:rPr>
          <w:lang w:val="en-US"/>
        </w:rPr>
        <w:t xml:space="preserve"> in my essay</w:t>
      </w:r>
      <w:r>
        <w:rPr>
          <w:lang w:val="en-US"/>
        </w:rPr>
        <w:t>.</w:t>
      </w:r>
    </w:p>
    <w:p w14:paraId="0757019A" w14:textId="44D2C20C" w:rsidR="00B23051" w:rsidRDefault="001C1DAA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he the same age as you?</w:t>
      </w:r>
    </w:p>
    <w:p w14:paraId="646B18A1" w14:textId="6FB134D3" w:rsidR="001C1DAA" w:rsidRDefault="00590029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know w</w:t>
      </w:r>
      <w:r w:rsidR="00510547">
        <w:rPr>
          <w:lang w:val="en-US"/>
        </w:rPr>
        <w:t>here the nearest supermarket is?</w:t>
      </w:r>
    </w:p>
    <w:p w14:paraId="338D4074" w14:textId="7A2B1C50" w:rsidR="00590029" w:rsidRDefault="006C39DE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know where the nearest hotel is?</w:t>
      </w:r>
    </w:p>
    <w:p w14:paraId="62EA1329" w14:textId="7974C90C" w:rsidR="006C39DE" w:rsidRDefault="00181F41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Tell me what the shortest way</w:t>
      </w:r>
      <w:r w:rsidR="00431AAB">
        <w:rPr>
          <w:lang w:val="en-US"/>
        </w:rPr>
        <w:t xml:space="preserve"> is</w:t>
      </w:r>
      <w:r>
        <w:rPr>
          <w:lang w:val="en-US"/>
        </w:rPr>
        <w:t>.</w:t>
      </w:r>
    </w:p>
    <w:p w14:paraId="72427060" w14:textId="3A10DFE4" w:rsidR="00181F41" w:rsidRDefault="006C65B2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want to see the students’ mistakes.</w:t>
      </w:r>
    </w:p>
    <w:p w14:paraId="346A0D36" w14:textId="3735FDC5" w:rsidR="006C65B2" w:rsidRDefault="003C5157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want to know my friends’ progress.</w:t>
      </w:r>
    </w:p>
    <w:p w14:paraId="2D55408A" w14:textId="28CF0184" w:rsidR="00AA4239" w:rsidRDefault="00D33C1D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I’d like to see the students’ mistakes.</w:t>
      </w:r>
    </w:p>
    <w:p w14:paraId="2879E385" w14:textId="5307CBB6" w:rsidR="00D33C1D" w:rsidRDefault="006C1B9E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information is as reliable as that one.</w:t>
      </w:r>
    </w:p>
    <w:p w14:paraId="6D1EE912" w14:textId="0701FBBA" w:rsidR="006C1B9E" w:rsidRDefault="00276074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want to have the same level as you.</w:t>
      </w:r>
    </w:p>
    <w:p w14:paraId="7222CB56" w14:textId="195E95C8" w:rsidR="00276074" w:rsidRDefault="005444BC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I’d like to have the same level as you</w:t>
      </w:r>
      <w:r w:rsidR="00302FD9">
        <w:rPr>
          <w:lang w:val="en-US"/>
        </w:rPr>
        <w:t xml:space="preserve"> or even higher</w:t>
      </w:r>
      <w:r>
        <w:rPr>
          <w:lang w:val="en-US"/>
        </w:rPr>
        <w:t>.</w:t>
      </w:r>
    </w:p>
    <w:p w14:paraId="713A6189" w14:textId="7E5F3A68" w:rsidR="005444BC" w:rsidRDefault="0045397D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I make fewer mistakes?</w:t>
      </w:r>
    </w:p>
    <w:p w14:paraId="26509734" w14:textId="53357424" w:rsidR="0045397D" w:rsidRDefault="00B96049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255D80">
        <w:rPr>
          <w:lang w:val="en-US"/>
        </w:rPr>
        <w:t>’m making</w:t>
      </w:r>
      <w:r>
        <w:rPr>
          <w:lang w:val="en-US"/>
        </w:rPr>
        <w:t xml:space="preserve"> fewer </w:t>
      </w:r>
      <w:r w:rsidR="00882738">
        <w:rPr>
          <w:lang w:val="en-US"/>
        </w:rPr>
        <w:t xml:space="preserve">and fewer </w:t>
      </w:r>
      <w:r>
        <w:rPr>
          <w:lang w:val="en-US"/>
        </w:rPr>
        <w:t>mistakes.</w:t>
      </w:r>
    </w:p>
    <w:p w14:paraId="1F305276" w14:textId="7F0CF9FE" w:rsidR="00B96049" w:rsidRDefault="007C0A9B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My dream is to reach</w:t>
      </w:r>
      <w:r w:rsidR="00E5673D">
        <w:rPr>
          <w:lang w:val="en-US"/>
        </w:rPr>
        <w:t xml:space="preserve"> </w:t>
      </w:r>
      <w:r w:rsidR="00E5673D" w:rsidRPr="00E5673D">
        <w:rPr>
          <w:b/>
          <w:color w:val="FF0000"/>
          <w:lang w:val="en-US"/>
        </w:rPr>
        <w:t>a</w:t>
      </w:r>
      <w:r>
        <w:rPr>
          <w:lang w:val="en-US"/>
        </w:rPr>
        <w:t xml:space="preserve"> much higher level in English.</w:t>
      </w:r>
    </w:p>
    <w:p w14:paraId="42FA9EEB" w14:textId="69D89868" w:rsidR="007C0A9B" w:rsidRDefault="00613535" w:rsidP="00D00F5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Let’s continue doing it, shall we?</w:t>
      </w:r>
    </w:p>
    <w:p w14:paraId="355BB09D" w14:textId="77777777" w:rsidR="00613535" w:rsidRPr="00D00F55" w:rsidRDefault="00613535" w:rsidP="00D00F55">
      <w:pPr>
        <w:pStyle w:val="a3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613535" w:rsidRPr="00D00F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2CA7"/>
    <w:rsid w:val="00015147"/>
    <w:rsid w:val="00022DF6"/>
    <w:rsid w:val="00023740"/>
    <w:rsid w:val="0002661C"/>
    <w:rsid w:val="00033B96"/>
    <w:rsid w:val="00035C52"/>
    <w:rsid w:val="000408A7"/>
    <w:rsid w:val="00041C86"/>
    <w:rsid w:val="0004387E"/>
    <w:rsid w:val="000543C1"/>
    <w:rsid w:val="00054762"/>
    <w:rsid w:val="00055779"/>
    <w:rsid w:val="00056C86"/>
    <w:rsid w:val="000621BF"/>
    <w:rsid w:val="00066638"/>
    <w:rsid w:val="00070674"/>
    <w:rsid w:val="00072BF4"/>
    <w:rsid w:val="00073AFB"/>
    <w:rsid w:val="00082D71"/>
    <w:rsid w:val="0008308B"/>
    <w:rsid w:val="000855AC"/>
    <w:rsid w:val="00085E83"/>
    <w:rsid w:val="00086566"/>
    <w:rsid w:val="0009113D"/>
    <w:rsid w:val="000956DC"/>
    <w:rsid w:val="000A6125"/>
    <w:rsid w:val="000B491F"/>
    <w:rsid w:val="000B5814"/>
    <w:rsid w:val="000B5C8B"/>
    <w:rsid w:val="000B7A97"/>
    <w:rsid w:val="000E0D84"/>
    <w:rsid w:val="000E336E"/>
    <w:rsid w:val="000E554F"/>
    <w:rsid w:val="000F72EA"/>
    <w:rsid w:val="000F76B1"/>
    <w:rsid w:val="0010485F"/>
    <w:rsid w:val="00107273"/>
    <w:rsid w:val="00110A1F"/>
    <w:rsid w:val="001110C1"/>
    <w:rsid w:val="00126C42"/>
    <w:rsid w:val="00146550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3DFC"/>
    <w:rsid w:val="00166FDF"/>
    <w:rsid w:val="00181F41"/>
    <w:rsid w:val="00182FB4"/>
    <w:rsid w:val="00183BF5"/>
    <w:rsid w:val="00186366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C1DAA"/>
    <w:rsid w:val="001C566B"/>
    <w:rsid w:val="001D4790"/>
    <w:rsid w:val="001D59DB"/>
    <w:rsid w:val="001D6844"/>
    <w:rsid w:val="001E2EC6"/>
    <w:rsid w:val="001E4A1B"/>
    <w:rsid w:val="001E7B3A"/>
    <w:rsid w:val="00200C85"/>
    <w:rsid w:val="00203EFA"/>
    <w:rsid w:val="00214AC9"/>
    <w:rsid w:val="0022404F"/>
    <w:rsid w:val="002342A7"/>
    <w:rsid w:val="00235149"/>
    <w:rsid w:val="00235E2F"/>
    <w:rsid w:val="00236606"/>
    <w:rsid w:val="00243293"/>
    <w:rsid w:val="002503CB"/>
    <w:rsid w:val="00255D80"/>
    <w:rsid w:val="00257772"/>
    <w:rsid w:val="00257D98"/>
    <w:rsid w:val="0026063C"/>
    <w:rsid w:val="00267065"/>
    <w:rsid w:val="00271C41"/>
    <w:rsid w:val="00276074"/>
    <w:rsid w:val="00280FBB"/>
    <w:rsid w:val="00285896"/>
    <w:rsid w:val="00287B63"/>
    <w:rsid w:val="00292439"/>
    <w:rsid w:val="00295C54"/>
    <w:rsid w:val="00296E1F"/>
    <w:rsid w:val="00297363"/>
    <w:rsid w:val="002A3FA1"/>
    <w:rsid w:val="002C0F1B"/>
    <w:rsid w:val="002D2297"/>
    <w:rsid w:val="002D4546"/>
    <w:rsid w:val="002D5DBE"/>
    <w:rsid w:val="002E6FD2"/>
    <w:rsid w:val="002E7455"/>
    <w:rsid w:val="002F1E98"/>
    <w:rsid w:val="002F4780"/>
    <w:rsid w:val="00302FD9"/>
    <w:rsid w:val="00307303"/>
    <w:rsid w:val="00307393"/>
    <w:rsid w:val="0030788E"/>
    <w:rsid w:val="00313CD7"/>
    <w:rsid w:val="003243D9"/>
    <w:rsid w:val="00333308"/>
    <w:rsid w:val="00350A9C"/>
    <w:rsid w:val="00354FFD"/>
    <w:rsid w:val="003568E9"/>
    <w:rsid w:val="00357C76"/>
    <w:rsid w:val="003603BA"/>
    <w:rsid w:val="00360AB4"/>
    <w:rsid w:val="00361CA2"/>
    <w:rsid w:val="003720E6"/>
    <w:rsid w:val="00375EEF"/>
    <w:rsid w:val="00382330"/>
    <w:rsid w:val="00385000"/>
    <w:rsid w:val="0038555D"/>
    <w:rsid w:val="00387F5B"/>
    <w:rsid w:val="00390845"/>
    <w:rsid w:val="0039204C"/>
    <w:rsid w:val="00396EB6"/>
    <w:rsid w:val="003A63FD"/>
    <w:rsid w:val="003C5157"/>
    <w:rsid w:val="003D0A62"/>
    <w:rsid w:val="003D1258"/>
    <w:rsid w:val="003D622C"/>
    <w:rsid w:val="003D6A09"/>
    <w:rsid w:val="003F052D"/>
    <w:rsid w:val="003F23F9"/>
    <w:rsid w:val="003F3370"/>
    <w:rsid w:val="003F3428"/>
    <w:rsid w:val="003F3C12"/>
    <w:rsid w:val="003F7656"/>
    <w:rsid w:val="004037AD"/>
    <w:rsid w:val="004133B7"/>
    <w:rsid w:val="004154D7"/>
    <w:rsid w:val="004231A4"/>
    <w:rsid w:val="00431AAB"/>
    <w:rsid w:val="00431B87"/>
    <w:rsid w:val="00452E24"/>
    <w:rsid w:val="0045397D"/>
    <w:rsid w:val="00463873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A07B7"/>
    <w:rsid w:val="004A1E0E"/>
    <w:rsid w:val="004A2290"/>
    <w:rsid w:val="004A334D"/>
    <w:rsid w:val="004A5448"/>
    <w:rsid w:val="004A754F"/>
    <w:rsid w:val="004B4FAB"/>
    <w:rsid w:val="004C0A39"/>
    <w:rsid w:val="004C193E"/>
    <w:rsid w:val="004C46A4"/>
    <w:rsid w:val="004E4B9D"/>
    <w:rsid w:val="004F06CD"/>
    <w:rsid w:val="004F47F8"/>
    <w:rsid w:val="004F4C44"/>
    <w:rsid w:val="004F7477"/>
    <w:rsid w:val="0050238C"/>
    <w:rsid w:val="005033D4"/>
    <w:rsid w:val="00505E75"/>
    <w:rsid w:val="005069CC"/>
    <w:rsid w:val="00510547"/>
    <w:rsid w:val="00515CB3"/>
    <w:rsid w:val="0051761E"/>
    <w:rsid w:val="005242C1"/>
    <w:rsid w:val="00527020"/>
    <w:rsid w:val="005309F8"/>
    <w:rsid w:val="00540FE2"/>
    <w:rsid w:val="005444BC"/>
    <w:rsid w:val="00545EB5"/>
    <w:rsid w:val="00550E49"/>
    <w:rsid w:val="00561E7D"/>
    <w:rsid w:val="005861EF"/>
    <w:rsid w:val="00590029"/>
    <w:rsid w:val="005906AA"/>
    <w:rsid w:val="00595D73"/>
    <w:rsid w:val="005A2382"/>
    <w:rsid w:val="005A24C4"/>
    <w:rsid w:val="005C344F"/>
    <w:rsid w:val="005C6EA2"/>
    <w:rsid w:val="005D110E"/>
    <w:rsid w:val="005D761E"/>
    <w:rsid w:val="005E30FD"/>
    <w:rsid w:val="00611FC7"/>
    <w:rsid w:val="00612BFC"/>
    <w:rsid w:val="00613535"/>
    <w:rsid w:val="00622F7E"/>
    <w:rsid w:val="00623D0B"/>
    <w:rsid w:val="006258C3"/>
    <w:rsid w:val="006275AF"/>
    <w:rsid w:val="0063697F"/>
    <w:rsid w:val="00641060"/>
    <w:rsid w:val="006428A4"/>
    <w:rsid w:val="00645337"/>
    <w:rsid w:val="006540F6"/>
    <w:rsid w:val="00654483"/>
    <w:rsid w:val="00657F5C"/>
    <w:rsid w:val="0067587A"/>
    <w:rsid w:val="0068242C"/>
    <w:rsid w:val="006837AD"/>
    <w:rsid w:val="00685599"/>
    <w:rsid w:val="006874F4"/>
    <w:rsid w:val="0069490F"/>
    <w:rsid w:val="00695794"/>
    <w:rsid w:val="006B069E"/>
    <w:rsid w:val="006C1B9E"/>
    <w:rsid w:val="006C22D7"/>
    <w:rsid w:val="006C39DE"/>
    <w:rsid w:val="006C65B2"/>
    <w:rsid w:val="006C7F40"/>
    <w:rsid w:val="006D11C4"/>
    <w:rsid w:val="006D2FB3"/>
    <w:rsid w:val="006D733B"/>
    <w:rsid w:val="006D797E"/>
    <w:rsid w:val="006E1E2E"/>
    <w:rsid w:val="006E5C22"/>
    <w:rsid w:val="006F07BC"/>
    <w:rsid w:val="006F3320"/>
    <w:rsid w:val="006F5045"/>
    <w:rsid w:val="00705DCF"/>
    <w:rsid w:val="007066B4"/>
    <w:rsid w:val="00707026"/>
    <w:rsid w:val="007106D4"/>
    <w:rsid w:val="00711A4A"/>
    <w:rsid w:val="00725D22"/>
    <w:rsid w:val="00727342"/>
    <w:rsid w:val="007310D0"/>
    <w:rsid w:val="00734EC0"/>
    <w:rsid w:val="0074457B"/>
    <w:rsid w:val="007511EB"/>
    <w:rsid w:val="007522F6"/>
    <w:rsid w:val="00753FD6"/>
    <w:rsid w:val="00771B31"/>
    <w:rsid w:val="007747CD"/>
    <w:rsid w:val="007771B5"/>
    <w:rsid w:val="00777605"/>
    <w:rsid w:val="00785EDD"/>
    <w:rsid w:val="00787CC5"/>
    <w:rsid w:val="0079570B"/>
    <w:rsid w:val="007C0A9B"/>
    <w:rsid w:val="007C1DC7"/>
    <w:rsid w:val="007C2A9C"/>
    <w:rsid w:val="007C66FE"/>
    <w:rsid w:val="007D37B2"/>
    <w:rsid w:val="007D3FFB"/>
    <w:rsid w:val="007E3DF6"/>
    <w:rsid w:val="007F5426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443EB"/>
    <w:rsid w:val="00844D24"/>
    <w:rsid w:val="00845C12"/>
    <w:rsid w:val="0084740A"/>
    <w:rsid w:val="00853A4A"/>
    <w:rsid w:val="00864F0E"/>
    <w:rsid w:val="00865CB1"/>
    <w:rsid w:val="00872EB9"/>
    <w:rsid w:val="00874D28"/>
    <w:rsid w:val="008754BE"/>
    <w:rsid w:val="0087775C"/>
    <w:rsid w:val="00882738"/>
    <w:rsid w:val="00890710"/>
    <w:rsid w:val="00891570"/>
    <w:rsid w:val="0089311D"/>
    <w:rsid w:val="0089658C"/>
    <w:rsid w:val="008969C6"/>
    <w:rsid w:val="008B0D5D"/>
    <w:rsid w:val="008B27BE"/>
    <w:rsid w:val="008C1E41"/>
    <w:rsid w:val="008C6262"/>
    <w:rsid w:val="008C754C"/>
    <w:rsid w:val="008C7B35"/>
    <w:rsid w:val="008D1ACF"/>
    <w:rsid w:val="008D2C7F"/>
    <w:rsid w:val="008E4B1E"/>
    <w:rsid w:val="008F7F10"/>
    <w:rsid w:val="00900F15"/>
    <w:rsid w:val="009038B4"/>
    <w:rsid w:val="00906D51"/>
    <w:rsid w:val="009164B4"/>
    <w:rsid w:val="00916AF0"/>
    <w:rsid w:val="00920AA8"/>
    <w:rsid w:val="00920CD0"/>
    <w:rsid w:val="00922236"/>
    <w:rsid w:val="00942BCF"/>
    <w:rsid w:val="00943D08"/>
    <w:rsid w:val="009457E4"/>
    <w:rsid w:val="00947E77"/>
    <w:rsid w:val="0095214C"/>
    <w:rsid w:val="00957254"/>
    <w:rsid w:val="00962CC0"/>
    <w:rsid w:val="00985812"/>
    <w:rsid w:val="009866C5"/>
    <w:rsid w:val="0098781E"/>
    <w:rsid w:val="00991520"/>
    <w:rsid w:val="009A2E21"/>
    <w:rsid w:val="009A4BD3"/>
    <w:rsid w:val="009A7B17"/>
    <w:rsid w:val="009B1A8C"/>
    <w:rsid w:val="009D2971"/>
    <w:rsid w:val="009D6462"/>
    <w:rsid w:val="009D69BB"/>
    <w:rsid w:val="009D6D69"/>
    <w:rsid w:val="009E26BF"/>
    <w:rsid w:val="009E50D0"/>
    <w:rsid w:val="009F54F9"/>
    <w:rsid w:val="00A01800"/>
    <w:rsid w:val="00A119AA"/>
    <w:rsid w:val="00A13486"/>
    <w:rsid w:val="00A34D15"/>
    <w:rsid w:val="00A42623"/>
    <w:rsid w:val="00A50976"/>
    <w:rsid w:val="00A50DF7"/>
    <w:rsid w:val="00A53071"/>
    <w:rsid w:val="00A53F86"/>
    <w:rsid w:val="00A74B95"/>
    <w:rsid w:val="00A75AFD"/>
    <w:rsid w:val="00A81196"/>
    <w:rsid w:val="00A8150E"/>
    <w:rsid w:val="00A81526"/>
    <w:rsid w:val="00A81A1F"/>
    <w:rsid w:val="00A828AC"/>
    <w:rsid w:val="00A8605A"/>
    <w:rsid w:val="00AA4239"/>
    <w:rsid w:val="00AA6603"/>
    <w:rsid w:val="00AB02B5"/>
    <w:rsid w:val="00AB162C"/>
    <w:rsid w:val="00AB1C15"/>
    <w:rsid w:val="00AB2A15"/>
    <w:rsid w:val="00AB706A"/>
    <w:rsid w:val="00AB788D"/>
    <w:rsid w:val="00AC193E"/>
    <w:rsid w:val="00AD1222"/>
    <w:rsid w:val="00AD1A96"/>
    <w:rsid w:val="00AD29F9"/>
    <w:rsid w:val="00AD442C"/>
    <w:rsid w:val="00AD6164"/>
    <w:rsid w:val="00AF07C2"/>
    <w:rsid w:val="00B02FFA"/>
    <w:rsid w:val="00B05892"/>
    <w:rsid w:val="00B139DF"/>
    <w:rsid w:val="00B13CAC"/>
    <w:rsid w:val="00B14A9F"/>
    <w:rsid w:val="00B20CD7"/>
    <w:rsid w:val="00B23051"/>
    <w:rsid w:val="00B2357D"/>
    <w:rsid w:val="00B27737"/>
    <w:rsid w:val="00B30341"/>
    <w:rsid w:val="00B30713"/>
    <w:rsid w:val="00B32DDB"/>
    <w:rsid w:val="00B37421"/>
    <w:rsid w:val="00B41AD5"/>
    <w:rsid w:val="00B57B7E"/>
    <w:rsid w:val="00B62A35"/>
    <w:rsid w:val="00B640D3"/>
    <w:rsid w:val="00B730E3"/>
    <w:rsid w:val="00B75443"/>
    <w:rsid w:val="00B814CB"/>
    <w:rsid w:val="00B86D56"/>
    <w:rsid w:val="00B901DC"/>
    <w:rsid w:val="00B96049"/>
    <w:rsid w:val="00BA0A26"/>
    <w:rsid w:val="00BA1CDA"/>
    <w:rsid w:val="00BA3F7D"/>
    <w:rsid w:val="00BA4E36"/>
    <w:rsid w:val="00BB09A3"/>
    <w:rsid w:val="00BB2B44"/>
    <w:rsid w:val="00BC4220"/>
    <w:rsid w:val="00BC4B7A"/>
    <w:rsid w:val="00BD15ED"/>
    <w:rsid w:val="00BD18EC"/>
    <w:rsid w:val="00BD2032"/>
    <w:rsid w:val="00BD2060"/>
    <w:rsid w:val="00BE2C34"/>
    <w:rsid w:val="00BF14E0"/>
    <w:rsid w:val="00BF5734"/>
    <w:rsid w:val="00C00D09"/>
    <w:rsid w:val="00C010F5"/>
    <w:rsid w:val="00C03796"/>
    <w:rsid w:val="00C14755"/>
    <w:rsid w:val="00C22CEF"/>
    <w:rsid w:val="00C22DC9"/>
    <w:rsid w:val="00C26956"/>
    <w:rsid w:val="00C310F4"/>
    <w:rsid w:val="00C34AF7"/>
    <w:rsid w:val="00C45A2C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A7337"/>
    <w:rsid w:val="00CB22BA"/>
    <w:rsid w:val="00CC05E8"/>
    <w:rsid w:val="00CC21E7"/>
    <w:rsid w:val="00CD7B57"/>
    <w:rsid w:val="00CE1B0C"/>
    <w:rsid w:val="00CE210E"/>
    <w:rsid w:val="00CE3F1C"/>
    <w:rsid w:val="00CE4878"/>
    <w:rsid w:val="00CF16F1"/>
    <w:rsid w:val="00CF366E"/>
    <w:rsid w:val="00D00B42"/>
    <w:rsid w:val="00D00F55"/>
    <w:rsid w:val="00D020D5"/>
    <w:rsid w:val="00D028FF"/>
    <w:rsid w:val="00D0325A"/>
    <w:rsid w:val="00D03372"/>
    <w:rsid w:val="00D06614"/>
    <w:rsid w:val="00D101B2"/>
    <w:rsid w:val="00D10499"/>
    <w:rsid w:val="00D151CF"/>
    <w:rsid w:val="00D1740B"/>
    <w:rsid w:val="00D22639"/>
    <w:rsid w:val="00D33C1D"/>
    <w:rsid w:val="00D33F99"/>
    <w:rsid w:val="00D34EB7"/>
    <w:rsid w:val="00D412CB"/>
    <w:rsid w:val="00D5097B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55A3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F1DD9"/>
    <w:rsid w:val="00DF3CED"/>
    <w:rsid w:val="00E0069D"/>
    <w:rsid w:val="00E01B58"/>
    <w:rsid w:val="00E04858"/>
    <w:rsid w:val="00E14E19"/>
    <w:rsid w:val="00E1662E"/>
    <w:rsid w:val="00E210A0"/>
    <w:rsid w:val="00E26E57"/>
    <w:rsid w:val="00E34206"/>
    <w:rsid w:val="00E34F91"/>
    <w:rsid w:val="00E40794"/>
    <w:rsid w:val="00E418E7"/>
    <w:rsid w:val="00E5161F"/>
    <w:rsid w:val="00E5673D"/>
    <w:rsid w:val="00E8368E"/>
    <w:rsid w:val="00E93A12"/>
    <w:rsid w:val="00E94407"/>
    <w:rsid w:val="00EA14AA"/>
    <w:rsid w:val="00EA5C4A"/>
    <w:rsid w:val="00EA64C1"/>
    <w:rsid w:val="00EA69AD"/>
    <w:rsid w:val="00EB05CB"/>
    <w:rsid w:val="00EB47FD"/>
    <w:rsid w:val="00EB5EDE"/>
    <w:rsid w:val="00EC32A0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F30EC"/>
    <w:rsid w:val="00EF67CC"/>
    <w:rsid w:val="00EF72C1"/>
    <w:rsid w:val="00EF7CC7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55C67"/>
    <w:rsid w:val="00F60295"/>
    <w:rsid w:val="00F61564"/>
    <w:rsid w:val="00F65DFB"/>
    <w:rsid w:val="00F7002A"/>
    <w:rsid w:val="00F7447B"/>
    <w:rsid w:val="00F81B09"/>
    <w:rsid w:val="00F9296C"/>
    <w:rsid w:val="00F93525"/>
    <w:rsid w:val="00F93714"/>
    <w:rsid w:val="00FA49A9"/>
    <w:rsid w:val="00FA6ADF"/>
    <w:rsid w:val="00FA725A"/>
    <w:rsid w:val="00FB1184"/>
    <w:rsid w:val="00FB4F79"/>
    <w:rsid w:val="00FB59BF"/>
    <w:rsid w:val="00FB7836"/>
    <w:rsid w:val="00FC11B4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652</cp:revision>
  <dcterms:created xsi:type="dcterms:W3CDTF">2024-10-07T11:26:00Z</dcterms:created>
  <dcterms:modified xsi:type="dcterms:W3CDTF">2024-10-10T01:33:00Z</dcterms:modified>
</cp:coreProperties>
</file>