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604D8" w14:textId="0E427029" w:rsidR="00B77664" w:rsidRDefault="00973BF8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He’s very kind to us.</w:t>
      </w:r>
    </w:p>
    <w:p w14:paraId="25D5975C" w14:textId="33FCF8DE" w:rsidR="00973BF8" w:rsidRDefault="00CE3E8E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It’s very kind of you.</w:t>
      </w:r>
    </w:p>
    <w:p w14:paraId="0AE43571" w14:textId="4AADEFC5" w:rsidR="00CE3E8E" w:rsidRDefault="000D3FE7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I’m </w:t>
      </w:r>
      <w:r w:rsidR="00E11A8C">
        <w:rPr>
          <w:lang w:val="en-US"/>
        </w:rPr>
        <w:t>cap</w:t>
      </w:r>
      <w:r>
        <w:rPr>
          <w:lang w:val="en-US"/>
        </w:rPr>
        <w:t xml:space="preserve">able </w:t>
      </w:r>
      <w:r w:rsidR="00A906B9">
        <w:rPr>
          <w:lang w:val="en-US"/>
        </w:rPr>
        <w:t>of</w:t>
      </w:r>
      <w:r>
        <w:rPr>
          <w:lang w:val="en-US"/>
        </w:rPr>
        <w:t xml:space="preserve"> do</w:t>
      </w:r>
      <w:r w:rsidR="00A37A6D">
        <w:rPr>
          <w:lang w:val="en-US"/>
        </w:rPr>
        <w:t>ing</w:t>
      </w:r>
      <w:r>
        <w:rPr>
          <w:lang w:val="en-US"/>
        </w:rPr>
        <w:t xml:space="preserve"> it more regularly.</w:t>
      </w:r>
    </w:p>
    <w:p w14:paraId="0DD424C6" w14:textId="339F209F" w:rsidR="00AC0E50" w:rsidRDefault="00AC0E50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I’m afraid of that he</w:t>
      </w:r>
      <w:r w:rsidR="00517981">
        <w:rPr>
          <w:lang w:val="en-US"/>
        </w:rPr>
        <w:t>’s</w:t>
      </w:r>
      <w:r>
        <w:rPr>
          <w:lang w:val="en-US"/>
        </w:rPr>
        <w:t xml:space="preserve"> </w:t>
      </w:r>
      <w:r w:rsidR="00517981">
        <w:rPr>
          <w:lang w:val="en-US"/>
        </w:rPr>
        <w:t>in</w:t>
      </w:r>
      <w:r>
        <w:rPr>
          <w:lang w:val="en-US"/>
        </w:rPr>
        <w:t>capable of doing it.</w:t>
      </w:r>
    </w:p>
    <w:p w14:paraId="5459E5E4" w14:textId="1550F083" w:rsidR="00AC0E50" w:rsidRDefault="00262F3F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 was fascinated </w:t>
      </w:r>
      <w:r w:rsidR="00A629CF">
        <w:rPr>
          <w:lang w:val="en-US"/>
        </w:rPr>
        <w:t>by</w:t>
      </w:r>
      <w:r>
        <w:rPr>
          <w:lang w:val="en-US"/>
        </w:rPr>
        <w:t xml:space="preserve"> this place</w:t>
      </w:r>
      <w:r w:rsidR="009E2D77">
        <w:rPr>
          <w:lang w:val="en-US"/>
        </w:rPr>
        <w:t xml:space="preserve"> / scenery / masterpiece</w:t>
      </w:r>
      <w:r>
        <w:rPr>
          <w:lang w:val="en-US"/>
        </w:rPr>
        <w:t>.</w:t>
      </w:r>
    </w:p>
    <w:p w14:paraId="40E62D5C" w14:textId="677051A2" w:rsidR="00262F3F" w:rsidRDefault="00A866F2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It’s a real masterpiece.</w:t>
      </w:r>
    </w:p>
    <w:p w14:paraId="5AF8B0C1" w14:textId="1A328F87" w:rsidR="00A866F2" w:rsidRDefault="001F2AEB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I’m grateful to you for it.</w:t>
      </w:r>
    </w:p>
    <w:p w14:paraId="20B8FDD8" w14:textId="7A71390F" w:rsidR="001F2AEB" w:rsidRDefault="001F2AEB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I’m grateful to you for </w:t>
      </w:r>
      <w:r w:rsidR="003D481C">
        <w:rPr>
          <w:lang w:val="en-US"/>
        </w:rPr>
        <w:t>everything</w:t>
      </w:r>
      <w:r>
        <w:rPr>
          <w:lang w:val="en-US"/>
        </w:rPr>
        <w:t>.</w:t>
      </w:r>
    </w:p>
    <w:p w14:paraId="161DBB0E" w14:textId="540A02B7" w:rsidR="001F2AEB" w:rsidRDefault="00880649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I’m tired of it.</w:t>
      </w:r>
    </w:p>
    <w:p w14:paraId="1F16FEF9" w14:textId="6ED577D9" w:rsidR="00880649" w:rsidRDefault="00182F2D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What are you tired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0E63B972" w14:textId="26C9DB46" w:rsidR="00182F2D" w:rsidRDefault="009C1BA9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I’m excited </w:t>
      </w:r>
      <w:r w:rsidR="006C238C">
        <w:rPr>
          <w:lang w:val="en-US"/>
        </w:rPr>
        <w:t>about</w:t>
      </w:r>
      <w:r>
        <w:rPr>
          <w:lang w:val="en-US"/>
        </w:rPr>
        <w:t xml:space="preserve"> this news.</w:t>
      </w:r>
    </w:p>
    <w:p w14:paraId="718438D1" w14:textId="09178369" w:rsidR="009C1BA9" w:rsidRDefault="005960AF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I’m excited about his offer.</w:t>
      </w:r>
    </w:p>
    <w:p w14:paraId="66191036" w14:textId="36010359" w:rsidR="005960AF" w:rsidRDefault="000A6837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I’m full of optimism / energy / confidence / positive emotions.</w:t>
      </w:r>
    </w:p>
    <w:p w14:paraId="5FEA417A" w14:textId="498823F2" w:rsidR="000A6837" w:rsidRDefault="00F654FA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They’re full of anger</w:t>
      </w:r>
      <w:r w:rsidR="00BC2BD6">
        <w:rPr>
          <w:lang w:val="en-US"/>
        </w:rPr>
        <w:t xml:space="preserve"> / hatred /</w:t>
      </w:r>
    </w:p>
    <w:p w14:paraId="06D7DAFA" w14:textId="2617EF21" w:rsidR="00BC2BD6" w:rsidRDefault="00BC2BD6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city is famous for its history.</w:t>
      </w:r>
    </w:p>
    <w:p w14:paraId="7F3D8E91" w14:textId="33095636" w:rsidR="00EA0154" w:rsidRDefault="00BF3261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He’s responsible for this project</w:t>
      </w:r>
      <w:r w:rsidR="0074274A">
        <w:rPr>
          <w:lang w:val="en-US"/>
        </w:rPr>
        <w:t>.</w:t>
      </w:r>
    </w:p>
    <w:p w14:paraId="083D1503" w14:textId="38E710DD" w:rsidR="0074274A" w:rsidRDefault="0074274A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Who</w:t>
      </w:r>
      <w:r w:rsidR="00A26E7F">
        <w:rPr>
          <w:lang w:val="en-US"/>
        </w:rPr>
        <w:t>’s responsible for this project?</w:t>
      </w:r>
    </w:p>
    <w:p w14:paraId="137ECA86" w14:textId="6896121A" w:rsidR="00A26E7F" w:rsidRDefault="00E97574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He’s allergic</w:t>
      </w:r>
      <w:r w:rsidR="00091678">
        <w:rPr>
          <w:lang w:val="en-US"/>
        </w:rPr>
        <w:t xml:space="preserve"> to it</w:t>
      </w:r>
    </w:p>
    <w:p w14:paraId="604158B8" w14:textId="3D2F83C9" w:rsidR="00394B3D" w:rsidRDefault="00477529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sat</w:t>
      </w:r>
      <w:r w:rsidR="006350E0">
        <w:rPr>
          <w:lang w:val="en-US"/>
        </w:rPr>
        <w:t xml:space="preserve"> </w:t>
      </w:r>
      <w:r>
        <w:rPr>
          <w:lang w:val="en-US"/>
        </w:rPr>
        <w:t xml:space="preserve">near </w:t>
      </w:r>
      <w:r w:rsidR="00EA6F3C">
        <w:rPr>
          <w:lang w:val="en-US"/>
        </w:rPr>
        <w:t>this place (close to)</w:t>
      </w:r>
      <w:r>
        <w:rPr>
          <w:lang w:val="en-US"/>
        </w:rPr>
        <w:t>.</w:t>
      </w:r>
    </w:p>
    <w:p w14:paraId="115FA773" w14:textId="4E072DC6" w:rsidR="00477529" w:rsidRDefault="007C1485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sat close to her.</w:t>
      </w:r>
    </w:p>
    <w:p w14:paraId="0473E3CB" w14:textId="31415C4E" w:rsidR="007C1485" w:rsidRDefault="00D250C6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She’s sensitive to such comments</w:t>
      </w:r>
    </w:p>
    <w:p w14:paraId="337EE4CB" w14:textId="7CBD8A16" w:rsidR="00E16F50" w:rsidRDefault="00E95263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You’re sensitive to critic</w:t>
      </w:r>
      <w:r w:rsidR="00074E6C">
        <w:rPr>
          <w:lang w:val="en-US"/>
        </w:rPr>
        <w:t>i</w:t>
      </w:r>
      <w:r w:rsidR="001F22A7">
        <w:rPr>
          <w:lang w:val="en-US"/>
        </w:rPr>
        <w:t>s</w:t>
      </w:r>
      <w:r w:rsidR="00074E6C">
        <w:rPr>
          <w:lang w:val="en-US"/>
        </w:rPr>
        <w:t>m</w:t>
      </w:r>
      <w:r>
        <w:rPr>
          <w:lang w:val="en-US"/>
        </w:rPr>
        <w:t>.</w:t>
      </w:r>
    </w:p>
    <w:p w14:paraId="413F3D4C" w14:textId="7EED0217" w:rsidR="00E95263" w:rsidRDefault="001F22A7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It’s typical of him</w:t>
      </w:r>
      <w:r w:rsidR="007C27FB">
        <w:rPr>
          <w:lang w:val="en-US"/>
        </w:rPr>
        <w:t xml:space="preserve"> / her / them.</w:t>
      </w:r>
    </w:p>
    <w:p w14:paraId="657633C0" w14:textId="22274BA6" w:rsidR="00236EA8" w:rsidRDefault="000C42B8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I’m familiar with this person.</w:t>
      </w:r>
    </w:p>
    <w:p w14:paraId="588DF58C" w14:textId="1D8BC019" w:rsidR="00B2257B" w:rsidRDefault="00B2257B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situation is familiar to me.</w:t>
      </w:r>
    </w:p>
    <w:p w14:paraId="15553136" w14:textId="084B8452" w:rsidR="00B2257B" w:rsidRDefault="00853FE0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grammar is familiar to me.</w:t>
      </w:r>
    </w:p>
    <w:p w14:paraId="5420027F" w14:textId="2063E543" w:rsidR="00853FE0" w:rsidRDefault="00E5477E" w:rsidP="00973BF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I’m familiar with this grammar.</w:t>
      </w:r>
    </w:p>
    <w:p w14:paraId="335EEDD8" w14:textId="77777777" w:rsidR="00E5477E" w:rsidRPr="00973BF8" w:rsidRDefault="00E5477E" w:rsidP="00973BF8">
      <w:pPr>
        <w:pStyle w:val="a3"/>
        <w:numPr>
          <w:ilvl w:val="0"/>
          <w:numId w:val="13"/>
        </w:numPr>
        <w:rPr>
          <w:lang w:val="en-US"/>
        </w:rPr>
      </w:pPr>
      <w:bookmarkStart w:id="0" w:name="_GoBack"/>
      <w:bookmarkEnd w:id="0"/>
    </w:p>
    <w:sectPr w:rsidR="00E5477E" w:rsidRPr="00973BF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5"/>
  </w:num>
  <w:num w:numId="5">
    <w:abstractNumId w:val="12"/>
  </w:num>
  <w:num w:numId="6">
    <w:abstractNumId w:val="2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4566"/>
    <w:rsid w:val="00007868"/>
    <w:rsid w:val="0001162B"/>
    <w:rsid w:val="00012CA7"/>
    <w:rsid w:val="00015147"/>
    <w:rsid w:val="00022DF6"/>
    <w:rsid w:val="00023740"/>
    <w:rsid w:val="0002661C"/>
    <w:rsid w:val="000321DC"/>
    <w:rsid w:val="00033B96"/>
    <w:rsid w:val="00035C52"/>
    <w:rsid w:val="000408A7"/>
    <w:rsid w:val="00041C86"/>
    <w:rsid w:val="0004387E"/>
    <w:rsid w:val="00050EC0"/>
    <w:rsid w:val="000543C1"/>
    <w:rsid w:val="00054762"/>
    <w:rsid w:val="00055779"/>
    <w:rsid w:val="00056C86"/>
    <w:rsid w:val="000612C7"/>
    <w:rsid w:val="000621BF"/>
    <w:rsid w:val="0006300B"/>
    <w:rsid w:val="00066638"/>
    <w:rsid w:val="00070674"/>
    <w:rsid w:val="00072832"/>
    <w:rsid w:val="00072BF4"/>
    <w:rsid w:val="00073AFB"/>
    <w:rsid w:val="00074E6C"/>
    <w:rsid w:val="00082D71"/>
    <w:rsid w:val="0008308B"/>
    <w:rsid w:val="000855AC"/>
    <w:rsid w:val="00085E83"/>
    <w:rsid w:val="00086566"/>
    <w:rsid w:val="0009113D"/>
    <w:rsid w:val="00091678"/>
    <w:rsid w:val="000956DC"/>
    <w:rsid w:val="000A6125"/>
    <w:rsid w:val="000A6837"/>
    <w:rsid w:val="000B491F"/>
    <w:rsid w:val="000B5814"/>
    <w:rsid w:val="000B5C8B"/>
    <w:rsid w:val="000B7A97"/>
    <w:rsid w:val="000C42B8"/>
    <w:rsid w:val="000D3FE7"/>
    <w:rsid w:val="000E0D84"/>
    <w:rsid w:val="000E336E"/>
    <w:rsid w:val="000E554F"/>
    <w:rsid w:val="000F0762"/>
    <w:rsid w:val="000F72EA"/>
    <w:rsid w:val="000F76B1"/>
    <w:rsid w:val="00101155"/>
    <w:rsid w:val="0010485F"/>
    <w:rsid w:val="00107273"/>
    <w:rsid w:val="00110A1F"/>
    <w:rsid w:val="001110C1"/>
    <w:rsid w:val="001254A0"/>
    <w:rsid w:val="00126C42"/>
    <w:rsid w:val="001351AF"/>
    <w:rsid w:val="00146550"/>
    <w:rsid w:val="0014788F"/>
    <w:rsid w:val="00150D7D"/>
    <w:rsid w:val="0015229E"/>
    <w:rsid w:val="00153343"/>
    <w:rsid w:val="001539C4"/>
    <w:rsid w:val="00154E66"/>
    <w:rsid w:val="0015540B"/>
    <w:rsid w:val="00156E9E"/>
    <w:rsid w:val="00157957"/>
    <w:rsid w:val="00160A71"/>
    <w:rsid w:val="001626F0"/>
    <w:rsid w:val="00163DFC"/>
    <w:rsid w:val="00166FDF"/>
    <w:rsid w:val="00181F41"/>
    <w:rsid w:val="00182F2D"/>
    <w:rsid w:val="00182FB4"/>
    <w:rsid w:val="00183BF5"/>
    <w:rsid w:val="00186366"/>
    <w:rsid w:val="00191353"/>
    <w:rsid w:val="001917A9"/>
    <w:rsid w:val="001929C5"/>
    <w:rsid w:val="00194F6E"/>
    <w:rsid w:val="0019522A"/>
    <w:rsid w:val="0019544F"/>
    <w:rsid w:val="001A60B7"/>
    <w:rsid w:val="001B0BC4"/>
    <w:rsid w:val="001B221B"/>
    <w:rsid w:val="001B2AB0"/>
    <w:rsid w:val="001B4366"/>
    <w:rsid w:val="001C1DAA"/>
    <w:rsid w:val="001C566B"/>
    <w:rsid w:val="001D022F"/>
    <w:rsid w:val="001D4790"/>
    <w:rsid w:val="001D59DB"/>
    <w:rsid w:val="001D6844"/>
    <w:rsid w:val="001E2EC6"/>
    <w:rsid w:val="001E4604"/>
    <w:rsid w:val="001E4A1B"/>
    <w:rsid w:val="001E7B3A"/>
    <w:rsid w:val="001F09FA"/>
    <w:rsid w:val="001F22A7"/>
    <w:rsid w:val="001F2AEB"/>
    <w:rsid w:val="00200C85"/>
    <w:rsid w:val="00203EFA"/>
    <w:rsid w:val="00214AC9"/>
    <w:rsid w:val="0022404F"/>
    <w:rsid w:val="002342A7"/>
    <w:rsid w:val="00235149"/>
    <w:rsid w:val="00235E2F"/>
    <w:rsid w:val="00236606"/>
    <w:rsid w:val="00236EA8"/>
    <w:rsid w:val="00243293"/>
    <w:rsid w:val="00245C2F"/>
    <w:rsid w:val="002503CB"/>
    <w:rsid w:val="00255D80"/>
    <w:rsid w:val="00257772"/>
    <w:rsid w:val="00257D98"/>
    <w:rsid w:val="0026063C"/>
    <w:rsid w:val="00262F3F"/>
    <w:rsid w:val="002637D9"/>
    <w:rsid w:val="00267065"/>
    <w:rsid w:val="00271C41"/>
    <w:rsid w:val="00276074"/>
    <w:rsid w:val="00280FBB"/>
    <w:rsid w:val="00281BE5"/>
    <w:rsid w:val="00285896"/>
    <w:rsid w:val="00287B63"/>
    <w:rsid w:val="00292439"/>
    <w:rsid w:val="00295C54"/>
    <w:rsid w:val="00296E1F"/>
    <w:rsid w:val="00297363"/>
    <w:rsid w:val="002A3FA1"/>
    <w:rsid w:val="002C0F1B"/>
    <w:rsid w:val="002D2297"/>
    <w:rsid w:val="002D4546"/>
    <w:rsid w:val="002D5DBE"/>
    <w:rsid w:val="002E63BE"/>
    <w:rsid w:val="002E6FD2"/>
    <w:rsid w:val="002E72AC"/>
    <w:rsid w:val="002E7455"/>
    <w:rsid w:val="002F1E98"/>
    <w:rsid w:val="002F3764"/>
    <w:rsid w:val="002F4780"/>
    <w:rsid w:val="00302FD9"/>
    <w:rsid w:val="00307303"/>
    <w:rsid w:val="00307393"/>
    <w:rsid w:val="0030788E"/>
    <w:rsid w:val="00313CD7"/>
    <w:rsid w:val="00322056"/>
    <w:rsid w:val="003243D9"/>
    <w:rsid w:val="00333308"/>
    <w:rsid w:val="00350A9C"/>
    <w:rsid w:val="00354FFD"/>
    <w:rsid w:val="003568E9"/>
    <w:rsid w:val="00357C76"/>
    <w:rsid w:val="003603BA"/>
    <w:rsid w:val="00360AB4"/>
    <w:rsid w:val="00361CA2"/>
    <w:rsid w:val="00371273"/>
    <w:rsid w:val="003720E6"/>
    <w:rsid w:val="00375EEF"/>
    <w:rsid w:val="00382330"/>
    <w:rsid w:val="00385000"/>
    <w:rsid w:val="0038555D"/>
    <w:rsid w:val="00386D29"/>
    <w:rsid w:val="00387F5B"/>
    <w:rsid w:val="00390845"/>
    <w:rsid w:val="0039204C"/>
    <w:rsid w:val="00394B3D"/>
    <w:rsid w:val="00396EB6"/>
    <w:rsid w:val="003A1F53"/>
    <w:rsid w:val="003A55DE"/>
    <w:rsid w:val="003A63FD"/>
    <w:rsid w:val="003A6AD5"/>
    <w:rsid w:val="003B063D"/>
    <w:rsid w:val="003C5157"/>
    <w:rsid w:val="003D0A62"/>
    <w:rsid w:val="003D1258"/>
    <w:rsid w:val="003D481C"/>
    <w:rsid w:val="003D622C"/>
    <w:rsid w:val="003D6A09"/>
    <w:rsid w:val="003D7902"/>
    <w:rsid w:val="003F052D"/>
    <w:rsid w:val="003F23F9"/>
    <w:rsid w:val="003F3370"/>
    <w:rsid w:val="003F3428"/>
    <w:rsid w:val="003F3C12"/>
    <w:rsid w:val="003F7656"/>
    <w:rsid w:val="004037AD"/>
    <w:rsid w:val="004133B7"/>
    <w:rsid w:val="004154D7"/>
    <w:rsid w:val="00421334"/>
    <w:rsid w:val="004231A4"/>
    <w:rsid w:val="00431AAB"/>
    <w:rsid w:val="00431B87"/>
    <w:rsid w:val="00452E24"/>
    <w:rsid w:val="0045397D"/>
    <w:rsid w:val="00463873"/>
    <w:rsid w:val="00477529"/>
    <w:rsid w:val="004777F5"/>
    <w:rsid w:val="00482D6C"/>
    <w:rsid w:val="00483598"/>
    <w:rsid w:val="00486297"/>
    <w:rsid w:val="00491BF5"/>
    <w:rsid w:val="004935E4"/>
    <w:rsid w:val="00493D9B"/>
    <w:rsid w:val="0049405C"/>
    <w:rsid w:val="00494D45"/>
    <w:rsid w:val="00496825"/>
    <w:rsid w:val="004A07B7"/>
    <w:rsid w:val="004A1E0E"/>
    <w:rsid w:val="004A2290"/>
    <w:rsid w:val="004A334D"/>
    <w:rsid w:val="004A5448"/>
    <w:rsid w:val="004A66AC"/>
    <w:rsid w:val="004A754F"/>
    <w:rsid w:val="004B4FAB"/>
    <w:rsid w:val="004C0A39"/>
    <w:rsid w:val="004C193E"/>
    <w:rsid w:val="004C46A4"/>
    <w:rsid w:val="004E4B9D"/>
    <w:rsid w:val="004F06CD"/>
    <w:rsid w:val="004F47F8"/>
    <w:rsid w:val="004F4C44"/>
    <w:rsid w:val="004F7477"/>
    <w:rsid w:val="0050238C"/>
    <w:rsid w:val="005033D4"/>
    <w:rsid w:val="00505E75"/>
    <w:rsid w:val="005069CC"/>
    <w:rsid w:val="0050745C"/>
    <w:rsid w:val="00510547"/>
    <w:rsid w:val="00515CB3"/>
    <w:rsid w:val="0051761E"/>
    <w:rsid w:val="00517981"/>
    <w:rsid w:val="00523621"/>
    <w:rsid w:val="005242C1"/>
    <w:rsid w:val="00527020"/>
    <w:rsid w:val="005309F8"/>
    <w:rsid w:val="00535F44"/>
    <w:rsid w:val="00540FE2"/>
    <w:rsid w:val="005444BC"/>
    <w:rsid w:val="00545EB5"/>
    <w:rsid w:val="00550E49"/>
    <w:rsid w:val="00561E7D"/>
    <w:rsid w:val="005703AA"/>
    <w:rsid w:val="00580FCC"/>
    <w:rsid w:val="005861EF"/>
    <w:rsid w:val="00590029"/>
    <w:rsid w:val="005906AA"/>
    <w:rsid w:val="00595D73"/>
    <w:rsid w:val="005960AF"/>
    <w:rsid w:val="005A2382"/>
    <w:rsid w:val="005A24C4"/>
    <w:rsid w:val="005B61F9"/>
    <w:rsid w:val="005C0DA4"/>
    <w:rsid w:val="005C344F"/>
    <w:rsid w:val="005C6EA2"/>
    <w:rsid w:val="005D110E"/>
    <w:rsid w:val="005D668E"/>
    <w:rsid w:val="005D761E"/>
    <w:rsid w:val="005E30FD"/>
    <w:rsid w:val="00611FC7"/>
    <w:rsid w:val="00612BFC"/>
    <w:rsid w:val="00613535"/>
    <w:rsid w:val="006205E8"/>
    <w:rsid w:val="00622F7E"/>
    <w:rsid w:val="00623D0B"/>
    <w:rsid w:val="006258C3"/>
    <w:rsid w:val="00626FA5"/>
    <w:rsid w:val="006275AF"/>
    <w:rsid w:val="006350E0"/>
    <w:rsid w:val="0063697F"/>
    <w:rsid w:val="0063731A"/>
    <w:rsid w:val="00641060"/>
    <w:rsid w:val="006428A4"/>
    <w:rsid w:val="00645337"/>
    <w:rsid w:val="006540F6"/>
    <w:rsid w:val="00654483"/>
    <w:rsid w:val="00656430"/>
    <w:rsid w:val="00657F5C"/>
    <w:rsid w:val="00672E33"/>
    <w:rsid w:val="0067587A"/>
    <w:rsid w:val="0068242C"/>
    <w:rsid w:val="006837AD"/>
    <w:rsid w:val="00685599"/>
    <w:rsid w:val="006874F4"/>
    <w:rsid w:val="0069490F"/>
    <w:rsid w:val="00695447"/>
    <w:rsid w:val="00695794"/>
    <w:rsid w:val="006B069E"/>
    <w:rsid w:val="006B1B7B"/>
    <w:rsid w:val="006C1B9E"/>
    <w:rsid w:val="006C22D7"/>
    <w:rsid w:val="006C238C"/>
    <w:rsid w:val="006C39DE"/>
    <w:rsid w:val="006C65B2"/>
    <w:rsid w:val="006C77F6"/>
    <w:rsid w:val="006C7F40"/>
    <w:rsid w:val="006D11C4"/>
    <w:rsid w:val="006D2FB3"/>
    <w:rsid w:val="006D733B"/>
    <w:rsid w:val="006D797E"/>
    <w:rsid w:val="006E1E2E"/>
    <w:rsid w:val="006E5C22"/>
    <w:rsid w:val="006F07BC"/>
    <w:rsid w:val="006F3073"/>
    <w:rsid w:val="006F3320"/>
    <w:rsid w:val="006F5045"/>
    <w:rsid w:val="00705DCF"/>
    <w:rsid w:val="007066B4"/>
    <w:rsid w:val="00707026"/>
    <w:rsid w:val="007106D4"/>
    <w:rsid w:val="007114A2"/>
    <w:rsid w:val="00711A4A"/>
    <w:rsid w:val="00725D22"/>
    <w:rsid w:val="00727342"/>
    <w:rsid w:val="007310D0"/>
    <w:rsid w:val="00734EC0"/>
    <w:rsid w:val="0074274A"/>
    <w:rsid w:val="0074457B"/>
    <w:rsid w:val="00744700"/>
    <w:rsid w:val="007511EB"/>
    <w:rsid w:val="007522F6"/>
    <w:rsid w:val="00753FD6"/>
    <w:rsid w:val="00771B31"/>
    <w:rsid w:val="007747CD"/>
    <w:rsid w:val="00775013"/>
    <w:rsid w:val="007771B5"/>
    <w:rsid w:val="00777605"/>
    <w:rsid w:val="00785EDD"/>
    <w:rsid w:val="007875B6"/>
    <w:rsid w:val="00787CC5"/>
    <w:rsid w:val="007945FF"/>
    <w:rsid w:val="0079570B"/>
    <w:rsid w:val="007B3B8C"/>
    <w:rsid w:val="007C0A9B"/>
    <w:rsid w:val="007C1485"/>
    <w:rsid w:val="007C1DC7"/>
    <w:rsid w:val="007C27FB"/>
    <w:rsid w:val="007C2A9C"/>
    <w:rsid w:val="007C66FE"/>
    <w:rsid w:val="007D37B2"/>
    <w:rsid w:val="007D3FFB"/>
    <w:rsid w:val="007E3DF6"/>
    <w:rsid w:val="007F5426"/>
    <w:rsid w:val="00804AD6"/>
    <w:rsid w:val="00806052"/>
    <w:rsid w:val="00811A01"/>
    <w:rsid w:val="00811B1F"/>
    <w:rsid w:val="00811BBB"/>
    <w:rsid w:val="008141E6"/>
    <w:rsid w:val="00817820"/>
    <w:rsid w:val="00817F0B"/>
    <w:rsid w:val="00821EC1"/>
    <w:rsid w:val="008277AF"/>
    <w:rsid w:val="00833373"/>
    <w:rsid w:val="0083394C"/>
    <w:rsid w:val="0083641F"/>
    <w:rsid w:val="008443EB"/>
    <w:rsid w:val="00844D24"/>
    <w:rsid w:val="00845C12"/>
    <w:rsid w:val="0084740A"/>
    <w:rsid w:val="00853A4A"/>
    <w:rsid w:val="00853FE0"/>
    <w:rsid w:val="00864F0E"/>
    <w:rsid w:val="00865CB1"/>
    <w:rsid w:val="008677F8"/>
    <w:rsid w:val="00867F39"/>
    <w:rsid w:val="00872EB9"/>
    <w:rsid w:val="00874D28"/>
    <w:rsid w:val="008754BE"/>
    <w:rsid w:val="0087775C"/>
    <w:rsid w:val="00880649"/>
    <w:rsid w:val="00882738"/>
    <w:rsid w:val="00885D82"/>
    <w:rsid w:val="00890710"/>
    <w:rsid w:val="00891570"/>
    <w:rsid w:val="0089311D"/>
    <w:rsid w:val="0089658C"/>
    <w:rsid w:val="008969C6"/>
    <w:rsid w:val="008B0D5D"/>
    <w:rsid w:val="008B27BE"/>
    <w:rsid w:val="008C1E41"/>
    <w:rsid w:val="008C6262"/>
    <w:rsid w:val="008C754C"/>
    <w:rsid w:val="008C7B35"/>
    <w:rsid w:val="008D1ACF"/>
    <w:rsid w:val="008D2675"/>
    <w:rsid w:val="008D2C7F"/>
    <w:rsid w:val="008E4B1E"/>
    <w:rsid w:val="008E5EFE"/>
    <w:rsid w:val="008F38FC"/>
    <w:rsid w:val="008F7F10"/>
    <w:rsid w:val="00900F15"/>
    <w:rsid w:val="009038B4"/>
    <w:rsid w:val="00906D51"/>
    <w:rsid w:val="009164B4"/>
    <w:rsid w:val="00916AF0"/>
    <w:rsid w:val="00920AA8"/>
    <w:rsid w:val="00920B3E"/>
    <w:rsid w:val="00920CD0"/>
    <w:rsid w:val="00922236"/>
    <w:rsid w:val="009355AC"/>
    <w:rsid w:val="00942BCF"/>
    <w:rsid w:val="00943D08"/>
    <w:rsid w:val="009457E4"/>
    <w:rsid w:val="00947E77"/>
    <w:rsid w:val="0095214C"/>
    <w:rsid w:val="00957254"/>
    <w:rsid w:val="00962CC0"/>
    <w:rsid w:val="00973BF8"/>
    <w:rsid w:val="00985812"/>
    <w:rsid w:val="009866C5"/>
    <w:rsid w:val="0098781E"/>
    <w:rsid w:val="00991520"/>
    <w:rsid w:val="00994112"/>
    <w:rsid w:val="009A2E21"/>
    <w:rsid w:val="009A4BD3"/>
    <w:rsid w:val="009A6FF7"/>
    <w:rsid w:val="009A7B17"/>
    <w:rsid w:val="009B1A8C"/>
    <w:rsid w:val="009C1BA9"/>
    <w:rsid w:val="009D2971"/>
    <w:rsid w:val="009D6462"/>
    <w:rsid w:val="009D69BB"/>
    <w:rsid w:val="009D6D69"/>
    <w:rsid w:val="009E26BF"/>
    <w:rsid w:val="009E2D77"/>
    <w:rsid w:val="009E50D0"/>
    <w:rsid w:val="009F54F9"/>
    <w:rsid w:val="00A01800"/>
    <w:rsid w:val="00A119AA"/>
    <w:rsid w:val="00A13486"/>
    <w:rsid w:val="00A26E7F"/>
    <w:rsid w:val="00A27A05"/>
    <w:rsid w:val="00A34D15"/>
    <w:rsid w:val="00A37A6D"/>
    <w:rsid w:val="00A42623"/>
    <w:rsid w:val="00A4725A"/>
    <w:rsid w:val="00A50976"/>
    <w:rsid w:val="00A50DF7"/>
    <w:rsid w:val="00A53071"/>
    <w:rsid w:val="00A53F86"/>
    <w:rsid w:val="00A629CF"/>
    <w:rsid w:val="00A67192"/>
    <w:rsid w:val="00A74B95"/>
    <w:rsid w:val="00A75AFD"/>
    <w:rsid w:val="00A81196"/>
    <w:rsid w:val="00A8150E"/>
    <w:rsid w:val="00A81526"/>
    <w:rsid w:val="00A81A1F"/>
    <w:rsid w:val="00A828AC"/>
    <w:rsid w:val="00A8605A"/>
    <w:rsid w:val="00A866F2"/>
    <w:rsid w:val="00A906B9"/>
    <w:rsid w:val="00AA4239"/>
    <w:rsid w:val="00AA4E53"/>
    <w:rsid w:val="00AA6603"/>
    <w:rsid w:val="00AB02B5"/>
    <w:rsid w:val="00AB162C"/>
    <w:rsid w:val="00AB1C15"/>
    <w:rsid w:val="00AB2A15"/>
    <w:rsid w:val="00AB706A"/>
    <w:rsid w:val="00AB788D"/>
    <w:rsid w:val="00AC0E50"/>
    <w:rsid w:val="00AC193E"/>
    <w:rsid w:val="00AC3864"/>
    <w:rsid w:val="00AD1222"/>
    <w:rsid w:val="00AD1A96"/>
    <w:rsid w:val="00AD29F9"/>
    <w:rsid w:val="00AD442C"/>
    <w:rsid w:val="00AD6164"/>
    <w:rsid w:val="00AE3CD6"/>
    <w:rsid w:val="00AE7901"/>
    <w:rsid w:val="00AF07C2"/>
    <w:rsid w:val="00AF5C23"/>
    <w:rsid w:val="00B02FFA"/>
    <w:rsid w:val="00B05892"/>
    <w:rsid w:val="00B139DF"/>
    <w:rsid w:val="00B13CAC"/>
    <w:rsid w:val="00B14A9F"/>
    <w:rsid w:val="00B20CD7"/>
    <w:rsid w:val="00B2257B"/>
    <w:rsid w:val="00B23051"/>
    <w:rsid w:val="00B2357D"/>
    <w:rsid w:val="00B27737"/>
    <w:rsid w:val="00B30341"/>
    <w:rsid w:val="00B30713"/>
    <w:rsid w:val="00B31F8F"/>
    <w:rsid w:val="00B32163"/>
    <w:rsid w:val="00B32DDB"/>
    <w:rsid w:val="00B37421"/>
    <w:rsid w:val="00B41AD5"/>
    <w:rsid w:val="00B57B7E"/>
    <w:rsid w:val="00B62A35"/>
    <w:rsid w:val="00B640D3"/>
    <w:rsid w:val="00B730E3"/>
    <w:rsid w:val="00B75443"/>
    <w:rsid w:val="00B77664"/>
    <w:rsid w:val="00B814CB"/>
    <w:rsid w:val="00B86D56"/>
    <w:rsid w:val="00B901DC"/>
    <w:rsid w:val="00B91282"/>
    <w:rsid w:val="00B96049"/>
    <w:rsid w:val="00BA0A26"/>
    <w:rsid w:val="00BA1CDA"/>
    <w:rsid w:val="00BA3F7D"/>
    <w:rsid w:val="00BA4E36"/>
    <w:rsid w:val="00BB09A3"/>
    <w:rsid w:val="00BB2B44"/>
    <w:rsid w:val="00BC2BD6"/>
    <w:rsid w:val="00BC4220"/>
    <w:rsid w:val="00BC4B7A"/>
    <w:rsid w:val="00BD15ED"/>
    <w:rsid w:val="00BD18EC"/>
    <w:rsid w:val="00BD2032"/>
    <w:rsid w:val="00BD2060"/>
    <w:rsid w:val="00BE2C34"/>
    <w:rsid w:val="00BF12D0"/>
    <w:rsid w:val="00BF14E0"/>
    <w:rsid w:val="00BF3261"/>
    <w:rsid w:val="00BF5734"/>
    <w:rsid w:val="00C00D09"/>
    <w:rsid w:val="00C010F5"/>
    <w:rsid w:val="00C03796"/>
    <w:rsid w:val="00C14755"/>
    <w:rsid w:val="00C22CEF"/>
    <w:rsid w:val="00C22DC9"/>
    <w:rsid w:val="00C26956"/>
    <w:rsid w:val="00C310F4"/>
    <w:rsid w:val="00C322F4"/>
    <w:rsid w:val="00C34AF7"/>
    <w:rsid w:val="00C356A7"/>
    <w:rsid w:val="00C45A2C"/>
    <w:rsid w:val="00C50FDA"/>
    <w:rsid w:val="00C57ED8"/>
    <w:rsid w:val="00C65E1D"/>
    <w:rsid w:val="00C70C89"/>
    <w:rsid w:val="00C70E39"/>
    <w:rsid w:val="00C7276F"/>
    <w:rsid w:val="00C7442E"/>
    <w:rsid w:val="00C74783"/>
    <w:rsid w:val="00C806AC"/>
    <w:rsid w:val="00C93DAF"/>
    <w:rsid w:val="00C9744B"/>
    <w:rsid w:val="00CA7337"/>
    <w:rsid w:val="00CB22BA"/>
    <w:rsid w:val="00CC05E8"/>
    <w:rsid w:val="00CC21E7"/>
    <w:rsid w:val="00CD7B57"/>
    <w:rsid w:val="00CE1B0C"/>
    <w:rsid w:val="00CE210E"/>
    <w:rsid w:val="00CE39DC"/>
    <w:rsid w:val="00CE3E8E"/>
    <w:rsid w:val="00CE3F1C"/>
    <w:rsid w:val="00CE4878"/>
    <w:rsid w:val="00CF16F1"/>
    <w:rsid w:val="00CF214C"/>
    <w:rsid w:val="00CF366E"/>
    <w:rsid w:val="00D00B42"/>
    <w:rsid w:val="00D00F55"/>
    <w:rsid w:val="00D020D5"/>
    <w:rsid w:val="00D028FF"/>
    <w:rsid w:val="00D0325A"/>
    <w:rsid w:val="00D03372"/>
    <w:rsid w:val="00D06614"/>
    <w:rsid w:val="00D07419"/>
    <w:rsid w:val="00D101B2"/>
    <w:rsid w:val="00D10499"/>
    <w:rsid w:val="00D151CF"/>
    <w:rsid w:val="00D1740B"/>
    <w:rsid w:val="00D17921"/>
    <w:rsid w:val="00D22639"/>
    <w:rsid w:val="00D250C6"/>
    <w:rsid w:val="00D33C1D"/>
    <w:rsid w:val="00D33F99"/>
    <w:rsid w:val="00D34D54"/>
    <w:rsid w:val="00D34EB7"/>
    <w:rsid w:val="00D412CB"/>
    <w:rsid w:val="00D5097B"/>
    <w:rsid w:val="00D55C4A"/>
    <w:rsid w:val="00D57C77"/>
    <w:rsid w:val="00D63439"/>
    <w:rsid w:val="00D6680B"/>
    <w:rsid w:val="00D67EFA"/>
    <w:rsid w:val="00D708BC"/>
    <w:rsid w:val="00D71C73"/>
    <w:rsid w:val="00D74DBE"/>
    <w:rsid w:val="00D7522E"/>
    <w:rsid w:val="00D76F3E"/>
    <w:rsid w:val="00D82D27"/>
    <w:rsid w:val="00D83555"/>
    <w:rsid w:val="00D84FF4"/>
    <w:rsid w:val="00D909B6"/>
    <w:rsid w:val="00D91310"/>
    <w:rsid w:val="00D955A3"/>
    <w:rsid w:val="00DA0CF3"/>
    <w:rsid w:val="00DA4482"/>
    <w:rsid w:val="00DB3D8D"/>
    <w:rsid w:val="00DB4065"/>
    <w:rsid w:val="00DC03B2"/>
    <w:rsid w:val="00DC70CC"/>
    <w:rsid w:val="00DC7603"/>
    <w:rsid w:val="00DC7676"/>
    <w:rsid w:val="00DD55BF"/>
    <w:rsid w:val="00DE0D17"/>
    <w:rsid w:val="00DE1971"/>
    <w:rsid w:val="00DF1DD9"/>
    <w:rsid w:val="00DF3CED"/>
    <w:rsid w:val="00DF711D"/>
    <w:rsid w:val="00E0069D"/>
    <w:rsid w:val="00E01B58"/>
    <w:rsid w:val="00E04858"/>
    <w:rsid w:val="00E11A8C"/>
    <w:rsid w:val="00E14E19"/>
    <w:rsid w:val="00E1662E"/>
    <w:rsid w:val="00E16F50"/>
    <w:rsid w:val="00E210A0"/>
    <w:rsid w:val="00E23B8C"/>
    <w:rsid w:val="00E25895"/>
    <w:rsid w:val="00E26E57"/>
    <w:rsid w:val="00E34206"/>
    <w:rsid w:val="00E34F91"/>
    <w:rsid w:val="00E40794"/>
    <w:rsid w:val="00E418E7"/>
    <w:rsid w:val="00E5161F"/>
    <w:rsid w:val="00E5477E"/>
    <w:rsid w:val="00E5673D"/>
    <w:rsid w:val="00E5769C"/>
    <w:rsid w:val="00E708B7"/>
    <w:rsid w:val="00E8368E"/>
    <w:rsid w:val="00E93A12"/>
    <w:rsid w:val="00E94407"/>
    <w:rsid w:val="00E95263"/>
    <w:rsid w:val="00E97574"/>
    <w:rsid w:val="00EA0154"/>
    <w:rsid w:val="00EA14AA"/>
    <w:rsid w:val="00EA5C4A"/>
    <w:rsid w:val="00EA64C1"/>
    <w:rsid w:val="00EA69AD"/>
    <w:rsid w:val="00EA6F3C"/>
    <w:rsid w:val="00EB05CB"/>
    <w:rsid w:val="00EB2468"/>
    <w:rsid w:val="00EB47FD"/>
    <w:rsid w:val="00EB5EDE"/>
    <w:rsid w:val="00EB7613"/>
    <w:rsid w:val="00EC32A0"/>
    <w:rsid w:val="00EC418F"/>
    <w:rsid w:val="00EC5528"/>
    <w:rsid w:val="00EC61F8"/>
    <w:rsid w:val="00EC7120"/>
    <w:rsid w:val="00EC78E4"/>
    <w:rsid w:val="00ED419C"/>
    <w:rsid w:val="00ED5333"/>
    <w:rsid w:val="00ED7096"/>
    <w:rsid w:val="00ED7B2F"/>
    <w:rsid w:val="00EE4877"/>
    <w:rsid w:val="00EE6F3D"/>
    <w:rsid w:val="00EF30EC"/>
    <w:rsid w:val="00EF67CC"/>
    <w:rsid w:val="00EF72C1"/>
    <w:rsid w:val="00EF7CC7"/>
    <w:rsid w:val="00F050A7"/>
    <w:rsid w:val="00F066D2"/>
    <w:rsid w:val="00F10F49"/>
    <w:rsid w:val="00F143B2"/>
    <w:rsid w:val="00F16CC8"/>
    <w:rsid w:val="00F237D5"/>
    <w:rsid w:val="00F24536"/>
    <w:rsid w:val="00F31EDF"/>
    <w:rsid w:val="00F40497"/>
    <w:rsid w:val="00F41A83"/>
    <w:rsid w:val="00F43463"/>
    <w:rsid w:val="00F45081"/>
    <w:rsid w:val="00F45A6D"/>
    <w:rsid w:val="00F55C67"/>
    <w:rsid w:val="00F60295"/>
    <w:rsid w:val="00F61564"/>
    <w:rsid w:val="00F65074"/>
    <w:rsid w:val="00F654FA"/>
    <w:rsid w:val="00F65DFB"/>
    <w:rsid w:val="00F7002A"/>
    <w:rsid w:val="00F7447B"/>
    <w:rsid w:val="00F80E56"/>
    <w:rsid w:val="00F81B09"/>
    <w:rsid w:val="00F9296C"/>
    <w:rsid w:val="00F93525"/>
    <w:rsid w:val="00F93714"/>
    <w:rsid w:val="00FA49A9"/>
    <w:rsid w:val="00FA6ADF"/>
    <w:rsid w:val="00FA725A"/>
    <w:rsid w:val="00FB1184"/>
    <w:rsid w:val="00FB4F79"/>
    <w:rsid w:val="00FB59BF"/>
    <w:rsid w:val="00FB7836"/>
    <w:rsid w:val="00FC11B4"/>
    <w:rsid w:val="00FC1F36"/>
    <w:rsid w:val="00FD248E"/>
    <w:rsid w:val="00FD37EF"/>
    <w:rsid w:val="00FE0031"/>
    <w:rsid w:val="00FE014A"/>
    <w:rsid w:val="00FE21B9"/>
    <w:rsid w:val="00FE24F4"/>
    <w:rsid w:val="00FE25C3"/>
    <w:rsid w:val="00FE2ED8"/>
    <w:rsid w:val="00FE43AA"/>
    <w:rsid w:val="00FE6B0B"/>
    <w:rsid w:val="00FF08EB"/>
    <w:rsid w:val="00FF2D68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822</cp:revision>
  <dcterms:created xsi:type="dcterms:W3CDTF">2024-10-07T11:26:00Z</dcterms:created>
  <dcterms:modified xsi:type="dcterms:W3CDTF">2024-10-10T05:36:00Z</dcterms:modified>
</cp:coreProperties>
</file>