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2122D" w14:textId="1F44DD18" w:rsidR="005345E7" w:rsidRDefault="0087380F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</w:t>
      </w:r>
      <w:r w:rsidRPr="000E29E9">
        <w:rPr>
          <w:b/>
          <w:lang w:val="en-US"/>
        </w:rPr>
        <w:t>reminds</w:t>
      </w:r>
      <w:r>
        <w:rPr>
          <w:lang w:val="en-US"/>
        </w:rPr>
        <w:t xml:space="preserve"> me </w:t>
      </w:r>
      <w:r w:rsidRPr="00820253">
        <w:rPr>
          <w:b/>
          <w:lang w:val="en-US"/>
        </w:rPr>
        <w:t>of</w:t>
      </w:r>
      <w:r>
        <w:rPr>
          <w:lang w:val="en-US"/>
        </w:rPr>
        <w:t xml:space="preserve"> my </w:t>
      </w:r>
      <w:r w:rsidR="004F07A1" w:rsidRPr="00CB754B">
        <w:rPr>
          <w:b/>
          <w:color w:val="FF0000"/>
          <w:lang w:val="en-US"/>
        </w:rPr>
        <w:t>past</w:t>
      </w:r>
      <w:r w:rsidRPr="00CB754B">
        <w:rPr>
          <w:color w:val="FF0000"/>
          <w:lang w:val="en-US"/>
        </w:rPr>
        <w:t xml:space="preserve"> </w:t>
      </w:r>
      <w:r>
        <w:rPr>
          <w:lang w:val="en-US"/>
        </w:rPr>
        <w:t>mistakes.</w:t>
      </w:r>
    </w:p>
    <w:p w14:paraId="3E5190CD" w14:textId="2EAAAB2D" w:rsidR="0087380F" w:rsidRDefault="00D575A7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She </w:t>
      </w:r>
      <w:r w:rsidRPr="000E29E9">
        <w:rPr>
          <w:b/>
          <w:lang w:val="en-US"/>
        </w:rPr>
        <w:t>suffers</w:t>
      </w:r>
      <w:r w:rsidR="00820253">
        <w:rPr>
          <w:lang w:val="en-US"/>
        </w:rPr>
        <w:t xml:space="preserve"> </w:t>
      </w:r>
      <w:r w:rsidR="00D81831" w:rsidRPr="00D81831">
        <w:rPr>
          <w:b/>
          <w:lang w:val="en-US"/>
        </w:rPr>
        <w:t>from</w:t>
      </w:r>
      <w:r>
        <w:rPr>
          <w:lang w:val="en-US"/>
        </w:rPr>
        <w:t xml:space="preserve"> such </w:t>
      </w:r>
      <w:r w:rsidR="00D81831">
        <w:rPr>
          <w:lang w:val="en-US"/>
        </w:rPr>
        <w:t xml:space="preserve">a </w:t>
      </w:r>
      <w:r>
        <w:rPr>
          <w:lang w:val="en-US"/>
        </w:rPr>
        <w:t>bad treatment.</w:t>
      </w:r>
    </w:p>
    <w:p w14:paraId="08A22FB8" w14:textId="191F700A" w:rsidR="00D575A7" w:rsidRDefault="00B3647F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can always </w:t>
      </w:r>
      <w:r w:rsidRPr="00B3647F">
        <w:rPr>
          <w:b/>
          <w:lang w:val="en-US"/>
        </w:rPr>
        <w:t>rely on</w:t>
      </w:r>
      <w:r>
        <w:rPr>
          <w:lang w:val="en-US"/>
        </w:rPr>
        <w:t xml:space="preserve"> him.</w:t>
      </w:r>
    </w:p>
    <w:p w14:paraId="0E5CF0D9" w14:textId="08EF061C" w:rsidR="00664BBC" w:rsidRDefault="00B3647F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When </w:t>
      </w:r>
      <w:r w:rsidR="008E5361">
        <w:rPr>
          <w:lang w:val="en-US"/>
        </w:rPr>
        <w:t>did</w:t>
      </w:r>
      <w:r>
        <w:rPr>
          <w:lang w:val="en-US"/>
        </w:rPr>
        <w:t xml:space="preserve"> you </w:t>
      </w:r>
      <w:r w:rsidR="008E5361" w:rsidRPr="000E29E9">
        <w:rPr>
          <w:b/>
          <w:lang w:val="en-US"/>
        </w:rPr>
        <w:t>finish</w:t>
      </w:r>
      <w:r w:rsidR="008E5361">
        <w:rPr>
          <w:lang w:val="en-US"/>
        </w:rPr>
        <w:t xml:space="preserve"> </w:t>
      </w:r>
      <w:r>
        <w:rPr>
          <w:lang w:val="en-US"/>
        </w:rPr>
        <w:t>school?</w:t>
      </w:r>
    </w:p>
    <w:p w14:paraId="7A31F426" w14:textId="40FE7E9D" w:rsidR="00B3647F" w:rsidRDefault="008E5361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When did you </w:t>
      </w:r>
      <w:r w:rsidRPr="000E29E9">
        <w:rPr>
          <w:b/>
          <w:lang w:val="en-US"/>
        </w:rPr>
        <w:t xml:space="preserve">graduate </w:t>
      </w:r>
      <w:r w:rsidR="002326A2" w:rsidRPr="000E29E9">
        <w:rPr>
          <w:b/>
          <w:lang w:val="en-US"/>
        </w:rPr>
        <w:t>from</w:t>
      </w:r>
      <w:r w:rsidR="002326A2">
        <w:rPr>
          <w:lang w:val="en-US"/>
        </w:rPr>
        <w:t xml:space="preserve"> the university?</w:t>
      </w:r>
    </w:p>
    <w:p w14:paraId="437C8763" w14:textId="5B710013" w:rsidR="008E5361" w:rsidRDefault="000E29E9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</w:t>
      </w:r>
      <w:r w:rsidRPr="00CE56A3">
        <w:rPr>
          <w:b/>
          <w:lang w:val="en-US"/>
        </w:rPr>
        <w:t>graduated from</w:t>
      </w:r>
      <w:r>
        <w:rPr>
          <w:lang w:val="en-US"/>
        </w:rPr>
        <w:t xml:space="preserve"> a very prestigious university.</w:t>
      </w:r>
    </w:p>
    <w:p w14:paraId="191CB1B2" w14:textId="281C261F" w:rsidR="000E29E9" w:rsidRDefault="00370947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What university did you </w:t>
      </w:r>
      <w:r w:rsidRPr="00A77C2B">
        <w:rPr>
          <w:b/>
          <w:lang w:val="en-US"/>
        </w:rPr>
        <w:t xml:space="preserve">graduate </w:t>
      </w:r>
      <w:proofErr w:type="gramStart"/>
      <w:r w:rsidRPr="00A77C2B">
        <w:rPr>
          <w:b/>
          <w:lang w:val="en-US"/>
        </w:rPr>
        <w:t>from</w:t>
      </w:r>
      <w:proofErr w:type="gramEnd"/>
      <w:r>
        <w:rPr>
          <w:lang w:val="en-US"/>
        </w:rPr>
        <w:t>?</w:t>
      </w:r>
    </w:p>
    <w:p w14:paraId="5AEF4395" w14:textId="4629F536" w:rsidR="00370947" w:rsidRDefault="009853D1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I’m not going to</w:t>
      </w:r>
      <w:r w:rsidRPr="009853D1">
        <w:rPr>
          <w:b/>
          <w:lang w:val="en-US"/>
        </w:rPr>
        <w:t xml:space="preserve"> spend time</w:t>
      </w:r>
      <w:r>
        <w:rPr>
          <w:lang w:val="en-US"/>
        </w:rPr>
        <w:t xml:space="preserve"> on it.</w:t>
      </w:r>
    </w:p>
    <w:p w14:paraId="52B0EF15" w14:textId="48E6BBE9" w:rsidR="00AD5E2A" w:rsidRDefault="00112B31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He’s </w:t>
      </w:r>
      <w:r w:rsidRPr="00620561">
        <w:rPr>
          <w:b/>
          <w:lang w:val="en-US"/>
        </w:rPr>
        <w:t>staring at</w:t>
      </w:r>
      <w:r>
        <w:rPr>
          <w:lang w:val="en-US"/>
        </w:rPr>
        <w:t xml:space="preserve"> her.</w:t>
      </w:r>
    </w:p>
    <w:p w14:paraId="56C3B4FB" w14:textId="1696D48C" w:rsidR="00112B31" w:rsidRDefault="00E07338" w:rsidP="0087380F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</w:t>
      </w:r>
      <w:r w:rsidRPr="000A1239">
        <w:rPr>
          <w:b/>
          <w:lang w:val="en-US"/>
        </w:rPr>
        <w:t>staring at</w:t>
      </w:r>
      <w:r>
        <w:rPr>
          <w:lang w:val="en-US"/>
        </w:rPr>
        <w:t>?</w:t>
      </w:r>
    </w:p>
    <w:p w14:paraId="3364B688" w14:textId="6EDBD95E" w:rsidR="00E07338" w:rsidRDefault="00727682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I’d like to</w:t>
      </w:r>
      <w:r w:rsidRPr="00420A5A">
        <w:rPr>
          <w:b/>
          <w:lang w:val="en-US"/>
        </w:rPr>
        <w:t xml:space="preserve"> comment </w:t>
      </w:r>
      <w:r w:rsidR="00420A5A" w:rsidRPr="00420A5A">
        <w:rPr>
          <w:b/>
          <w:lang w:val="en-US"/>
        </w:rPr>
        <w:t>on</w:t>
      </w:r>
      <w:r>
        <w:rPr>
          <w:lang w:val="en-US"/>
        </w:rPr>
        <w:t xml:space="preserve"> this answer.</w:t>
      </w:r>
    </w:p>
    <w:p w14:paraId="2E2FE515" w14:textId="50442E46" w:rsidR="00727682" w:rsidRDefault="001725E2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Let me comment on this answer.</w:t>
      </w:r>
    </w:p>
    <w:p w14:paraId="5E5AC93E" w14:textId="4A119854" w:rsidR="001725E2" w:rsidRDefault="004E51A5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r w:rsidRPr="00EB26C8">
        <w:rPr>
          <w:b/>
          <w:lang w:val="en-US"/>
        </w:rPr>
        <w:t>glanced at</w:t>
      </w:r>
      <w:r>
        <w:rPr>
          <w:lang w:val="en-US"/>
        </w:rPr>
        <w:t xml:space="preserve"> her.</w:t>
      </w:r>
    </w:p>
    <w:p w14:paraId="200D9E8B" w14:textId="162990B2" w:rsidR="004E51A5" w:rsidRDefault="007D31C7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They </w:t>
      </w:r>
      <w:r w:rsidRPr="006405B3">
        <w:rPr>
          <w:b/>
          <w:lang w:val="en-US"/>
        </w:rPr>
        <w:t xml:space="preserve">arrived </w:t>
      </w:r>
      <w:r w:rsidR="00FC437D" w:rsidRPr="006405B3">
        <w:rPr>
          <w:b/>
          <w:lang w:val="en-US"/>
        </w:rPr>
        <w:t>at</w:t>
      </w:r>
      <w:r w:rsidRPr="006405B3">
        <w:rPr>
          <w:b/>
          <w:lang w:val="en-US"/>
        </w:rPr>
        <w:t xml:space="preserve"> </w:t>
      </w:r>
      <w:r>
        <w:rPr>
          <w:lang w:val="en-US"/>
        </w:rPr>
        <w:t>the meeting too late.</w:t>
      </w:r>
    </w:p>
    <w:p w14:paraId="53A0B48F" w14:textId="2BF3E9CD" w:rsidR="00251375" w:rsidRDefault="00251375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r w:rsidRPr="00251375">
        <w:rPr>
          <w:b/>
          <w:lang w:val="en-US"/>
        </w:rPr>
        <w:t>arrived in</w:t>
      </w:r>
      <w:r>
        <w:rPr>
          <w:lang w:val="en-US"/>
        </w:rPr>
        <w:t xml:space="preserve"> Russia.</w:t>
      </w:r>
    </w:p>
    <w:p w14:paraId="3D07B89B" w14:textId="4ACA92D1" w:rsidR="007D31C7" w:rsidRDefault="008644FC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Can you </w:t>
      </w:r>
      <w:r w:rsidRPr="008644FC">
        <w:rPr>
          <w:b/>
          <w:lang w:val="en-US"/>
        </w:rPr>
        <w:t>pray for</w:t>
      </w:r>
      <w:r>
        <w:rPr>
          <w:lang w:val="en-US"/>
        </w:rPr>
        <w:t xml:space="preserve"> him?</w:t>
      </w:r>
    </w:p>
    <w:p w14:paraId="586F4712" w14:textId="35FE47EC" w:rsidR="00574EAF" w:rsidRDefault="00574EAF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</w:t>
      </w:r>
      <w:r w:rsidRPr="003B0F38">
        <w:rPr>
          <w:b/>
          <w:lang w:val="en-US"/>
        </w:rPr>
        <w:t>thanked</w:t>
      </w:r>
      <w:r>
        <w:rPr>
          <w:lang w:val="en-US"/>
        </w:rPr>
        <w:t xml:space="preserve"> him </w:t>
      </w:r>
      <w:r w:rsidRPr="003B0F38">
        <w:rPr>
          <w:b/>
          <w:lang w:val="en-US"/>
        </w:rPr>
        <w:t>for</w:t>
      </w:r>
      <w:r>
        <w:rPr>
          <w:lang w:val="en-US"/>
        </w:rPr>
        <w:t xml:space="preserve"> his huge support.</w:t>
      </w:r>
    </w:p>
    <w:p w14:paraId="7719E845" w14:textId="23786E96" w:rsidR="00574EAF" w:rsidRDefault="003C2463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We need to </w:t>
      </w:r>
      <w:r w:rsidRPr="00D25B28">
        <w:rPr>
          <w:b/>
          <w:lang w:val="en-US"/>
        </w:rPr>
        <w:t>adapt to</w:t>
      </w:r>
      <w:r>
        <w:rPr>
          <w:lang w:val="en-US"/>
        </w:rPr>
        <w:t xml:space="preserve"> these condition</w:t>
      </w:r>
      <w:r w:rsidR="00A1712D">
        <w:rPr>
          <w:lang w:val="en-US"/>
        </w:rPr>
        <w:t>s</w:t>
      </w:r>
      <w:r>
        <w:rPr>
          <w:lang w:val="en-US"/>
        </w:rPr>
        <w:t xml:space="preserve"> somehow.</w:t>
      </w:r>
    </w:p>
    <w:p w14:paraId="61B00164" w14:textId="78710A2E" w:rsidR="003C2463" w:rsidRDefault="00D54309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</w:t>
      </w:r>
      <w:r w:rsidR="0050795C">
        <w:rPr>
          <w:lang w:val="en-US"/>
        </w:rPr>
        <w:t xml:space="preserve">ow did he </w:t>
      </w:r>
      <w:r w:rsidR="0050795C" w:rsidRPr="00CB411A">
        <w:rPr>
          <w:b/>
          <w:lang w:val="en-US"/>
        </w:rPr>
        <w:t>react to</w:t>
      </w:r>
      <w:r w:rsidR="0050795C">
        <w:rPr>
          <w:lang w:val="en-US"/>
        </w:rPr>
        <w:t xml:space="preserve"> this comment?</w:t>
      </w:r>
    </w:p>
    <w:p w14:paraId="5196D947" w14:textId="6F009987" w:rsidR="00D54309" w:rsidRDefault="00FD27D7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He’ll </w:t>
      </w:r>
      <w:r w:rsidRPr="00CB411A">
        <w:rPr>
          <w:b/>
          <w:lang w:val="en-US"/>
        </w:rPr>
        <w:t>vote for</w:t>
      </w:r>
      <w:r>
        <w:rPr>
          <w:lang w:val="en-US"/>
        </w:rPr>
        <w:t xml:space="preserve"> the first candidate.</w:t>
      </w:r>
    </w:p>
    <w:p w14:paraId="050EC5FC" w14:textId="66FBACB5" w:rsidR="00FD27D7" w:rsidRDefault="000D7B06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This book </w:t>
      </w:r>
      <w:r w:rsidR="00316330" w:rsidRPr="00316330">
        <w:rPr>
          <w:b/>
          <w:lang w:val="en-US"/>
        </w:rPr>
        <w:t>consists</w:t>
      </w:r>
      <w:r w:rsidRPr="00316330">
        <w:rPr>
          <w:b/>
          <w:lang w:val="en-US"/>
        </w:rPr>
        <w:t xml:space="preserve"> </w:t>
      </w:r>
      <w:r w:rsidR="00316330" w:rsidRPr="00316330">
        <w:rPr>
          <w:b/>
          <w:lang w:val="en-US"/>
        </w:rPr>
        <w:t>of</w:t>
      </w:r>
      <w:r>
        <w:rPr>
          <w:lang w:val="en-US"/>
        </w:rPr>
        <w:t xml:space="preserve"> five parts.</w:t>
      </w:r>
    </w:p>
    <w:p w14:paraId="604DEEA1" w14:textId="15AADC4B" w:rsidR="000D7B06" w:rsidRDefault="001E46E2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That book </w:t>
      </w:r>
      <w:r w:rsidRPr="003C4C8C">
        <w:rPr>
          <w:b/>
          <w:lang w:val="en-US"/>
        </w:rPr>
        <w:t>consists of</w:t>
      </w:r>
      <w:r>
        <w:rPr>
          <w:lang w:val="en-US"/>
        </w:rPr>
        <w:t xml:space="preserve"> ten chapters.</w:t>
      </w:r>
    </w:p>
    <w:p w14:paraId="56D1F29A" w14:textId="6EB9DDEB" w:rsidR="001E46E2" w:rsidRDefault="00A4078C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They </w:t>
      </w:r>
      <w:r w:rsidRPr="008229AB">
        <w:rPr>
          <w:b/>
          <w:lang w:val="en-US"/>
        </w:rPr>
        <w:t>provide</w:t>
      </w:r>
      <w:r>
        <w:rPr>
          <w:lang w:val="en-US"/>
        </w:rPr>
        <w:t xml:space="preserve"> him </w:t>
      </w:r>
      <w:r w:rsidR="008229AB" w:rsidRPr="008229AB">
        <w:rPr>
          <w:b/>
          <w:lang w:val="en-US"/>
        </w:rPr>
        <w:t>with</w:t>
      </w:r>
      <w:r w:rsidR="008229AB">
        <w:rPr>
          <w:lang w:val="en-US"/>
        </w:rPr>
        <w:t xml:space="preserve"> </w:t>
      </w:r>
      <w:r>
        <w:rPr>
          <w:lang w:val="en-US"/>
        </w:rPr>
        <w:t>all</w:t>
      </w:r>
      <w:r w:rsidR="008229AB">
        <w:rPr>
          <w:lang w:val="en-US"/>
        </w:rPr>
        <w:t xml:space="preserve"> the</w:t>
      </w:r>
      <w:r>
        <w:rPr>
          <w:lang w:val="en-US"/>
        </w:rPr>
        <w:t xml:space="preserve"> necessary information.</w:t>
      </w:r>
    </w:p>
    <w:p w14:paraId="54B431A9" w14:textId="338B7EF9" w:rsidR="00A4078C" w:rsidRDefault="00BB6FF8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r w:rsidRPr="002A4DDA">
        <w:rPr>
          <w:b/>
          <w:lang w:val="en-US"/>
        </w:rPr>
        <w:t xml:space="preserve">provides </w:t>
      </w:r>
      <w:r>
        <w:rPr>
          <w:lang w:val="en-US"/>
        </w:rPr>
        <w:t xml:space="preserve">us </w:t>
      </w:r>
      <w:r w:rsidRPr="002A4DDA">
        <w:rPr>
          <w:b/>
          <w:lang w:val="en-US"/>
        </w:rPr>
        <w:t>with</w:t>
      </w:r>
      <w:r>
        <w:rPr>
          <w:lang w:val="en-US"/>
        </w:rPr>
        <w:t xml:space="preserve"> knowledge.</w:t>
      </w:r>
    </w:p>
    <w:p w14:paraId="0992F47F" w14:textId="7C56457F" w:rsidR="00BB6FF8" w:rsidRDefault="001C52A7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This thing </w:t>
      </w:r>
      <w:r w:rsidRPr="002A4DDA">
        <w:rPr>
          <w:b/>
          <w:lang w:val="en-US"/>
        </w:rPr>
        <w:t>belongs to</w:t>
      </w:r>
      <w:r>
        <w:rPr>
          <w:lang w:val="en-US"/>
        </w:rPr>
        <w:t xml:space="preserve"> them.</w:t>
      </w:r>
    </w:p>
    <w:p w14:paraId="14B52614" w14:textId="74CE0CAB" w:rsidR="001C52A7" w:rsidRDefault="00F47701" w:rsidP="0087380F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984834" w:rsidRPr="00E40704">
        <w:rPr>
          <w:b/>
          <w:color w:val="FF0000"/>
          <w:lang w:val="en-US"/>
        </w:rPr>
        <w:t>does</w:t>
      </w:r>
      <w:r w:rsidRPr="00E40704">
        <w:rPr>
          <w:color w:val="FF0000"/>
          <w:lang w:val="en-US"/>
        </w:rPr>
        <w:t xml:space="preserve"> </w:t>
      </w:r>
      <w:r>
        <w:rPr>
          <w:lang w:val="en-US"/>
        </w:rPr>
        <w:t xml:space="preserve">this thing </w:t>
      </w:r>
      <w:r w:rsidRPr="00984834">
        <w:rPr>
          <w:b/>
          <w:lang w:val="en-US"/>
        </w:rPr>
        <w:t>belong to</w:t>
      </w:r>
      <w:r>
        <w:rPr>
          <w:lang w:val="en-US"/>
        </w:rPr>
        <w:t>?</w:t>
      </w:r>
    </w:p>
    <w:p w14:paraId="32FEBE10" w14:textId="0B0C2BA6" w:rsidR="00F47701" w:rsidRDefault="00C23E73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was</w:t>
      </w:r>
      <w:r w:rsidRPr="00757BA7">
        <w:rPr>
          <w:b/>
          <w:lang w:val="en-US"/>
        </w:rPr>
        <w:t xml:space="preserve"> punished for hi</w:t>
      </w:r>
      <w:r w:rsidR="00757BA7" w:rsidRPr="00757BA7">
        <w:rPr>
          <w:b/>
          <w:lang w:val="en-US"/>
        </w:rPr>
        <w:t>s</w:t>
      </w:r>
      <w:r>
        <w:rPr>
          <w:lang w:val="en-US"/>
        </w:rPr>
        <w:t xml:space="preserve"> words.</w:t>
      </w:r>
    </w:p>
    <w:p w14:paraId="2FCCE866" w14:textId="799B3348" w:rsidR="00C23E73" w:rsidRDefault="00373600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What was he </w:t>
      </w:r>
      <w:r w:rsidRPr="0097662D">
        <w:rPr>
          <w:b/>
          <w:lang w:val="en-US"/>
        </w:rPr>
        <w:t xml:space="preserve">punished </w:t>
      </w:r>
      <w:proofErr w:type="gramStart"/>
      <w:r w:rsidRPr="0097662D">
        <w:rPr>
          <w:b/>
          <w:lang w:val="en-US"/>
        </w:rPr>
        <w:t>for</w:t>
      </w:r>
      <w:proofErr w:type="gramEnd"/>
      <w:r>
        <w:rPr>
          <w:lang w:val="en-US"/>
        </w:rPr>
        <w:t>?</w:t>
      </w:r>
    </w:p>
    <w:p w14:paraId="520B3C61" w14:textId="4142FFAE" w:rsidR="00373600" w:rsidRDefault="00E35B4E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What did they </w:t>
      </w:r>
      <w:r w:rsidRPr="00135F39">
        <w:rPr>
          <w:b/>
          <w:lang w:val="en-US"/>
        </w:rPr>
        <w:t>punish</w:t>
      </w:r>
      <w:r>
        <w:rPr>
          <w:lang w:val="en-US"/>
        </w:rPr>
        <w:t xml:space="preserve"> him </w:t>
      </w:r>
      <w:proofErr w:type="gramStart"/>
      <w:r w:rsidRPr="00135F39">
        <w:rPr>
          <w:b/>
          <w:lang w:val="en-US"/>
        </w:rPr>
        <w:t>for</w:t>
      </w:r>
      <w:proofErr w:type="gramEnd"/>
      <w:r>
        <w:rPr>
          <w:lang w:val="en-US"/>
        </w:rPr>
        <w:t>?</w:t>
      </w:r>
    </w:p>
    <w:p w14:paraId="06398E2F" w14:textId="46BDC00C" w:rsidR="00E35B4E" w:rsidRDefault="0017474B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I’ll </w:t>
      </w:r>
      <w:r w:rsidRPr="00DE7A1A">
        <w:rPr>
          <w:b/>
          <w:lang w:val="en-US"/>
        </w:rPr>
        <w:t>introduce</w:t>
      </w:r>
      <w:r>
        <w:rPr>
          <w:lang w:val="en-US"/>
        </w:rPr>
        <w:t xml:space="preserve"> him </w:t>
      </w:r>
      <w:r w:rsidRPr="00DE7A1A">
        <w:rPr>
          <w:b/>
          <w:lang w:val="en-US"/>
        </w:rPr>
        <w:t>to</w:t>
      </w:r>
      <w:r>
        <w:rPr>
          <w:lang w:val="en-US"/>
        </w:rPr>
        <w:t xml:space="preserve"> my director.</w:t>
      </w:r>
    </w:p>
    <w:p w14:paraId="787D6BD1" w14:textId="48C808F8" w:rsidR="0017474B" w:rsidRDefault="00DE7A1A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Let me </w:t>
      </w:r>
      <w:r w:rsidRPr="00A5742B">
        <w:rPr>
          <w:b/>
          <w:lang w:val="en-US"/>
        </w:rPr>
        <w:t>introduce</w:t>
      </w:r>
      <w:r>
        <w:rPr>
          <w:lang w:val="en-US"/>
        </w:rPr>
        <w:t xml:space="preserve"> myself.</w:t>
      </w:r>
    </w:p>
    <w:p w14:paraId="3D0CEAF6" w14:textId="40F5A660" w:rsidR="00876F20" w:rsidRDefault="00A60470" w:rsidP="0087380F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Why did she </w:t>
      </w:r>
      <w:r w:rsidRPr="00471534">
        <w:rPr>
          <w:b/>
          <w:lang w:val="en-US"/>
        </w:rPr>
        <w:t>shout at</w:t>
      </w:r>
      <w:r>
        <w:rPr>
          <w:lang w:val="en-US"/>
        </w:rPr>
        <w:t xml:space="preserve"> him?</w:t>
      </w:r>
    </w:p>
    <w:p w14:paraId="2D12D3E7" w14:textId="3EA2A770" w:rsidR="00471534" w:rsidRDefault="00471534" w:rsidP="0047153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What did she </w:t>
      </w:r>
      <w:r w:rsidRPr="003168CC">
        <w:rPr>
          <w:b/>
          <w:lang w:val="en-US"/>
        </w:rPr>
        <w:t>shout to</w:t>
      </w:r>
      <w:r>
        <w:rPr>
          <w:lang w:val="en-US"/>
        </w:rPr>
        <w:t xml:space="preserve"> him?</w:t>
      </w:r>
    </w:p>
    <w:p w14:paraId="00FE54E0" w14:textId="15F93D81" w:rsidR="00471534" w:rsidRDefault="00E90FBC" w:rsidP="0047153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r w:rsidRPr="00EA4113">
        <w:rPr>
          <w:b/>
          <w:lang w:val="en-US"/>
        </w:rPr>
        <w:t>specializes in</w:t>
      </w:r>
      <w:r>
        <w:rPr>
          <w:lang w:val="en-US"/>
        </w:rPr>
        <w:t xml:space="preserve"> marketing.</w:t>
      </w:r>
    </w:p>
    <w:p w14:paraId="15B946FF" w14:textId="4824920F" w:rsidR="00EA4113" w:rsidRDefault="00315957" w:rsidP="0047153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They </w:t>
      </w:r>
      <w:r w:rsidRPr="00906D67">
        <w:rPr>
          <w:b/>
          <w:lang w:val="en-US"/>
        </w:rPr>
        <w:t>specialize in</w:t>
      </w:r>
      <w:r>
        <w:rPr>
          <w:lang w:val="en-US"/>
        </w:rPr>
        <w:t xml:space="preserve"> </w:t>
      </w:r>
      <w:r w:rsidR="00A02428">
        <w:rPr>
          <w:lang w:val="en-US"/>
        </w:rPr>
        <w:t>sales</w:t>
      </w:r>
      <w:r>
        <w:rPr>
          <w:lang w:val="en-US"/>
        </w:rPr>
        <w:t>.</w:t>
      </w:r>
    </w:p>
    <w:p w14:paraId="72B5E2E9" w14:textId="49FE99A7" w:rsidR="00315957" w:rsidRDefault="00F0210C" w:rsidP="0047153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r w:rsidRPr="00E74273">
        <w:rPr>
          <w:b/>
          <w:lang w:val="en-US"/>
        </w:rPr>
        <w:t>refers to</w:t>
      </w:r>
      <w:r>
        <w:rPr>
          <w:lang w:val="en-US"/>
        </w:rPr>
        <w:t xml:space="preserve"> different sources.</w:t>
      </w:r>
    </w:p>
    <w:p w14:paraId="4759658C" w14:textId="17241CD5" w:rsidR="00F0210C" w:rsidRDefault="00607C10" w:rsidP="00471534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bookmarkStart w:id="0" w:name="_GoBack"/>
      <w:r w:rsidRPr="00E74273">
        <w:rPr>
          <w:b/>
          <w:lang w:val="en-US"/>
        </w:rPr>
        <w:t>recovered from</w:t>
      </w:r>
      <w:bookmarkEnd w:id="0"/>
      <w:r>
        <w:rPr>
          <w:lang w:val="en-US"/>
        </w:rPr>
        <w:t xml:space="preserve"> a very serious disease.</w:t>
      </w:r>
    </w:p>
    <w:p w14:paraId="5F72CFA7" w14:textId="77777777" w:rsidR="00607C10" w:rsidRPr="00471534" w:rsidRDefault="00607C10" w:rsidP="00471534">
      <w:pPr>
        <w:pStyle w:val="a3"/>
        <w:numPr>
          <w:ilvl w:val="0"/>
          <w:numId w:val="18"/>
        </w:numPr>
        <w:rPr>
          <w:lang w:val="en-US"/>
        </w:rPr>
      </w:pPr>
    </w:p>
    <w:sectPr w:rsidR="00607C10" w:rsidRPr="0047153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9"/>
  </w:num>
  <w:num w:numId="5">
    <w:abstractNumId w:val="17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15"/>
  </w:num>
  <w:num w:numId="12">
    <w:abstractNumId w:val="6"/>
  </w:num>
  <w:num w:numId="13">
    <w:abstractNumId w:val="11"/>
  </w:num>
  <w:num w:numId="14">
    <w:abstractNumId w:val="7"/>
  </w:num>
  <w:num w:numId="15">
    <w:abstractNumId w:val="13"/>
  </w:num>
  <w:num w:numId="16">
    <w:abstractNumId w:val="1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162B"/>
    <w:rsid w:val="00012CA7"/>
    <w:rsid w:val="00015147"/>
    <w:rsid w:val="00015D6A"/>
    <w:rsid w:val="00022DF6"/>
    <w:rsid w:val="00023740"/>
    <w:rsid w:val="0002661C"/>
    <w:rsid w:val="00026BA3"/>
    <w:rsid w:val="000321DC"/>
    <w:rsid w:val="00033B96"/>
    <w:rsid w:val="00035C52"/>
    <w:rsid w:val="000408A7"/>
    <w:rsid w:val="00041C86"/>
    <w:rsid w:val="0004387E"/>
    <w:rsid w:val="00050EC0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97E53"/>
    <w:rsid w:val="000A1239"/>
    <w:rsid w:val="000A4DBE"/>
    <w:rsid w:val="000A6125"/>
    <w:rsid w:val="000A6837"/>
    <w:rsid w:val="000B491F"/>
    <w:rsid w:val="000B5814"/>
    <w:rsid w:val="000B5C8B"/>
    <w:rsid w:val="000B7A97"/>
    <w:rsid w:val="000C3CB4"/>
    <w:rsid w:val="000C42B8"/>
    <w:rsid w:val="000D3FE7"/>
    <w:rsid w:val="000D470A"/>
    <w:rsid w:val="000D7B06"/>
    <w:rsid w:val="000E0D84"/>
    <w:rsid w:val="000E29E9"/>
    <w:rsid w:val="000E336E"/>
    <w:rsid w:val="000E554F"/>
    <w:rsid w:val="000E6784"/>
    <w:rsid w:val="000F0762"/>
    <w:rsid w:val="000F72EA"/>
    <w:rsid w:val="000F76B1"/>
    <w:rsid w:val="00101155"/>
    <w:rsid w:val="0010485F"/>
    <w:rsid w:val="00107273"/>
    <w:rsid w:val="00110918"/>
    <w:rsid w:val="00110A1F"/>
    <w:rsid w:val="001110C1"/>
    <w:rsid w:val="00112B31"/>
    <w:rsid w:val="00124B03"/>
    <w:rsid w:val="001254A0"/>
    <w:rsid w:val="00126C42"/>
    <w:rsid w:val="001351AF"/>
    <w:rsid w:val="00135F39"/>
    <w:rsid w:val="001432B4"/>
    <w:rsid w:val="00146550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725E2"/>
    <w:rsid w:val="00173D9D"/>
    <w:rsid w:val="0017474B"/>
    <w:rsid w:val="00181F41"/>
    <w:rsid w:val="00182F2D"/>
    <w:rsid w:val="00182FB4"/>
    <w:rsid w:val="00183BF5"/>
    <w:rsid w:val="00186366"/>
    <w:rsid w:val="00187184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B67B9"/>
    <w:rsid w:val="001C1DAA"/>
    <w:rsid w:val="001C52A7"/>
    <w:rsid w:val="001C566B"/>
    <w:rsid w:val="001C7179"/>
    <w:rsid w:val="001D022F"/>
    <w:rsid w:val="001D4790"/>
    <w:rsid w:val="001D59DB"/>
    <w:rsid w:val="001D6844"/>
    <w:rsid w:val="001E03EE"/>
    <w:rsid w:val="001E2082"/>
    <w:rsid w:val="001E2EC6"/>
    <w:rsid w:val="001E4604"/>
    <w:rsid w:val="001E46E2"/>
    <w:rsid w:val="001E4A1B"/>
    <w:rsid w:val="001E7B3A"/>
    <w:rsid w:val="001F09FA"/>
    <w:rsid w:val="001F22A7"/>
    <w:rsid w:val="001F2AEB"/>
    <w:rsid w:val="001F69A6"/>
    <w:rsid w:val="00200C85"/>
    <w:rsid w:val="00203EFA"/>
    <w:rsid w:val="00214AC9"/>
    <w:rsid w:val="00215463"/>
    <w:rsid w:val="0022404F"/>
    <w:rsid w:val="002326A2"/>
    <w:rsid w:val="002342A7"/>
    <w:rsid w:val="00234583"/>
    <w:rsid w:val="00235149"/>
    <w:rsid w:val="00235E2F"/>
    <w:rsid w:val="00236606"/>
    <w:rsid w:val="00236EA8"/>
    <w:rsid w:val="00243293"/>
    <w:rsid w:val="00245C2F"/>
    <w:rsid w:val="002503CB"/>
    <w:rsid w:val="00251375"/>
    <w:rsid w:val="00253ACA"/>
    <w:rsid w:val="00255D80"/>
    <w:rsid w:val="00257772"/>
    <w:rsid w:val="00257D98"/>
    <w:rsid w:val="0026063C"/>
    <w:rsid w:val="00262C00"/>
    <w:rsid w:val="00262F3F"/>
    <w:rsid w:val="002637D9"/>
    <w:rsid w:val="00267065"/>
    <w:rsid w:val="00271970"/>
    <w:rsid w:val="00271979"/>
    <w:rsid w:val="00271C41"/>
    <w:rsid w:val="00276074"/>
    <w:rsid w:val="00280FBB"/>
    <w:rsid w:val="00281BE5"/>
    <w:rsid w:val="00285896"/>
    <w:rsid w:val="00287B63"/>
    <w:rsid w:val="00292439"/>
    <w:rsid w:val="00294E83"/>
    <w:rsid w:val="00295C54"/>
    <w:rsid w:val="00296E1F"/>
    <w:rsid w:val="00297363"/>
    <w:rsid w:val="002A2BAD"/>
    <w:rsid w:val="002A3FA1"/>
    <w:rsid w:val="002A4DDA"/>
    <w:rsid w:val="002C0F1B"/>
    <w:rsid w:val="002D2297"/>
    <w:rsid w:val="002D4546"/>
    <w:rsid w:val="002D5DBE"/>
    <w:rsid w:val="002E63BE"/>
    <w:rsid w:val="002E6FD2"/>
    <w:rsid w:val="002E72AC"/>
    <w:rsid w:val="002E7455"/>
    <w:rsid w:val="002F1E98"/>
    <w:rsid w:val="002F3764"/>
    <w:rsid w:val="002F4780"/>
    <w:rsid w:val="00302FD9"/>
    <w:rsid w:val="00307303"/>
    <w:rsid w:val="00307393"/>
    <w:rsid w:val="0030788E"/>
    <w:rsid w:val="00313CD7"/>
    <w:rsid w:val="00315957"/>
    <w:rsid w:val="00316330"/>
    <w:rsid w:val="003168CC"/>
    <w:rsid w:val="00322056"/>
    <w:rsid w:val="0032275E"/>
    <w:rsid w:val="003243D9"/>
    <w:rsid w:val="0033243B"/>
    <w:rsid w:val="00333308"/>
    <w:rsid w:val="00347A46"/>
    <w:rsid w:val="00350A9C"/>
    <w:rsid w:val="00354FFD"/>
    <w:rsid w:val="00355750"/>
    <w:rsid w:val="003568E9"/>
    <w:rsid w:val="00356D74"/>
    <w:rsid w:val="00357C76"/>
    <w:rsid w:val="003603BA"/>
    <w:rsid w:val="00360AB4"/>
    <w:rsid w:val="00360D6C"/>
    <w:rsid w:val="00361CA2"/>
    <w:rsid w:val="0036578D"/>
    <w:rsid w:val="00370947"/>
    <w:rsid w:val="00371273"/>
    <w:rsid w:val="003720E6"/>
    <w:rsid w:val="00373255"/>
    <w:rsid w:val="00373600"/>
    <w:rsid w:val="00375EEF"/>
    <w:rsid w:val="00382330"/>
    <w:rsid w:val="003828D3"/>
    <w:rsid w:val="00385000"/>
    <w:rsid w:val="0038555D"/>
    <w:rsid w:val="00386D29"/>
    <w:rsid w:val="00387F5B"/>
    <w:rsid w:val="00390845"/>
    <w:rsid w:val="0039204C"/>
    <w:rsid w:val="00394B3D"/>
    <w:rsid w:val="00396EB6"/>
    <w:rsid w:val="003A1F53"/>
    <w:rsid w:val="003A55DE"/>
    <w:rsid w:val="003A63FD"/>
    <w:rsid w:val="003A6AD5"/>
    <w:rsid w:val="003B063D"/>
    <w:rsid w:val="003B0F38"/>
    <w:rsid w:val="003C2463"/>
    <w:rsid w:val="003C4C8C"/>
    <w:rsid w:val="003C5157"/>
    <w:rsid w:val="003D0A62"/>
    <w:rsid w:val="003D1258"/>
    <w:rsid w:val="003D481C"/>
    <w:rsid w:val="003D622C"/>
    <w:rsid w:val="003D6A09"/>
    <w:rsid w:val="003D7902"/>
    <w:rsid w:val="003F052D"/>
    <w:rsid w:val="003F223A"/>
    <w:rsid w:val="003F23F9"/>
    <w:rsid w:val="003F3370"/>
    <w:rsid w:val="003F3428"/>
    <w:rsid w:val="003F3C12"/>
    <w:rsid w:val="003F7656"/>
    <w:rsid w:val="004037AD"/>
    <w:rsid w:val="004133B7"/>
    <w:rsid w:val="004154D7"/>
    <w:rsid w:val="00420A5A"/>
    <w:rsid w:val="00421334"/>
    <w:rsid w:val="004231A4"/>
    <w:rsid w:val="00431AAB"/>
    <w:rsid w:val="00431B87"/>
    <w:rsid w:val="00432476"/>
    <w:rsid w:val="004414FD"/>
    <w:rsid w:val="00452E24"/>
    <w:rsid w:val="0045397D"/>
    <w:rsid w:val="00463873"/>
    <w:rsid w:val="00471534"/>
    <w:rsid w:val="00477529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4FAB"/>
    <w:rsid w:val="004C0A39"/>
    <w:rsid w:val="004C193E"/>
    <w:rsid w:val="004C46A4"/>
    <w:rsid w:val="004E4879"/>
    <w:rsid w:val="004E4B9D"/>
    <w:rsid w:val="004E51A5"/>
    <w:rsid w:val="004F06CD"/>
    <w:rsid w:val="004F07A1"/>
    <w:rsid w:val="004F47F8"/>
    <w:rsid w:val="004F4C44"/>
    <w:rsid w:val="004F7477"/>
    <w:rsid w:val="0050238C"/>
    <w:rsid w:val="005033D4"/>
    <w:rsid w:val="00505E75"/>
    <w:rsid w:val="0050684E"/>
    <w:rsid w:val="0050689A"/>
    <w:rsid w:val="005069CC"/>
    <w:rsid w:val="0050745C"/>
    <w:rsid w:val="0050795C"/>
    <w:rsid w:val="00510547"/>
    <w:rsid w:val="00513AF6"/>
    <w:rsid w:val="00515CB3"/>
    <w:rsid w:val="00516A48"/>
    <w:rsid w:val="0051761E"/>
    <w:rsid w:val="00517981"/>
    <w:rsid w:val="005231B6"/>
    <w:rsid w:val="00523621"/>
    <w:rsid w:val="00523CA5"/>
    <w:rsid w:val="005242C1"/>
    <w:rsid w:val="00524DB7"/>
    <w:rsid w:val="00527020"/>
    <w:rsid w:val="005309F8"/>
    <w:rsid w:val="005345E7"/>
    <w:rsid w:val="00535F44"/>
    <w:rsid w:val="00540FE2"/>
    <w:rsid w:val="005444BC"/>
    <w:rsid w:val="00545EB5"/>
    <w:rsid w:val="00550E49"/>
    <w:rsid w:val="0055704B"/>
    <w:rsid w:val="00561E7D"/>
    <w:rsid w:val="00562699"/>
    <w:rsid w:val="005703AA"/>
    <w:rsid w:val="00574EAF"/>
    <w:rsid w:val="00577A05"/>
    <w:rsid w:val="00580FCC"/>
    <w:rsid w:val="005861EF"/>
    <w:rsid w:val="00590029"/>
    <w:rsid w:val="00590500"/>
    <w:rsid w:val="005906AA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3DE6"/>
    <w:rsid w:val="005D668E"/>
    <w:rsid w:val="005D761E"/>
    <w:rsid w:val="005E30FD"/>
    <w:rsid w:val="005F65E4"/>
    <w:rsid w:val="005F6747"/>
    <w:rsid w:val="0060043B"/>
    <w:rsid w:val="0060634E"/>
    <w:rsid w:val="0060643E"/>
    <w:rsid w:val="00607C10"/>
    <w:rsid w:val="00611FC7"/>
    <w:rsid w:val="00612BFC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6430"/>
    <w:rsid w:val="00657F5C"/>
    <w:rsid w:val="00664BBC"/>
    <w:rsid w:val="00672E33"/>
    <w:rsid w:val="006745D4"/>
    <w:rsid w:val="0067587A"/>
    <w:rsid w:val="0068242C"/>
    <w:rsid w:val="006837AD"/>
    <w:rsid w:val="00685599"/>
    <w:rsid w:val="006874F4"/>
    <w:rsid w:val="0069490F"/>
    <w:rsid w:val="00695447"/>
    <w:rsid w:val="00695794"/>
    <w:rsid w:val="006B069E"/>
    <w:rsid w:val="006B1B7B"/>
    <w:rsid w:val="006C1B9E"/>
    <w:rsid w:val="006C22D7"/>
    <w:rsid w:val="006C238C"/>
    <w:rsid w:val="006C39DE"/>
    <w:rsid w:val="006C65B2"/>
    <w:rsid w:val="006C77F6"/>
    <w:rsid w:val="006C7F40"/>
    <w:rsid w:val="006D11C4"/>
    <w:rsid w:val="006D19B8"/>
    <w:rsid w:val="006D2FB3"/>
    <w:rsid w:val="006D733B"/>
    <w:rsid w:val="006D797E"/>
    <w:rsid w:val="006E1E2E"/>
    <w:rsid w:val="006E5C22"/>
    <w:rsid w:val="006E61E3"/>
    <w:rsid w:val="006F0067"/>
    <w:rsid w:val="006F07BC"/>
    <w:rsid w:val="006F3073"/>
    <w:rsid w:val="006F3320"/>
    <w:rsid w:val="006F5045"/>
    <w:rsid w:val="00705DCF"/>
    <w:rsid w:val="007066B4"/>
    <w:rsid w:val="00707026"/>
    <w:rsid w:val="007106D4"/>
    <w:rsid w:val="007114A2"/>
    <w:rsid w:val="00711A4A"/>
    <w:rsid w:val="00722BEB"/>
    <w:rsid w:val="00725D22"/>
    <w:rsid w:val="00727342"/>
    <w:rsid w:val="00727682"/>
    <w:rsid w:val="007310D0"/>
    <w:rsid w:val="00734EC0"/>
    <w:rsid w:val="007423DC"/>
    <w:rsid w:val="0074274A"/>
    <w:rsid w:val="0074457B"/>
    <w:rsid w:val="00744700"/>
    <w:rsid w:val="007511EB"/>
    <w:rsid w:val="00751D3C"/>
    <w:rsid w:val="007522F6"/>
    <w:rsid w:val="00753FD6"/>
    <w:rsid w:val="00757BA7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130D"/>
    <w:rsid w:val="007945FF"/>
    <w:rsid w:val="0079570B"/>
    <w:rsid w:val="007A08F3"/>
    <w:rsid w:val="007A302B"/>
    <w:rsid w:val="007A313C"/>
    <w:rsid w:val="007A3638"/>
    <w:rsid w:val="007A7DFF"/>
    <w:rsid w:val="007B3B8C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F5426"/>
    <w:rsid w:val="0080074A"/>
    <w:rsid w:val="00804AD6"/>
    <w:rsid w:val="00806052"/>
    <w:rsid w:val="00811A01"/>
    <w:rsid w:val="00811B1F"/>
    <w:rsid w:val="00811BBB"/>
    <w:rsid w:val="008141E6"/>
    <w:rsid w:val="00817820"/>
    <w:rsid w:val="00817F0B"/>
    <w:rsid w:val="00820253"/>
    <w:rsid w:val="00821EC1"/>
    <w:rsid w:val="008229AB"/>
    <w:rsid w:val="008277AF"/>
    <w:rsid w:val="00833373"/>
    <w:rsid w:val="0083394C"/>
    <w:rsid w:val="0083641F"/>
    <w:rsid w:val="00841A56"/>
    <w:rsid w:val="008443EB"/>
    <w:rsid w:val="00844D24"/>
    <w:rsid w:val="00845C12"/>
    <w:rsid w:val="0084740A"/>
    <w:rsid w:val="00853A4A"/>
    <w:rsid w:val="00853FE0"/>
    <w:rsid w:val="008644FC"/>
    <w:rsid w:val="00864F0E"/>
    <w:rsid w:val="00865CB1"/>
    <w:rsid w:val="008677F8"/>
    <w:rsid w:val="00867F39"/>
    <w:rsid w:val="00872100"/>
    <w:rsid w:val="00872EB9"/>
    <w:rsid w:val="0087380F"/>
    <w:rsid w:val="00874D28"/>
    <w:rsid w:val="008754BE"/>
    <w:rsid w:val="00876F20"/>
    <w:rsid w:val="0087775C"/>
    <w:rsid w:val="00880649"/>
    <w:rsid w:val="00882738"/>
    <w:rsid w:val="00885D82"/>
    <w:rsid w:val="008879EB"/>
    <w:rsid w:val="00890710"/>
    <w:rsid w:val="00891570"/>
    <w:rsid w:val="0089311D"/>
    <w:rsid w:val="00896218"/>
    <w:rsid w:val="0089658C"/>
    <w:rsid w:val="008969C6"/>
    <w:rsid w:val="008A31D9"/>
    <w:rsid w:val="008A3861"/>
    <w:rsid w:val="008B0D5D"/>
    <w:rsid w:val="008B10AF"/>
    <w:rsid w:val="008B27BE"/>
    <w:rsid w:val="008C1E41"/>
    <w:rsid w:val="008C6262"/>
    <w:rsid w:val="008C754C"/>
    <w:rsid w:val="008C7B35"/>
    <w:rsid w:val="008D1ACF"/>
    <w:rsid w:val="008D2675"/>
    <w:rsid w:val="008D2C7F"/>
    <w:rsid w:val="008E126D"/>
    <w:rsid w:val="008E3545"/>
    <w:rsid w:val="008E4B1E"/>
    <w:rsid w:val="008E5361"/>
    <w:rsid w:val="008E5EFE"/>
    <w:rsid w:val="008F38FC"/>
    <w:rsid w:val="008F7B2B"/>
    <w:rsid w:val="008F7F10"/>
    <w:rsid w:val="00900F15"/>
    <w:rsid w:val="009038B4"/>
    <w:rsid w:val="00906D51"/>
    <w:rsid w:val="00906D67"/>
    <w:rsid w:val="009101D3"/>
    <w:rsid w:val="009164B4"/>
    <w:rsid w:val="00916AF0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7E77"/>
    <w:rsid w:val="00950232"/>
    <w:rsid w:val="0095214C"/>
    <w:rsid w:val="00957254"/>
    <w:rsid w:val="00962CC0"/>
    <w:rsid w:val="00973BF8"/>
    <w:rsid w:val="0097662D"/>
    <w:rsid w:val="00984834"/>
    <w:rsid w:val="009853D1"/>
    <w:rsid w:val="00985812"/>
    <w:rsid w:val="009866C5"/>
    <w:rsid w:val="0098781E"/>
    <w:rsid w:val="00991520"/>
    <w:rsid w:val="00994112"/>
    <w:rsid w:val="009A1D08"/>
    <w:rsid w:val="009A2E21"/>
    <w:rsid w:val="009A4BD3"/>
    <w:rsid w:val="009A6FF7"/>
    <w:rsid w:val="009A7B17"/>
    <w:rsid w:val="009B1A8C"/>
    <w:rsid w:val="009C1BA9"/>
    <w:rsid w:val="009C64E7"/>
    <w:rsid w:val="009D2971"/>
    <w:rsid w:val="009D6462"/>
    <w:rsid w:val="009D69BB"/>
    <w:rsid w:val="009D6D69"/>
    <w:rsid w:val="009E26BF"/>
    <w:rsid w:val="009E2D77"/>
    <w:rsid w:val="009E50D0"/>
    <w:rsid w:val="009F2A46"/>
    <w:rsid w:val="009F54F9"/>
    <w:rsid w:val="00A01800"/>
    <w:rsid w:val="00A02428"/>
    <w:rsid w:val="00A119AA"/>
    <w:rsid w:val="00A12C27"/>
    <w:rsid w:val="00A13486"/>
    <w:rsid w:val="00A1712D"/>
    <w:rsid w:val="00A251BE"/>
    <w:rsid w:val="00A26E7F"/>
    <w:rsid w:val="00A2733F"/>
    <w:rsid w:val="00A27A05"/>
    <w:rsid w:val="00A30228"/>
    <w:rsid w:val="00A34D15"/>
    <w:rsid w:val="00A37A6D"/>
    <w:rsid w:val="00A4078C"/>
    <w:rsid w:val="00A42623"/>
    <w:rsid w:val="00A4725A"/>
    <w:rsid w:val="00A50976"/>
    <w:rsid w:val="00A50DF7"/>
    <w:rsid w:val="00A53071"/>
    <w:rsid w:val="00A53F86"/>
    <w:rsid w:val="00A5742B"/>
    <w:rsid w:val="00A60470"/>
    <w:rsid w:val="00A629CF"/>
    <w:rsid w:val="00A67192"/>
    <w:rsid w:val="00A70921"/>
    <w:rsid w:val="00A72231"/>
    <w:rsid w:val="00A74B95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6A71"/>
    <w:rsid w:val="00A9750E"/>
    <w:rsid w:val="00AA15CA"/>
    <w:rsid w:val="00AA1E43"/>
    <w:rsid w:val="00AA4239"/>
    <w:rsid w:val="00AA4E53"/>
    <w:rsid w:val="00AA6603"/>
    <w:rsid w:val="00AB02B5"/>
    <w:rsid w:val="00AB162C"/>
    <w:rsid w:val="00AB1C15"/>
    <w:rsid w:val="00AB2A15"/>
    <w:rsid w:val="00AB6005"/>
    <w:rsid w:val="00AB706A"/>
    <w:rsid w:val="00AB788D"/>
    <w:rsid w:val="00AC0E50"/>
    <w:rsid w:val="00AC193E"/>
    <w:rsid w:val="00AC3864"/>
    <w:rsid w:val="00AD1222"/>
    <w:rsid w:val="00AD1A96"/>
    <w:rsid w:val="00AD29F9"/>
    <w:rsid w:val="00AD442C"/>
    <w:rsid w:val="00AD5E2A"/>
    <w:rsid w:val="00AD6164"/>
    <w:rsid w:val="00AE3CD6"/>
    <w:rsid w:val="00AE7901"/>
    <w:rsid w:val="00AF07C2"/>
    <w:rsid w:val="00AF2F5F"/>
    <w:rsid w:val="00AF5C23"/>
    <w:rsid w:val="00B02FFA"/>
    <w:rsid w:val="00B05892"/>
    <w:rsid w:val="00B139DF"/>
    <w:rsid w:val="00B13CAC"/>
    <w:rsid w:val="00B14A9F"/>
    <w:rsid w:val="00B20CD7"/>
    <w:rsid w:val="00B2257B"/>
    <w:rsid w:val="00B23051"/>
    <w:rsid w:val="00B2357D"/>
    <w:rsid w:val="00B27737"/>
    <w:rsid w:val="00B30341"/>
    <w:rsid w:val="00B30713"/>
    <w:rsid w:val="00B31F8F"/>
    <w:rsid w:val="00B32163"/>
    <w:rsid w:val="00B32DDB"/>
    <w:rsid w:val="00B3647F"/>
    <w:rsid w:val="00B37421"/>
    <w:rsid w:val="00B41AD5"/>
    <w:rsid w:val="00B57B7E"/>
    <w:rsid w:val="00B60BAF"/>
    <w:rsid w:val="00B62A35"/>
    <w:rsid w:val="00B640D3"/>
    <w:rsid w:val="00B66DB5"/>
    <w:rsid w:val="00B730E3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6049"/>
    <w:rsid w:val="00BA0A26"/>
    <w:rsid w:val="00BA1CDA"/>
    <w:rsid w:val="00BA3F7D"/>
    <w:rsid w:val="00BA4E36"/>
    <w:rsid w:val="00BB09A3"/>
    <w:rsid w:val="00BB2B44"/>
    <w:rsid w:val="00BB6FF8"/>
    <w:rsid w:val="00BB71CC"/>
    <w:rsid w:val="00BC2BD6"/>
    <w:rsid w:val="00BC4220"/>
    <w:rsid w:val="00BC4B7A"/>
    <w:rsid w:val="00BD15ED"/>
    <w:rsid w:val="00BD18EC"/>
    <w:rsid w:val="00BD2032"/>
    <w:rsid w:val="00BD2060"/>
    <w:rsid w:val="00BE16CA"/>
    <w:rsid w:val="00BE2C34"/>
    <w:rsid w:val="00BF12D0"/>
    <w:rsid w:val="00BF14E0"/>
    <w:rsid w:val="00BF3261"/>
    <w:rsid w:val="00BF5734"/>
    <w:rsid w:val="00C00D09"/>
    <w:rsid w:val="00C00E46"/>
    <w:rsid w:val="00C010F5"/>
    <w:rsid w:val="00C03796"/>
    <w:rsid w:val="00C0479E"/>
    <w:rsid w:val="00C14755"/>
    <w:rsid w:val="00C206CF"/>
    <w:rsid w:val="00C210D4"/>
    <w:rsid w:val="00C22CEF"/>
    <w:rsid w:val="00C22DC9"/>
    <w:rsid w:val="00C23E73"/>
    <w:rsid w:val="00C26956"/>
    <w:rsid w:val="00C310F4"/>
    <w:rsid w:val="00C322F4"/>
    <w:rsid w:val="00C34AF7"/>
    <w:rsid w:val="00C356A7"/>
    <w:rsid w:val="00C4302F"/>
    <w:rsid w:val="00C45A2C"/>
    <w:rsid w:val="00C50FDA"/>
    <w:rsid w:val="00C57ED8"/>
    <w:rsid w:val="00C63A3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9776D"/>
    <w:rsid w:val="00CA6B21"/>
    <w:rsid w:val="00CA7337"/>
    <w:rsid w:val="00CB22BA"/>
    <w:rsid w:val="00CB411A"/>
    <w:rsid w:val="00CB754B"/>
    <w:rsid w:val="00CB7FDC"/>
    <w:rsid w:val="00CC05E8"/>
    <w:rsid w:val="00CC21E7"/>
    <w:rsid w:val="00CD7B57"/>
    <w:rsid w:val="00CE029C"/>
    <w:rsid w:val="00CE1B0C"/>
    <w:rsid w:val="00CE210E"/>
    <w:rsid w:val="00CE39DC"/>
    <w:rsid w:val="00CE3E8E"/>
    <w:rsid w:val="00CE3F1C"/>
    <w:rsid w:val="00CE4878"/>
    <w:rsid w:val="00CE56A3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51CF"/>
    <w:rsid w:val="00D1566E"/>
    <w:rsid w:val="00D1740B"/>
    <w:rsid w:val="00D17921"/>
    <w:rsid w:val="00D22639"/>
    <w:rsid w:val="00D250C6"/>
    <w:rsid w:val="00D25B28"/>
    <w:rsid w:val="00D33C1D"/>
    <w:rsid w:val="00D33F99"/>
    <w:rsid w:val="00D34D54"/>
    <w:rsid w:val="00D34EB7"/>
    <w:rsid w:val="00D412CB"/>
    <w:rsid w:val="00D504F5"/>
    <w:rsid w:val="00D5097B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1831"/>
    <w:rsid w:val="00D82D27"/>
    <w:rsid w:val="00D83555"/>
    <w:rsid w:val="00D84FF4"/>
    <w:rsid w:val="00D909B6"/>
    <w:rsid w:val="00D91310"/>
    <w:rsid w:val="00D9232C"/>
    <w:rsid w:val="00D955A3"/>
    <w:rsid w:val="00DA0CF3"/>
    <w:rsid w:val="00DA4482"/>
    <w:rsid w:val="00DB05CB"/>
    <w:rsid w:val="00DB3D8D"/>
    <w:rsid w:val="00DB4065"/>
    <w:rsid w:val="00DC03B2"/>
    <w:rsid w:val="00DC70CC"/>
    <w:rsid w:val="00DC7603"/>
    <w:rsid w:val="00DC7676"/>
    <w:rsid w:val="00DD3202"/>
    <w:rsid w:val="00DD55BF"/>
    <w:rsid w:val="00DE0D17"/>
    <w:rsid w:val="00DE1971"/>
    <w:rsid w:val="00DE7A1A"/>
    <w:rsid w:val="00DF1DD9"/>
    <w:rsid w:val="00DF289B"/>
    <w:rsid w:val="00DF3CED"/>
    <w:rsid w:val="00DF711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13A"/>
    <w:rsid w:val="00E27FDA"/>
    <w:rsid w:val="00E34206"/>
    <w:rsid w:val="00E34F91"/>
    <w:rsid w:val="00E35B4E"/>
    <w:rsid w:val="00E40704"/>
    <w:rsid w:val="00E40794"/>
    <w:rsid w:val="00E418E7"/>
    <w:rsid w:val="00E5161F"/>
    <w:rsid w:val="00E5477E"/>
    <w:rsid w:val="00E5673D"/>
    <w:rsid w:val="00E56DEC"/>
    <w:rsid w:val="00E5769C"/>
    <w:rsid w:val="00E708B7"/>
    <w:rsid w:val="00E74273"/>
    <w:rsid w:val="00E8368E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47FD"/>
    <w:rsid w:val="00EB5EDE"/>
    <w:rsid w:val="00EB6DD2"/>
    <w:rsid w:val="00EB7613"/>
    <w:rsid w:val="00EC32A0"/>
    <w:rsid w:val="00EC418F"/>
    <w:rsid w:val="00EC5528"/>
    <w:rsid w:val="00EC61F8"/>
    <w:rsid w:val="00EC7120"/>
    <w:rsid w:val="00EC78E4"/>
    <w:rsid w:val="00ED21B9"/>
    <w:rsid w:val="00ED419C"/>
    <w:rsid w:val="00ED5333"/>
    <w:rsid w:val="00ED7096"/>
    <w:rsid w:val="00ED7B2F"/>
    <w:rsid w:val="00EE4877"/>
    <w:rsid w:val="00EE6F3D"/>
    <w:rsid w:val="00EF30EC"/>
    <w:rsid w:val="00EF67CC"/>
    <w:rsid w:val="00EF72C1"/>
    <w:rsid w:val="00EF7CC7"/>
    <w:rsid w:val="00F01DF9"/>
    <w:rsid w:val="00F0210C"/>
    <w:rsid w:val="00F050A7"/>
    <w:rsid w:val="00F066D2"/>
    <w:rsid w:val="00F10F49"/>
    <w:rsid w:val="00F143B2"/>
    <w:rsid w:val="00F16CC8"/>
    <w:rsid w:val="00F237D5"/>
    <w:rsid w:val="00F24536"/>
    <w:rsid w:val="00F31EDF"/>
    <w:rsid w:val="00F40497"/>
    <w:rsid w:val="00F41A83"/>
    <w:rsid w:val="00F43463"/>
    <w:rsid w:val="00F45081"/>
    <w:rsid w:val="00F45A6D"/>
    <w:rsid w:val="00F47701"/>
    <w:rsid w:val="00F55C67"/>
    <w:rsid w:val="00F60295"/>
    <w:rsid w:val="00F61564"/>
    <w:rsid w:val="00F65074"/>
    <w:rsid w:val="00F654FA"/>
    <w:rsid w:val="00F65DFB"/>
    <w:rsid w:val="00F7002A"/>
    <w:rsid w:val="00F7447B"/>
    <w:rsid w:val="00F74CC8"/>
    <w:rsid w:val="00F80E56"/>
    <w:rsid w:val="00F81B09"/>
    <w:rsid w:val="00F9296C"/>
    <w:rsid w:val="00F93525"/>
    <w:rsid w:val="00F93714"/>
    <w:rsid w:val="00FA1CC7"/>
    <w:rsid w:val="00FA49A9"/>
    <w:rsid w:val="00FA6ADF"/>
    <w:rsid w:val="00FA725A"/>
    <w:rsid w:val="00FB1184"/>
    <w:rsid w:val="00FB192D"/>
    <w:rsid w:val="00FB4F79"/>
    <w:rsid w:val="00FB59BF"/>
    <w:rsid w:val="00FB7836"/>
    <w:rsid w:val="00FC11B4"/>
    <w:rsid w:val="00FC1F36"/>
    <w:rsid w:val="00FC2371"/>
    <w:rsid w:val="00FC437D"/>
    <w:rsid w:val="00FD248E"/>
    <w:rsid w:val="00FD27D7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1061</cp:revision>
  <dcterms:created xsi:type="dcterms:W3CDTF">2024-10-07T11:26:00Z</dcterms:created>
  <dcterms:modified xsi:type="dcterms:W3CDTF">2024-10-14T00:34:00Z</dcterms:modified>
</cp:coreProperties>
</file>