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D6BD4" w14:textId="04606A03" w:rsidR="009E34A6" w:rsidRDefault="009E34A6" w:rsidP="009E34A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Will you </w:t>
      </w:r>
      <w:r w:rsidRPr="001E46FB">
        <w:rPr>
          <w:b/>
          <w:lang w:val="en-US"/>
        </w:rPr>
        <w:t>wait for</w:t>
      </w:r>
      <w:r>
        <w:rPr>
          <w:lang w:val="en-US"/>
        </w:rPr>
        <w:t xml:space="preserve"> me?</w:t>
      </w:r>
    </w:p>
    <w:p w14:paraId="01CFA978" w14:textId="3287B0B3" w:rsidR="00946FB7" w:rsidRDefault="00026D4A" w:rsidP="009E34A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It’s a very good </w:t>
      </w:r>
      <w:r w:rsidRPr="00BC08B4">
        <w:rPr>
          <w:b/>
          <w:lang w:val="en-US"/>
        </w:rPr>
        <w:t xml:space="preserve">alternative </w:t>
      </w:r>
      <w:r w:rsidR="00387EC5" w:rsidRPr="00BC08B4">
        <w:rPr>
          <w:b/>
          <w:lang w:val="en-US"/>
        </w:rPr>
        <w:t>to</w:t>
      </w:r>
      <w:r>
        <w:rPr>
          <w:lang w:val="en-US"/>
        </w:rPr>
        <w:t xml:space="preserve"> this method.</w:t>
      </w:r>
    </w:p>
    <w:p w14:paraId="538826A8" w14:textId="3FA342B9" w:rsidR="00026D4A" w:rsidRDefault="00BC08B4" w:rsidP="009E34A6">
      <w:pPr>
        <w:pStyle w:val="a3"/>
        <w:numPr>
          <w:ilvl w:val="0"/>
          <w:numId w:val="19"/>
        </w:numPr>
        <w:rPr>
          <w:lang w:val="en-US"/>
        </w:rPr>
      </w:pPr>
      <w:r w:rsidRPr="00835C35">
        <w:rPr>
          <w:b/>
          <w:lang w:val="en-US"/>
        </w:rPr>
        <w:t>In reality</w:t>
      </w:r>
      <w:r>
        <w:rPr>
          <w:lang w:val="en-US"/>
        </w:rPr>
        <w:t xml:space="preserve">, it doesn’t work. </w:t>
      </w:r>
    </w:p>
    <w:p w14:paraId="75437E35" w14:textId="66B427D6" w:rsidR="00BC087C" w:rsidRDefault="00BC087C" w:rsidP="009E34A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</w:t>
      </w:r>
      <w:r w:rsidR="00DF5B45">
        <w:rPr>
          <w:lang w:val="en-US"/>
        </w:rPr>
        <w:t xml:space="preserve">hat is your </w:t>
      </w:r>
      <w:r w:rsidR="00DF5B45" w:rsidRPr="0054286D">
        <w:rPr>
          <w:b/>
          <w:lang w:val="en-US"/>
        </w:rPr>
        <w:t>attitude to</w:t>
      </w:r>
      <w:r w:rsidR="00DF5B45">
        <w:rPr>
          <w:lang w:val="en-US"/>
        </w:rPr>
        <w:t xml:space="preserve"> smoking?</w:t>
      </w:r>
    </w:p>
    <w:p w14:paraId="36102A4C" w14:textId="7C19B3A0" w:rsidR="00BC087C" w:rsidRDefault="006E7698" w:rsidP="009E34A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He’s </w:t>
      </w:r>
      <w:r w:rsidRPr="003A521D">
        <w:rPr>
          <w:b/>
          <w:lang w:val="en-US"/>
        </w:rPr>
        <w:t>in</w:t>
      </w:r>
      <w:r>
        <w:rPr>
          <w:lang w:val="en-US"/>
        </w:rPr>
        <w:t xml:space="preserve"> </w:t>
      </w:r>
      <w:r w:rsidRPr="003A521D">
        <w:rPr>
          <w:b/>
          <w:lang w:val="en-US"/>
        </w:rPr>
        <w:t>trouble</w:t>
      </w:r>
      <w:r>
        <w:rPr>
          <w:lang w:val="en-US"/>
        </w:rPr>
        <w:t>.</w:t>
      </w:r>
    </w:p>
    <w:p w14:paraId="108AA6B9" w14:textId="286239EB" w:rsidR="006E7698" w:rsidRDefault="00AD781D" w:rsidP="009E34A6">
      <w:pPr>
        <w:pStyle w:val="a3"/>
        <w:numPr>
          <w:ilvl w:val="0"/>
          <w:numId w:val="19"/>
        </w:numPr>
        <w:rPr>
          <w:lang w:val="en-US"/>
        </w:rPr>
      </w:pPr>
      <w:r w:rsidRPr="00790ABF">
        <w:rPr>
          <w:b/>
          <w:lang w:val="en-US"/>
        </w:rPr>
        <w:t>In my view</w:t>
      </w:r>
      <w:r>
        <w:rPr>
          <w:lang w:val="en-US"/>
        </w:rPr>
        <w:t>, it isn’t the best decision.</w:t>
      </w:r>
    </w:p>
    <w:p w14:paraId="5B54C1B7" w14:textId="4C38A441" w:rsidR="00AD781D" w:rsidRDefault="004D3056" w:rsidP="009E34A6">
      <w:pPr>
        <w:pStyle w:val="a3"/>
        <w:numPr>
          <w:ilvl w:val="0"/>
          <w:numId w:val="19"/>
        </w:numPr>
        <w:rPr>
          <w:b/>
          <w:lang w:val="en-US"/>
        </w:rPr>
      </w:pPr>
      <w:r w:rsidRPr="00790ABF">
        <w:rPr>
          <w:b/>
          <w:lang w:val="en-US"/>
        </w:rPr>
        <w:t>To my mind</w:t>
      </w:r>
    </w:p>
    <w:p w14:paraId="340224C9" w14:textId="7B658034" w:rsidR="00790ABF" w:rsidRPr="009504A2" w:rsidRDefault="00790ABF" w:rsidP="009E34A6">
      <w:pPr>
        <w:pStyle w:val="a3"/>
        <w:numPr>
          <w:ilvl w:val="0"/>
          <w:numId w:val="19"/>
        </w:numPr>
        <w:rPr>
          <w:b/>
          <w:lang w:val="en-US"/>
        </w:rPr>
      </w:pPr>
      <w:r>
        <w:rPr>
          <w:b/>
          <w:lang w:val="en-US"/>
        </w:rPr>
        <w:t>From m</w:t>
      </w:r>
      <w:r w:rsidR="009504A2">
        <w:rPr>
          <w:b/>
          <w:lang w:val="en-US"/>
        </w:rPr>
        <w:t xml:space="preserve">y point of </w:t>
      </w:r>
      <w:r w:rsidR="009C6E45">
        <w:rPr>
          <w:b/>
          <w:lang w:val="en-US"/>
        </w:rPr>
        <w:t>view</w:t>
      </w:r>
    </w:p>
    <w:p w14:paraId="530A8989" w14:textId="4681CC00" w:rsidR="009504A2" w:rsidRPr="009504A2" w:rsidRDefault="009504A2" w:rsidP="009E34A6">
      <w:pPr>
        <w:pStyle w:val="a3"/>
        <w:numPr>
          <w:ilvl w:val="0"/>
          <w:numId w:val="19"/>
        </w:numPr>
        <w:rPr>
          <w:b/>
          <w:lang w:val="en-US"/>
        </w:rPr>
      </w:pPr>
      <w:r>
        <w:rPr>
          <w:lang w:val="en-US"/>
        </w:rPr>
        <w:t xml:space="preserve">I think hard work is </w:t>
      </w:r>
      <w:r w:rsidR="00BC598A">
        <w:rPr>
          <w:lang w:val="en-US"/>
        </w:rPr>
        <w:t>the</w:t>
      </w:r>
      <w:r>
        <w:rPr>
          <w:lang w:val="en-US"/>
        </w:rPr>
        <w:t xml:space="preserve"> </w:t>
      </w:r>
      <w:r w:rsidRPr="00BC598A">
        <w:rPr>
          <w:b/>
          <w:lang w:val="en-US"/>
        </w:rPr>
        <w:t>key to</w:t>
      </w:r>
      <w:r>
        <w:rPr>
          <w:lang w:val="en-US"/>
        </w:rPr>
        <w:t xml:space="preserve"> success.</w:t>
      </w:r>
    </w:p>
    <w:p w14:paraId="7FB04B57" w14:textId="6FFFF593" w:rsidR="009504A2" w:rsidRPr="00565040" w:rsidRDefault="00565040" w:rsidP="009E34A6">
      <w:pPr>
        <w:pStyle w:val="a3"/>
        <w:numPr>
          <w:ilvl w:val="0"/>
          <w:numId w:val="19"/>
        </w:numPr>
        <w:rPr>
          <w:b/>
          <w:lang w:val="en-US"/>
        </w:rPr>
      </w:pPr>
      <w:r>
        <w:rPr>
          <w:lang w:val="en-US"/>
        </w:rPr>
        <w:t>What is</w:t>
      </w:r>
      <w:r w:rsidR="00676070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701475">
        <w:rPr>
          <w:b/>
          <w:lang w:val="en-US"/>
        </w:rPr>
        <w:t>key to</w:t>
      </w:r>
      <w:r>
        <w:rPr>
          <w:lang w:val="en-US"/>
        </w:rPr>
        <w:t xml:space="preserve"> success?</w:t>
      </w:r>
    </w:p>
    <w:p w14:paraId="30AF2A1C" w14:textId="6F609FED" w:rsidR="00565040" w:rsidRPr="00873F44" w:rsidRDefault="00C01897" w:rsidP="009E34A6">
      <w:pPr>
        <w:pStyle w:val="a3"/>
        <w:numPr>
          <w:ilvl w:val="0"/>
          <w:numId w:val="19"/>
        </w:numPr>
        <w:rPr>
          <w:b/>
          <w:lang w:val="en-US"/>
        </w:rPr>
      </w:pPr>
      <w:r>
        <w:rPr>
          <w:lang w:val="en-US"/>
        </w:rPr>
        <w:t>What</w:t>
      </w:r>
      <w:r w:rsidR="00873F44">
        <w:rPr>
          <w:lang w:val="en-US"/>
        </w:rPr>
        <w:t xml:space="preserve">’s </w:t>
      </w:r>
      <w:r>
        <w:rPr>
          <w:lang w:val="en-US"/>
        </w:rPr>
        <w:t xml:space="preserve">the </w:t>
      </w:r>
      <w:r w:rsidRPr="00873F44">
        <w:rPr>
          <w:b/>
          <w:lang w:val="en-US"/>
        </w:rPr>
        <w:t xml:space="preserve">reason </w:t>
      </w:r>
      <w:r w:rsidR="00873F44" w:rsidRPr="00873F44">
        <w:rPr>
          <w:b/>
          <w:lang w:val="en-US"/>
        </w:rPr>
        <w:t>for</w:t>
      </w:r>
      <w:r>
        <w:rPr>
          <w:lang w:val="en-US"/>
        </w:rPr>
        <w:t xml:space="preserve"> his refusal?</w:t>
      </w:r>
    </w:p>
    <w:p w14:paraId="68E43EE8" w14:textId="51303A47" w:rsidR="00873F44" w:rsidRPr="00873F44" w:rsidRDefault="00873F44" w:rsidP="009E34A6">
      <w:pPr>
        <w:pStyle w:val="a3"/>
        <w:numPr>
          <w:ilvl w:val="0"/>
          <w:numId w:val="19"/>
        </w:numPr>
        <w:rPr>
          <w:b/>
          <w:lang w:val="en-US"/>
        </w:rPr>
      </w:pPr>
      <w:r>
        <w:rPr>
          <w:lang w:val="en-US"/>
        </w:rPr>
        <w:t xml:space="preserve">What’s </w:t>
      </w:r>
      <w:r w:rsidR="00B445C2" w:rsidRPr="00F751FC">
        <w:rPr>
          <w:b/>
          <w:lang w:val="en-US"/>
        </w:rPr>
        <w:t>connection</w:t>
      </w:r>
      <w:r>
        <w:rPr>
          <w:lang w:val="en-US"/>
        </w:rPr>
        <w:t xml:space="preserve"> </w:t>
      </w:r>
      <w:r w:rsidRPr="00F751FC">
        <w:rPr>
          <w:b/>
          <w:lang w:val="en-US"/>
        </w:rPr>
        <w:t>between</w:t>
      </w:r>
      <w:r>
        <w:rPr>
          <w:lang w:val="en-US"/>
        </w:rPr>
        <w:t xml:space="preserve"> these two </w:t>
      </w:r>
      <w:r w:rsidR="00FF1954">
        <w:rPr>
          <w:lang w:val="en-US"/>
        </w:rPr>
        <w:t>things</w:t>
      </w:r>
      <w:r>
        <w:rPr>
          <w:lang w:val="en-US"/>
        </w:rPr>
        <w:t>?</w:t>
      </w:r>
    </w:p>
    <w:p w14:paraId="453CB740" w14:textId="767014FD" w:rsidR="00873F44" w:rsidRPr="00F751FC" w:rsidRDefault="00F751FC" w:rsidP="009E34A6">
      <w:pPr>
        <w:pStyle w:val="a3"/>
        <w:numPr>
          <w:ilvl w:val="0"/>
          <w:numId w:val="19"/>
        </w:numPr>
        <w:rPr>
          <w:b/>
          <w:lang w:val="en-US"/>
        </w:rPr>
      </w:pPr>
      <w:r w:rsidRPr="001F49C3">
        <w:rPr>
          <w:b/>
          <w:lang w:val="en-US"/>
        </w:rPr>
        <w:t>Lack of</w:t>
      </w:r>
      <w:r>
        <w:rPr>
          <w:lang w:val="en-US"/>
        </w:rPr>
        <w:t xml:space="preserve"> experience was a real </w:t>
      </w:r>
      <w:r w:rsidRPr="001F49C3">
        <w:rPr>
          <w:b/>
          <w:lang w:val="en-US"/>
        </w:rPr>
        <w:t>problem for</w:t>
      </w:r>
      <w:r>
        <w:rPr>
          <w:lang w:val="en-US"/>
        </w:rPr>
        <w:t xml:space="preserve"> me.</w:t>
      </w:r>
    </w:p>
    <w:p w14:paraId="44E22233" w14:textId="23980FBC" w:rsidR="00F751FC" w:rsidRPr="001F49C3" w:rsidRDefault="001F49C3" w:rsidP="009E34A6">
      <w:pPr>
        <w:pStyle w:val="a3"/>
        <w:numPr>
          <w:ilvl w:val="0"/>
          <w:numId w:val="19"/>
        </w:numPr>
        <w:rPr>
          <w:b/>
          <w:lang w:val="en-US"/>
        </w:rPr>
      </w:pPr>
      <w:r>
        <w:rPr>
          <w:b/>
          <w:lang w:val="en-US"/>
        </w:rPr>
        <w:t xml:space="preserve">Lack of </w:t>
      </w:r>
      <w:r>
        <w:rPr>
          <w:lang w:val="en-US"/>
        </w:rPr>
        <w:t>experience was a real problem for me at the be</w:t>
      </w:r>
      <w:r w:rsidR="000A071C">
        <w:rPr>
          <w:lang w:val="en-US"/>
        </w:rPr>
        <w:t>ginn</w:t>
      </w:r>
      <w:r>
        <w:rPr>
          <w:lang w:val="en-US"/>
        </w:rPr>
        <w:t>ing of my way.</w:t>
      </w:r>
    </w:p>
    <w:p w14:paraId="485C0E52" w14:textId="751F1D0E" w:rsidR="001F49C3" w:rsidRPr="00120C55" w:rsidRDefault="00120C55" w:rsidP="009E34A6">
      <w:pPr>
        <w:pStyle w:val="a3"/>
        <w:numPr>
          <w:ilvl w:val="0"/>
          <w:numId w:val="19"/>
        </w:numPr>
        <w:rPr>
          <w:b/>
          <w:lang w:val="en-US"/>
        </w:rPr>
      </w:pPr>
      <w:r>
        <w:rPr>
          <w:lang w:val="en-US"/>
        </w:rPr>
        <w:t xml:space="preserve">It’ll be shown </w:t>
      </w:r>
      <w:r w:rsidRPr="00693AA9">
        <w:rPr>
          <w:b/>
          <w:lang w:val="en-US"/>
        </w:rPr>
        <w:t>at</w:t>
      </w:r>
      <w:r>
        <w:rPr>
          <w:lang w:val="en-US"/>
        </w:rPr>
        <w:t xml:space="preserve"> the </w:t>
      </w:r>
      <w:r w:rsidRPr="00693AA9">
        <w:rPr>
          <w:b/>
          <w:lang w:val="en-US"/>
        </w:rPr>
        <w:t>beginning</w:t>
      </w:r>
      <w:r>
        <w:rPr>
          <w:lang w:val="en-US"/>
        </w:rPr>
        <w:t xml:space="preserve"> of </w:t>
      </w:r>
      <w:r w:rsidR="00A94A96">
        <w:rPr>
          <w:lang w:val="en-US"/>
        </w:rPr>
        <w:t xml:space="preserve">the </w:t>
      </w:r>
      <w:r>
        <w:rPr>
          <w:lang w:val="en-US"/>
        </w:rPr>
        <w:t>lesson.</w:t>
      </w:r>
    </w:p>
    <w:p w14:paraId="77BA4AEE" w14:textId="6C12D045" w:rsidR="00693AA9" w:rsidRPr="00120C55" w:rsidRDefault="00693AA9" w:rsidP="00693AA9">
      <w:pPr>
        <w:pStyle w:val="a3"/>
        <w:numPr>
          <w:ilvl w:val="0"/>
          <w:numId w:val="19"/>
        </w:numPr>
        <w:rPr>
          <w:b/>
          <w:lang w:val="en-US"/>
        </w:rPr>
      </w:pPr>
      <w:r>
        <w:rPr>
          <w:lang w:val="en-US"/>
        </w:rPr>
        <w:t xml:space="preserve">It’ll be shown </w:t>
      </w:r>
      <w:r>
        <w:rPr>
          <w:b/>
          <w:lang w:val="en-US"/>
        </w:rPr>
        <w:t>in</w:t>
      </w:r>
      <w:r>
        <w:rPr>
          <w:lang w:val="en-US"/>
        </w:rPr>
        <w:t xml:space="preserve"> the </w:t>
      </w:r>
      <w:r w:rsidRPr="00693AA9">
        <w:rPr>
          <w:b/>
          <w:lang w:val="en-US"/>
        </w:rPr>
        <w:t>beginning</w:t>
      </w:r>
      <w:r>
        <w:rPr>
          <w:lang w:val="en-US"/>
        </w:rPr>
        <w:t>.</w:t>
      </w:r>
    </w:p>
    <w:p w14:paraId="238E607E" w14:textId="1674A7D8" w:rsidR="00120C55" w:rsidRDefault="00F62112" w:rsidP="009E34A6">
      <w:pPr>
        <w:pStyle w:val="a3"/>
        <w:numPr>
          <w:ilvl w:val="0"/>
          <w:numId w:val="19"/>
        </w:numPr>
        <w:rPr>
          <w:lang w:val="en-US"/>
        </w:rPr>
      </w:pPr>
      <w:r w:rsidRPr="00F62112">
        <w:rPr>
          <w:lang w:val="en-US"/>
        </w:rPr>
        <w:t xml:space="preserve">They </w:t>
      </w:r>
      <w:r>
        <w:rPr>
          <w:lang w:val="en-US"/>
        </w:rPr>
        <w:t xml:space="preserve">went </w:t>
      </w:r>
      <w:r w:rsidRPr="00005748">
        <w:rPr>
          <w:b/>
          <w:lang w:val="en-US"/>
        </w:rPr>
        <w:t>on strike</w:t>
      </w:r>
      <w:r w:rsidR="00F2399A">
        <w:rPr>
          <w:lang w:val="en-US"/>
        </w:rPr>
        <w:t>.</w:t>
      </w:r>
    </w:p>
    <w:p w14:paraId="7948BDBD" w14:textId="46CC7120" w:rsidR="001E3910" w:rsidRDefault="001E3910" w:rsidP="009E34A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They are </w:t>
      </w:r>
      <w:r w:rsidRPr="00005748">
        <w:rPr>
          <w:b/>
          <w:lang w:val="en-US"/>
        </w:rPr>
        <w:t>on strike</w:t>
      </w:r>
      <w:r>
        <w:rPr>
          <w:lang w:val="en-US"/>
        </w:rPr>
        <w:t>.</w:t>
      </w:r>
    </w:p>
    <w:p w14:paraId="2C1CBE4E" w14:textId="1B8F54EE" w:rsidR="00CD12DC" w:rsidRDefault="00577933" w:rsidP="009E34A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It’s the only right</w:t>
      </w:r>
      <w:r w:rsidRPr="00E52289">
        <w:rPr>
          <w:b/>
          <w:lang w:val="en-US"/>
        </w:rPr>
        <w:t xml:space="preserve"> solution to</w:t>
      </w:r>
      <w:r>
        <w:rPr>
          <w:lang w:val="en-US"/>
        </w:rPr>
        <w:t xml:space="preserve"> this problem.</w:t>
      </w:r>
    </w:p>
    <w:p w14:paraId="64B9F6FD" w14:textId="4F426ADF" w:rsidR="00577933" w:rsidRDefault="00005748" w:rsidP="009E34A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We were</w:t>
      </w:r>
      <w:r w:rsidRPr="00005748">
        <w:rPr>
          <w:b/>
          <w:lang w:val="en-US"/>
        </w:rPr>
        <w:t xml:space="preserve"> in a hurry</w:t>
      </w:r>
      <w:r>
        <w:rPr>
          <w:lang w:val="en-US"/>
        </w:rPr>
        <w:t>.</w:t>
      </w:r>
    </w:p>
    <w:p w14:paraId="420AD0AB" w14:textId="7B39F1DE" w:rsidR="00005748" w:rsidRDefault="00005748" w:rsidP="009E34A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Don’t be</w:t>
      </w:r>
      <w:r w:rsidRPr="00236100">
        <w:rPr>
          <w:b/>
          <w:lang w:val="en-US"/>
        </w:rPr>
        <w:t xml:space="preserve"> in a hurry</w:t>
      </w:r>
      <w:r>
        <w:rPr>
          <w:lang w:val="en-US"/>
        </w:rPr>
        <w:t>.</w:t>
      </w:r>
    </w:p>
    <w:p w14:paraId="3E7FA1E0" w14:textId="0E216F44" w:rsidR="00544770" w:rsidRDefault="00236100" w:rsidP="00544770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We’re </w:t>
      </w:r>
      <w:r w:rsidRPr="00544770">
        <w:rPr>
          <w:b/>
          <w:lang w:val="en-US"/>
        </w:rPr>
        <w:t>in a hurry</w:t>
      </w:r>
      <w:r w:rsidR="00544770">
        <w:rPr>
          <w:lang w:val="en-US"/>
        </w:rPr>
        <w:t>.</w:t>
      </w:r>
    </w:p>
    <w:p w14:paraId="33B63B14" w14:textId="3655900F" w:rsidR="00544770" w:rsidRDefault="00544770" w:rsidP="00544770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 was </w:t>
      </w:r>
      <w:r w:rsidRPr="004B4FF7">
        <w:rPr>
          <w:b/>
          <w:lang w:val="en-US"/>
        </w:rPr>
        <w:t xml:space="preserve">surprised </w:t>
      </w:r>
      <w:r w:rsidR="004B4FF7" w:rsidRPr="004B4FF7">
        <w:rPr>
          <w:b/>
          <w:lang w:val="en-US"/>
        </w:rPr>
        <w:t>by</w:t>
      </w:r>
      <w:r>
        <w:rPr>
          <w:lang w:val="en-US"/>
        </w:rPr>
        <w:t xml:space="preserve"> his </w:t>
      </w:r>
      <w:r w:rsidRPr="004B4FF7">
        <w:rPr>
          <w:b/>
          <w:lang w:val="en-US"/>
        </w:rPr>
        <w:t>reaction to</w:t>
      </w:r>
      <w:r>
        <w:rPr>
          <w:lang w:val="en-US"/>
        </w:rPr>
        <w:t xml:space="preserve"> her words.</w:t>
      </w:r>
    </w:p>
    <w:p w14:paraId="769EDF69" w14:textId="77777777" w:rsidR="00C15E70" w:rsidRDefault="00C15E70" w:rsidP="00544770">
      <w:pPr>
        <w:pStyle w:val="a3"/>
        <w:numPr>
          <w:ilvl w:val="0"/>
          <w:numId w:val="19"/>
        </w:numPr>
        <w:rPr>
          <w:lang w:val="en-US"/>
        </w:rPr>
      </w:pPr>
      <w:proofErr w:type="gramStart"/>
      <w:r w:rsidRPr="002D4803">
        <w:rPr>
          <w:b/>
          <w:lang w:val="en-US"/>
        </w:rPr>
        <w:t>On the whole</w:t>
      </w:r>
      <w:r>
        <w:rPr>
          <w:lang w:val="en-US"/>
        </w:rPr>
        <w:t>, I</w:t>
      </w:r>
      <w:proofErr w:type="gramEnd"/>
      <w:r>
        <w:rPr>
          <w:lang w:val="en-US"/>
        </w:rPr>
        <w:t xml:space="preserve"> was happy.</w:t>
      </w:r>
    </w:p>
    <w:p w14:paraId="49B2570F" w14:textId="6DB6AAD1" w:rsidR="00544770" w:rsidRDefault="002D4803" w:rsidP="00544770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We should know all the </w:t>
      </w:r>
      <w:r w:rsidRPr="00745BA2">
        <w:rPr>
          <w:b/>
          <w:lang w:val="en-US"/>
        </w:rPr>
        <w:t>advantages</w:t>
      </w:r>
      <w:r>
        <w:rPr>
          <w:lang w:val="en-US"/>
        </w:rPr>
        <w:t xml:space="preserve"> and </w:t>
      </w:r>
      <w:r w:rsidRPr="00745BA2">
        <w:rPr>
          <w:b/>
          <w:lang w:val="en-US"/>
        </w:rPr>
        <w:t>disadva</w:t>
      </w:r>
      <w:r w:rsidR="00745BA2" w:rsidRPr="00745BA2">
        <w:rPr>
          <w:b/>
          <w:lang w:val="en-US"/>
        </w:rPr>
        <w:t>n</w:t>
      </w:r>
      <w:r w:rsidRPr="00745BA2">
        <w:rPr>
          <w:b/>
          <w:lang w:val="en-US"/>
        </w:rPr>
        <w:t>tages</w:t>
      </w:r>
      <w:r>
        <w:rPr>
          <w:lang w:val="en-US"/>
        </w:rPr>
        <w:t xml:space="preserve"> </w:t>
      </w:r>
      <w:r w:rsidRPr="00745BA2">
        <w:rPr>
          <w:b/>
          <w:lang w:val="en-US"/>
        </w:rPr>
        <w:t>of</w:t>
      </w:r>
      <w:r>
        <w:rPr>
          <w:lang w:val="en-US"/>
        </w:rPr>
        <w:t xml:space="preserve"> this method.</w:t>
      </w:r>
    </w:p>
    <w:p w14:paraId="0746A2C9" w14:textId="0966BF22" w:rsidR="002D4803" w:rsidRDefault="00745BA2" w:rsidP="00544770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Can you </w:t>
      </w:r>
      <w:r w:rsidR="00715EA4">
        <w:rPr>
          <w:lang w:val="en-US"/>
        </w:rPr>
        <w:t>name</w:t>
      </w:r>
      <w:r>
        <w:rPr>
          <w:lang w:val="en-US"/>
        </w:rPr>
        <w:t xml:space="preserve"> the </w:t>
      </w:r>
      <w:r w:rsidRPr="00D2593D">
        <w:rPr>
          <w:b/>
          <w:lang w:val="en-US"/>
        </w:rPr>
        <w:t>advantages</w:t>
      </w:r>
      <w:r>
        <w:rPr>
          <w:lang w:val="en-US"/>
        </w:rPr>
        <w:t xml:space="preserve"> a</w:t>
      </w:r>
      <w:r w:rsidR="00B51B60">
        <w:rPr>
          <w:lang w:val="en-US"/>
        </w:rPr>
        <w:t xml:space="preserve">nd </w:t>
      </w:r>
      <w:r w:rsidR="00B51B60" w:rsidRPr="00D2593D">
        <w:rPr>
          <w:b/>
          <w:lang w:val="en-US"/>
        </w:rPr>
        <w:t>disadvantages of</w:t>
      </w:r>
      <w:r w:rsidR="00B51B60">
        <w:rPr>
          <w:lang w:val="en-US"/>
        </w:rPr>
        <w:t xml:space="preserve"> </w:t>
      </w:r>
      <w:r w:rsidR="00D2593D">
        <w:rPr>
          <w:lang w:val="en-US"/>
        </w:rPr>
        <w:t>learning English online</w:t>
      </w:r>
      <w:r w:rsidR="00B51B60">
        <w:rPr>
          <w:lang w:val="en-US"/>
        </w:rPr>
        <w:t>?</w:t>
      </w:r>
    </w:p>
    <w:p w14:paraId="6D70A8C1" w14:textId="25CA0538" w:rsidR="00745BA2" w:rsidRDefault="00D2593D" w:rsidP="00544770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What did you eat </w:t>
      </w:r>
      <w:r w:rsidR="009B721E" w:rsidRPr="009B721E">
        <w:rPr>
          <w:b/>
          <w:lang w:val="en-US"/>
        </w:rPr>
        <w:t>for</w:t>
      </w:r>
      <w:r>
        <w:rPr>
          <w:lang w:val="en-US"/>
        </w:rPr>
        <w:t xml:space="preserve"> the </w:t>
      </w:r>
      <w:r w:rsidRPr="009B721E">
        <w:rPr>
          <w:b/>
          <w:lang w:val="en-US"/>
        </w:rPr>
        <w:t>breakfast</w:t>
      </w:r>
      <w:r>
        <w:rPr>
          <w:lang w:val="en-US"/>
        </w:rPr>
        <w:t>?</w:t>
      </w:r>
    </w:p>
    <w:p w14:paraId="5113C3D6" w14:textId="241BC38D" w:rsidR="00D2593D" w:rsidRDefault="009B721E" w:rsidP="00544770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Do you know the </w:t>
      </w:r>
      <w:r w:rsidR="000965CE">
        <w:rPr>
          <w:lang w:val="en-US"/>
        </w:rPr>
        <w:t>correct</w:t>
      </w:r>
      <w:r>
        <w:rPr>
          <w:lang w:val="en-US"/>
        </w:rPr>
        <w:t xml:space="preserve"> </w:t>
      </w:r>
      <w:r w:rsidRPr="000965CE">
        <w:rPr>
          <w:b/>
          <w:lang w:val="en-US"/>
        </w:rPr>
        <w:t>answer</w:t>
      </w:r>
      <w:r>
        <w:rPr>
          <w:lang w:val="en-US"/>
        </w:rPr>
        <w:t xml:space="preserve"> </w:t>
      </w:r>
      <w:r w:rsidRPr="000965CE">
        <w:rPr>
          <w:b/>
          <w:lang w:val="en-US"/>
        </w:rPr>
        <w:t>to</w:t>
      </w:r>
      <w:r>
        <w:rPr>
          <w:lang w:val="en-US"/>
        </w:rPr>
        <w:t xml:space="preserve"> this question?</w:t>
      </w:r>
    </w:p>
    <w:p w14:paraId="5829C0AD" w14:textId="625C7357" w:rsidR="00B010D6" w:rsidRDefault="00B010D6" w:rsidP="00544770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 heard it </w:t>
      </w:r>
      <w:r w:rsidRPr="00AC6CB3">
        <w:rPr>
          <w:b/>
          <w:lang w:val="en-US"/>
        </w:rPr>
        <w:t>in the news</w:t>
      </w:r>
      <w:r>
        <w:rPr>
          <w:lang w:val="en-US"/>
        </w:rPr>
        <w:t>.</w:t>
      </w:r>
    </w:p>
    <w:p w14:paraId="0FC1CE0A" w14:textId="0F7AABC9" w:rsidR="00B010D6" w:rsidRDefault="008470ED" w:rsidP="00544770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He’s </w:t>
      </w:r>
      <w:r w:rsidR="00A628B9" w:rsidRPr="00FB3F5B">
        <w:rPr>
          <w:b/>
          <w:lang w:val="en-US"/>
        </w:rPr>
        <w:t>on</w:t>
      </w:r>
      <w:r w:rsidRPr="00FB3F5B">
        <w:rPr>
          <w:b/>
          <w:lang w:val="en-US"/>
        </w:rPr>
        <w:t xml:space="preserve"> a business trip</w:t>
      </w:r>
      <w:r>
        <w:rPr>
          <w:lang w:val="en-US"/>
        </w:rPr>
        <w:t>.</w:t>
      </w:r>
    </w:p>
    <w:p w14:paraId="34CE9493" w14:textId="5F487A48" w:rsidR="008470ED" w:rsidRDefault="009A0063" w:rsidP="00544770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went to China </w:t>
      </w:r>
      <w:r w:rsidRPr="00C247D8">
        <w:rPr>
          <w:b/>
          <w:lang w:val="en-US"/>
        </w:rPr>
        <w:t>on business</w:t>
      </w:r>
      <w:r>
        <w:rPr>
          <w:lang w:val="en-US"/>
        </w:rPr>
        <w:t>.</w:t>
      </w:r>
    </w:p>
    <w:p w14:paraId="24AEF107" w14:textId="21B336C8" w:rsidR="009A0063" w:rsidRDefault="0029479D" w:rsidP="00544770">
      <w:pPr>
        <w:pStyle w:val="a3"/>
        <w:numPr>
          <w:ilvl w:val="0"/>
          <w:numId w:val="19"/>
        </w:numPr>
        <w:rPr>
          <w:lang w:val="en-US"/>
        </w:rPr>
      </w:pPr>
      <w:r w:rsidRPr="00350262">
        <w:rPr>
          <w:b/>
          <w:lang w:val="en-US"/>
        </w:rPr>
        <w:t>In any case</w:t>
      </w:r>
      <w:r w:rsidR="00286C2E">
        <w:rPr>
          <w:b/>
          <w:lang w:val="en-US"/>
        </w:rPr>
        <w:t xml:space="preserve"> (</w:t>
      </w:r>
      <w:r w:rsidR="00286C2E" w:rsidRPr="00350262">
        <w:rPr>
          <w:b/>
          <w:lang w:val="en-US"/>
        </w:rPr>
        <w:t>At any rate</w:t>
      </w:r>
      <w:r w:rsidR="00286C2E">
        <w:rPr>
          <w:b/>
          <w:lang w:val="en-US"/>
        </w:rPr>
        <w:t>)</w:t>
      </w:r>
      <w:r>
        <w:rPr>
          <w:lang w:val="en-US"/>
        </w:rPr>
        <w:t>, I’ll do it.</w:t>
      </w:r>
    </w:p>
    <w:p w14:paraId="3546D378" w14:textId="0FFCB2B0" w:rsidR="00C01897" w:rsidRPr="00286C2E" w:rsidRDefault="00286C2E" w:rsidP="00DC32FE">
      <w:pPr>
        <w:pStyle w:val="a3"/>
        <w:numPr>
          <w:ilvl w:val="0"/>
          <w:numId w:val="19"/>
        </w:numPr>
        <w:rPr>
          <w:lang w:val="en-US"/>
        </w:rPr>
      </w:pPr>
      <w:r w:rsidRPr="00286C2E">
        <w:rPr>
          <w:b/>
          <w:lang w:val="en-US"/>
        </w:rPr>
        <w:t>In any case (At any rate)</w:t>
      </w:r>
      <w:r w:rsidR="00350262" w:rsidRPr="00286C2E">
        <w:rPr>
          <w:b/>
          <w:lang w:val="en-US"/>
        </w:rPr>
        <w:t xml:space="preserve">, </w:t>
      </w:r>
      <w:r w:rsidR="00350262" w:rsidRPr="00286C2E">
        <w:rPr>
          <w:lang w:val="en-US"/>
        </w:rPr>
        <w:t>I’ll continue doing it.</w:t>
      </w:r>
      <w:bookmarkStart w:id="0" w:name="_GoBack"/>
      <w:bookmarkEnd w:id="0"/>
    </w:p>
    <w:p w14:paraId="41B480ED" w14:textId="178AB736" w:rsidR="00835C35" w:rsidRPr="00BC087C" w:rsidRDefault="00835C35" w:rsidP="00BC087C">
      <w:pPr>
        <w:pStyle w:val="a3"/>
        <w:rPr>
          <w:lang w:val="en-US"/>
        </w:rPr>
      </w:pPr>
    </w:p>
    <w:sectPr w:rsidR="00835C35" w:rsidRPr="00BC087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6414"/>
    <w:multiLevelType w:val="hybridMultilevel"/>
    <w:tmpl w:val="3820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519C2"/>
    <w:multiLevelType w:val="hybridMultilevel"/>
    <w:tmpl w:val="79DA3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97420"/>
    <w:multiLevelType w:val="hybridMultilevel"/>
    <w:tmpl w:val="DD4A1980"/>
    <w:lvl w:ilvl="0" w:tplc="96C0C2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A7FE2"/>
    <w:multiLevelType w:val="hybridMultilevel"/>
    <w:tmpl w:val="6AE41FE4"/>
    <w:lvl w:ilvl="0" w:tplc="285011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709DD"/>
    <w:multiLevelType w:val="hybridMultilevel"/>
    <w:tmpl w:val="C64C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11917"/>
    <w:multiLevelType w:val="hybridMultilevel"/>
    <w:tmpl w:val="48148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14EDB"/>
    <w:multiLevelType w:val="hybridMultilevel"/>
    <w:tmpl w:val="99C0C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10FBD"/>
    <w:multiLevelType w:val="hybridMultilevel"/>
    <w:tmpl w:val="E2AC9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13"/>
  </w:num>
  <w:num w:numId="4">
    <w:abstractNumId w:val="10"/>
  </w:num>
  <w:num w:numId="5">
    <w:abstractNumId w:val="18"/>
  </w:num>
  <w:num w:numId="6">
    <w:abstractNumId w:val="6"/>
  </w:num>
  <w:num w:numId="7">
    <w:abstractNumId w:val="9"/>
  </w:num>
  <w:num w:numId="8">
    <w:abstractNumId w:val="2"/>
  </w:num>
  <w:num w:numId="9">
    <w:abstractNumId w:val="11"/>
  </w:num>
  <w:num w:numId="10">
    <w:abstractNumId w:val="4"/>
  </w:num>
  <w:num w:numId="11">
    <w:abstractNumId w:val="16"/>
  </w:num>
  <w:num w:numId="12">
    <w:abstractNumId w:val="7"/>
  </w:num>
  <w:num w:numId="13">
    <w:abstractNumId w:val="12"/>
  </w:num>
  <w:num w:numId="14">
    <w:abstractNumId w:val="8"/>
  </w:num>
  <w:num w:numId="15">
    <w:abstractNumId w:val="14"/>
  </w:num>
  <w:num w:numId="16">
    <w:abstractNumId w:val="1"/>
  </w:num>
  <w:num w:numId="17">
    <w:abstractNumId w:val="5"/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720"/>
    <w:rsid w:val="00004566"/>
    <w:rsid w:val="00005748"/>
    <w:rsid w:val="00007868"/>
    <w:rsid w:val="0001162B"/>
    <w:rsid w:val="00012CA7"/>
    <w:rsid w:val="00015147"/>
    <w:rsid w:val="00015D6A"/>
    <w:rsid w:val="00022DF6"/>
    <w:rsid w:val="00023740"/>
    <w:rsid w:val="0002661C"/>
    <w:rsid w:val="00026BA3"/>
    <w:rsid w:val="00026D4A"/>
    <w:rsid w:val="000321DC"/>
    <w:rsid w:val="00033B96"/>
    <w:rsid w:val="00035C52"/>
    <w:rsid w:val="000408A7"/>
    <w:rsid w:val="00041C86"/>
    <w:rsid w:val="0004387E"/>
    <w:rsid w:val="00050EC0"/>
    <w:rsid w:val="000543C1"/>
    <w:rsid w:val="00054762"/>
    <w:rsid w:val="00055779"/>
    <w:rsid w:val="00056C86"/>
    <w:rsid w:val="000612C7"/>
    <w:rsid w:val="000621BF"/>
    <w:rsid w:val="0006300B"/>
    <w:rsid w:val="00066638"/>
    <w:rsid w:val="00070674"/>
    <w:rsid w:val="00072832"/>
    <w:rsid w:val="00072BF4"/>
    <w:rsid w:val="000730F2"/>
    <w:rsid w:val="00073AFB"/>
    <w:rsid w:val="00074E6C"/>
    <w:rsid w:val="00082D71"/>
    <w:rsid w:val="0008308B"/>
    <w:rsid w:val="000838EA"/>
    <w:rsid w:val="000855AC"/>
    <w:rsid w:val="00085E83"/>
    <w:rsid w:val="00086566"/>
    <w:rsid w:val="00090AA2"/>
    <w:rsid w:val="0009113D"/>
    <w:rsid w:val="00091678"/>
    <w:rsid w:val="00091F7B"/>
    <w:rsid w:val="000956DC"/>
    <w:rsid w:val="000965CE"/>
    <w:rsid w:val="00097E53"/>
    <w:rsid w:val="000A071C"/>
    <w:rsid w:val="000A1239"/>
    <w:rsid w:val="000A4DBE"/>
    <w:rsid w:val="000A6125"/>
    <w:rsid w:val="000A6837"/>
    <w:rsid w:val="000B491F"/>
    <w:rsid w:val="000B5814"/>
    <w:rsid w:val="000B5C8B"/>
    <w:rsid w:val="000B7A97"/>
    <w:rsid w:val="000C3CB4"/>
    <w:rsid w:val="000C42B8"/>
    <w:rsid w:val="000D3FE7"/>
    <w:rsid w:val="000D470A"/>
    <w:rsid w:val="000D7B06"/>
    <w:rsid w:val="000E0D84"/>
    <w:rsid w:val="000E29E9"/>
    <w:rsid w:val="000E336E"/>
    <w:rsid w:val="000E554F"/>
    <w:rsid w:val="000E6784"/>
    <w:rsid w:val="000F0762"/>
    <w:rsid w:val="000F72EA"/>
    <w:rsid w:val="000F76B1"/>
    <w:rsid w:val="00101155"/>
    <w:rsid w:val="0010485F"/>
    <w:rsid w:val="00107273"/>
    <w:rsid w:val="00110918"/>
    <w:rsid w:val="00110A1F"/>
    <w:rsid w:val="001110C1"/>
    <w:rsid w:val="00112B31"/>
    <w:rsid w:val="00120C55"/>
    <w:rsid w:val="00124B03"/>
    <w:rsid w:val="001254A0"/>
    <w:rsid w:val="00126C42"/>
    <w:rsid w:val="001351AF"/>
    <w:rsid w:val="00135F39"/>
    <w:rsid w:val="001432B4"/>
    <w:rsid w:val="00146550"/>
    <w:rsid w:val="0014788F"/>
    <w:rsid w:val="00150D7D"/>
    <w:rsid w:val="0015229E"/>
    <w:rsid w:val="00153343"/>
    <w:rsid w:val="001539C4"/>
    <w:rsid w:val="00154E66"/>
    <w:rsid w:val="0015540B"/>
    <w:rsid w:val="00156E9E"/>
    <w:rsid w:val="00157957"/>
    <w:rsid w:val="00160A71"/>
    <w:rsid w:val="001626F0"/>
    <w:rsid w:val="00163DFC"/>
    <w:rsid w:val="00166FDF"/>
    <w:rsid w:val="001725E2"/>
    <w:rsid w:val="00173D9D"/>
    <w:rsid w:val="0017474B"/>
    <w:rsid w:val="00181F41"/>
    <w:rsid w:val="00182F2D"/>
    <w:rsid w:val="00182FB4"/>
    <w:rsid w:val="00183BF5"/>
    <w:rsid w:val="00186366"/>
    <w:rsid w:val="00187184"/>
    <w:rsid w:val="00191353"/>
    <w:rsid w:val="001917A9"/>
    <w:rsid w:val="001929C5"/>
    <w:rsid w:val="00194F6E"/>
    <w:rsid w:val="0019522A"/>
    <w:rsid w:val="0019544F"/>
    <w:rsid w:val="001A60B7"/>
    <w:rsid w:val="001B0BC4"/>
    <w:rsid w:val="001B221B"/>
    <w:rsid w:val="001B2AB0"/>
    <w:rsid w:val="001B4366"/>
    <w:rsid w:val="001B67B9"/>
    <w:rsid w:val="001C1DAA"/>
    <w:rsid w:val="001C52A7"/>
    <w:rsid w:val="001C566B"/>
    <w:rsid w:val="001C7179"/>
    <w:rsid w:val="001D022F"/>
    <w:rsid w:val="001D4790"/>
    <w:rsid w:val="001D59DB"/>
    <w:rsid w:val="001D6844"/>
    <w:rsid w:val="001E03EE"/>
    <w:rsid w:val="001E2082"/>
    <w:rsid w:val="001E2EC6"/>
    <w:rsid w:val="001E3910"/>
    <w:rsid w:val="001E4604"/>
    <w:rsid w:val="001E46E2"/>
    <w:rsid w:val="001E46FB"/>
    <w:rsid w:val="001E4A1B"/>
    <w:rsid w:val="001E7B3A"/>
    <w:rsid w:val="001F09FA"/>
    <w:rsid w:val="001F22A7"/>
    <w:rsid w:val="001F2AEB"/>
    <w:rsid w:val="001F49C3"/>
    <w:rsid w:val="001F69A6"/>
    <w:rsid w:val="00200C85"/>
    <w:rsid w:val="00203EFA"/>
    <w:rsid w:val="00214AC9"/>
    <w:rsid w:val="00215463"/>
    <w:rsid w:val="0022404F"/>
    <w:rsid w:val="002326A2"/>
    <w:rsid w:val="002342A7"/>
    <w:rsid w:val="00234583"/>
    <w:rsid w:val="00235149"/>
    <w:rsid w:val="00235E2F"/>
    <w:rsid w:val="00236100"/>
    <w:rsid w:val="00236606"/>
    <w:rsid w:val="00236EA8"/>
    <w:rsid w:val="00243293"/>
    <w:rsid w:val="00245C2F"/>
    <w:rsid w:val="002503CB"/>
    <w:rsid w:val="00251375"/>
    <w:rsid w:val="00253ACA"/>
    <w:rsid w:val="00255D80"/>
    <w:rsid w:val="00257772"/>
    <w:rsid w:val="00257D98"/>
    <w:rsid w:val="0026063C"/>
    <w:rsid w:val="00262C00"/>
    <w:rsid w:val="00262F3F"/>
    <w:rsid w:val="002637D9"/>
    <w:rsid w:val="00267065"/>
    <w:rsid w:val="00271970"/>
    <w:rsid w:val="00271979"/>
    <w:rsid w:val="00271C41"/>
    <w:rsid w:val="00276074"/>
    <w:rsid w:val="00280FBB"/>
    <w:rsid w:val="00281BE5"/>
    <w:rsid w:val="00285896"/>
    <w:rsid w:val="00286C2E"/>
    <w:rsid w:val="00287B63"/>
    <w:rsid w:val="00292439"/>
    <w:rsid w:val="0029479D"/>
    <w:rsid w:val="00294E83"/>
    <w:rsid w:val="00295C54"/>
    <w:rsid w:val="00296E1F"/>
    <w:rsid w:val="00297363"/>
    <w:rsid w:val="002A2BAD"/>
    <w:rsid w:val="002A3FA1"/>
    <w:rsid w:val="002A4DDA"/>
    <w:rsid w:val="002C0F1B"/>
    <w:rsid w:val="002D2297"/>
    <w:rsid w:val="002D4546"/>
    <w:rsid w:val="002D4803"/>
    <w:rsid w:val="002D5DBE"/>
    <w:rsid w:val="002E63BE"/>
    <w:rsid w:val="002E6FD2"/>
    <w:rsid w:val="002E72AC"/>
    <w:rsid w:val="002E7455"/>
    <w:rsid w:val="002F1E98"/>
    <w:rsid w:val="002F3764"/>
    <w:rsid w:val="002F4780"/>
    <w:rsid w:val="00302FD9"/>
    <w:rsid w:val="00307303"/>
    <w:rsid w:val="00307393"/>
    <w:rsid w:val="0030788E"/>
    <w:rsid w:val="00313CD7"/>
    <w:rsid w:val="00315957"/>
    <w:rsid w:val="00316330"/>
    <w:rsid w:val="003168CC"/>
    <w:rsid w:val="00322056"/>
    <w:rsid w:val="0032275E"/>
    <w:rsid w:val="003243D9"/>
    <w:rsid w:val="0033243B"/>
    <w:rsid w:val="00333308"/>
    <w:rsid w:val="00347A46"/>
    <w:rsid w:val="00350262"/>
    <w:rsid w:val="00350A9C"/>
    <w:rsid w:val="00354FFD"/>
    <w:rsid w:val="00355750"/>
    <w:rsid w:val="003568E9"/>
    <w:rsid w:val="00356D74"/>
    <w:rsid w:val="00357C76"/>
    <w:rsid w:val="003603BA"/>
    <w:rsid w:val="00360AB4"/>
    <w:rsid w:val="00360D6C"/>
    <w:rsid w:val="00361CA2"/>
    <w:rsid w:val="0036578D"/>
    <w:rsid w:val="00370947"/>
    <w:rsid w:val="00371273"/>
    <w:rsid w:val="003720E6"/>
    <w:rsid w:val="00373255"/>
    <w:rsid w:val="00373600"/>
    <w:rsid w:val="00375EEF"/>
    <w:rsid w:val="00382330"/>
    <w:rsid w:val="003828D3"/>
    <w:rsid w:val="00385000"/>
    <w:rsid w:val="0038555D"/>
    <w:rsid w:val="00386D29"/>
    <w:rsid w:val="00387EC5"/>
    <w:rsid w:val="00387F5B"/>
    <w:rsid w:val="00390845"/>
    <w:rsid w:val="0039204C"/>
    <w:rsid w:val="00394B3D"/>
    <w:rsid w:val="00396EB6"/>
    <w:rsid w:val="003A1F53"/>
    <w:rsid w:val="003A521D"/>
    <w:rsid w:val="003A55DE"/>
    <w:rsid w:val="003A63FD"/>
    <w:rsid w:val="003A6AD5"/>
    <w:rsid w:val="003B063D"/>
    <w:rsid w:val="003B0F38"/>
    <w:rsid w:val="003C2463"/>
    <w:rsid w:val="003C4C8C"/>
    <w:rsid w:val="003C5157"/>
    <w:rsid w:val="003D0A62"/>
    <w:rsid w:val="003D1258"/>
    <w:rsid w:val="003D481C"/>
    <w:rsid w:val="003D622C"/>
    <w:rsid w:val="003D6A09"/>
    <w:rsid w:val="003D7902"/>
    <w:rsid w:val="003F052D"/>
    <w:rsid w:val="003F223A"/>
    <w:rsid w:val="003F23F9"/>
    <w:rsid w:val="003F3370"/>
    <w:rsid w:val="003F3428"/>
    <w:rsid w:val="003F3C12"/>
    <w:rsid w:val="003F7656"/>
    <w:rsid w:val="004037AD"/>
    <w:rsid w:val="004133B7"/>
    <w:rsid w:val="004154D7"/>
    <w:rsid w:val="00420A5A"/>
    <w:rsid w:val="00421334"/>
    <w:rsid w:val="004231A4"/>
    <w:rsid w:val="00431AAB"/>
    <w:rsid w:val="00431B87"/>
    <w:rsid w:val="00432476"/>
    <w:rsid w:val="004414FD"/>
    <w:rsid w:val="00452E24"/>
    <w:rsid w:val="0045397D"/>
    <w:rsid w:val="00463873"/>
    <w:rsid w:val="00471534"/>
    <w:rsid w:val="00477529"/>
    <w:rsid w:val="004777F5"/>
    <w:rsid w:val="00482D6C"/>
    <w:rsid w:val="00483598"/>
    <w:rsid w:val="00486297"/>
    <w:rsid w:val="00491BF5"/>
    <w:rsid w:val="004935E4"/>
    <w:rsid w:val="00493D9B"/>
    <w:rsid w:val="0049405C"/>
    <w:rsid w:val="00494D45"/>
    <w:rsid w:val="00496825"/>
    <w:rsid w:val="004A07B7"/>
    <w:rsid w:val="004A1E0E"/>
    <w:rsid w:val="004A2290"/>
    <w:rsid w:val="004A334D"/>
    <w:rsid w:val="004A5448"/>
    <w:rsid w:val="004A66AC"/>
    <w:rsid w:val="004A754F"/>
    <w:rsid w:val="004B4FAB"/>
    <w:rsid w:val="004B4FF7"/>
    <w:rsid w:val="004C0A39"/>
    <w:rsid w:val="004C193E"/>
    <w:rsid w:val="004C46A4"/>
    <w:rsid w:val="004D3056"/>
    <w:rsid w:val="004E4879"/>
    <w:rsid w:val="004E4B9D"/>
    <w:rsid w:val="004E51A5"/>
    <w:rsid w:val="004F06CD"/>
    <w:rsid w:val="004F07A1"/>
    <w:rsid w:val="004F47F8"/>
    <w:rsid w:val="004F4C44"/>
    <w:rsid w:val="004F7477"/>
    <w:rsid w:val="0050238C"/>
    <w:rsid w:val="005033D4"/>
    <w:rsid w:val="00505E75"/>
    <w:rsid w:val="0050684E"/>
    <w:rsid w:val="0050689A"/>
    <w:rsid w:val="005069CC"/>
    <w:rsid w:val="0050745C"/>
    <w:rsid w:val="0050795C"/>
    <w:rsid w:val="00510547"/>
    <w:rsid w:val="00513AF6"/>
    <w:rsid w:val="00515CB3"/>
    <w:rsid w:val="00516A48"/>
    <w:rsid w:val="0051761E"/>
    <w:rsid w:val="00517981"/>
    <w:rsid w:val="005231B6"/>
    <w:rsid w:val="00523621"/>
    <w:rsid w:val="00523CA5"/>
    <w:rsid w:val="005242C1"/>
    <w:rsid w:val="00524DB7"/>
    <w:rsid w:val="00527020"/>
    <w:rsid w:val="005309F8"/>
    <w:rsid w:val="005345E7"/>
    <w:rsid w:val="00535F44"/>
    <w:rsid w:val="00540FE2"/>
    <w:rsid w:val="0054286D"/>
    <w:rsid w:val="005444BC"/>
    <w:rsid w:val="00544770"/>
    <w:rsid w:val="00545EB5"/>
    <w:rsid w:val="00550E49"/>
    <w:rsid w:val="0055704B"/>
    <w:rsid w:val="00561E7D"/>
    <w:rsid w:val="00562699"/>
    <w:rsid w:val="00565040"/>
    <w:rsid w:val="005703AA"/>
    <w:rsid w:val="00574EAF"/>
    <w:rsid w:val="00577933"/>
    <w:rsid w:val="00577A05"/>
    <w:rsid w:val="00580FCC"/>
    <w:rsid w:val="005861EF"/>
    <w:rsid w:val="00590029"/>
    <w:rsid w:val="00590500"/>
    <w:rsid w:val="005906AA"/>
    <w:rsid w:val="00595D73"/>
    <w:rsid w:val="005960AF"/>
    <w:rsid w:val="005A2382"/>
    <w:rsid w:val="005A24C4"/>
    <w:rsid w:val="005B61F9"/>
    <w:rsid w:val="005C0DA4"/>
    <w:rsid w:val="005C344F"/>
    <w:rsid w:val="005C6EA2"/>
    <w:rsid w:val="005D110E"/>
    <w:rsid w:val="005D3DE6"/>
    <w:rsid w:val="005D668E"/>
    <w:rsid w:val="005D761E"/>
    <w:rsid w:val="005E30FD"/>
    <w:rsid w:val="005F65E4"/>
    <w:rsid w:val="005F6747"/>
    <w:rsid w:val="0060043B"/>
    <w:rsid w:val="0060634E"/>
    <w:rsid w:val="0060643E"/>
    <w:rsid w:val="00607C10"/>
    <w:rsid w:val="00611FC7"/>
    <w:rsid w:val="00612350"/>
    <w:rsid w:val="00612BFC"/>
    <w:rsid w:val="00613535"/>
    <w:rsid w:val="00617BDB"/>
    <w:rsid w:val="00620561"/>
    <w:rsid w:val="006205E8"/>
    <w:rsid w:val="00622F7E"/>
    <w:rsid w:val="00623D0B"/>
    <w:rsid w:val="006258C3"/>
    <w:rsid w:val="00626893"/>
    <w:rsid w:val="00626FA5"/>
    <w:rsid w:val="006275AF"/>
    <w:rsid w:val="00630640"/>
    <w:rsid w:val="006350E0"/>
    <w:rsid w:val="0063697F"/>
    <w:rsid w:val="0063731A"/>
    <w:rsid w:val="006405B3"/>
    <w:rsid w:val="00641060"/>
    <w:rsid w:val="006428A4"/>
    <w:rsid w:val="00645337"/>
    <w:rsid w:val="00646EF9"/>
    <w:rsid w:val="006540F6"/>
    <w:rsid w:val="00654483"/>
    <w:rsid w:val="00656430"/>
    <w:rsid w:val="00657F5C"/>
    <w:rsid w:val="00664BBC"/>
    <w:rsid w:val="00672E33"/>
    <w:rsid w:val="006745D4"/>
    <w:rsid w:val="0067587A"/>
    <w:rsid w:val="00676070"/>
    <w:rsid w:val="0068242C"/>
    <w:rsid w:val="006837AD"/>
    <w:rsid w:val="00685599"/>
    <w:rsid w:val="006874F4"/>
    <w:rsid w:val="00693AA9"/>
    <w:rsid w:val="0069490F"/>
    <w:rsid w:val="00695447"/>
    <w:rsid w:val="00695794"/>
    <w:rsid w:val="00697E9C"/>
    <w:rsid w:val="006B069E"/>
    <w:rsid w:val="006B1B7B"/>
    <w:rsid w:val="006C1B9E"/>
    <w:rsid w:val="006C22D7"/>
    <w:rsid w:val="006C238C"/>
    <w:rsid w:val="006C39DE"/>
    <w:rsid w:val="006C65B2"/>
    <w:rsid w:val="006C77F6"/>
    <w:rsid w:val="006C7F40"/>
    <w:rsid w:val="006D11C4"/>
    <w:rsid w:val="006D19B8"/>
    <w:rsid w:val="006D2FB3"/>
    <w:rsid w:val="006D733B"/>
    <w:rsid w:val="006D797E"/>
    <w:rsid w:val="006E1E2E"/>
    <w:rsid w:val="006E5C22"/>
    <w:rsid w:val="006E61E3"/>
    <w:rsid w:val="006E7698"/>
    <w:rsid w:val="006F0067"/>
    <w:rsid w:val="006F07BC"/>
    <w:rsid w:val="006F3073"/>
    <w:rsid w:val="006F3320"/>
    <w:rsid w:val="006F5045"/>
    <w:rsid w:val="00701475"/>
    <w:rsid w:val="00705DCF"/>
    <w:rsid w:val="007066B4"/>
    <w:rsid w:val="00707026"/>
    <w:rsid w:val="007106D4"/>
    <w:rsid w:val="007114A2"/>
    <w:rsid w:val="00711A4A"/>
    <w:rsid w:val="00715EA4"/>
    <w:rsid w:val="00722BEB"/>
    <w:rsid w:val="00725D22"/>
    <w:rsid w:val="00727342"/>
    <w:rsid w:val="00727682"/>
    <w:rsid w:val="007310D0"/>
    <w:rsid w:val="00734EC0"/>
    <w:rsid w:val="007423DC"/>
    <w:rsid w:val="0074274A"/>
    <w:rsid w:val="0074457B"/>
    <w:rsid w:val="00744700"/>
    <w:rsid w:val="00745BA2"/>
    <w:rsid w:val="007511EB"/>
    <w:rsid w:val="00751D3C"/>
    <w:rsid w:val="007522F6"/>
    <w:rsid w:val="00753FD6"/>
    <w:rsid w:val="00757BA7"/>
    <w:rsid w:val="00771B31"/>
    <w:rsid w:val="007747CD"/>
    <w:rsid w:val="00775013"/>
    <w:rsid w:val="007771B5"/>
    <w:rsid w:val="00777605"/>
    <w:rsid w:val="00782AB5"/>
    <w:rsid w:val="00783EF2"/>
    <w:rsid w:val="00785EDD"/>
    <w:rsid w:val="007875B6"/>
    <w:rsid w:val="00787CC5"/>
    <w:rsid w:val="00790ABF"/>
    <w:rsid w:val="0079130D"/>
    <w:rsid w:val="007945FF"/>
    <w:rsid w:val="0079570B"/>
    <w:rsid w:val="007A08F3"/>
    <w:rsid w:val="007A302B"/>
    <w:rsid w:val="007A313C"/>
    <w:rsid w:val="007A3638"/>
    <w:rsid w:val="007A7DFF"/>
    <w:rsid w:val="007B3B8C"/>
    <w:rsid w:val="007C0A9B"/>
    <w:rsid w:val="007C1485"/>
    <w:rsid w:val="007C16ED"/>
    <w:rsid w:val="007C1DC7"/>
    <w:rsid w:val="007C27FB"/>
    <w:rsid w:val="007C2A9C"/>
    <w:rsid w:val="007C3450"/>
    <w:rsid w:val="007C66FE"/>
    <w:rsid w:val="007D31C7"/>
    <w:rsid w:val="007D37B2"/>
    <w:rsid w:val="007D3FFB"/>
    <w:rsid w:val="007E3DF6"/>
    <w:rsid w:val="007E631A"/>
    <w:rsid w:val="007F5426"/>
    <w:rsid w:val="0080074A"/>
    <w:rsid w:val="00804AD6"/>
    <w:rsid w:val="00806052"/>
    <w:rsid w:val="00811A01"/>
    <w:rsid w:val="00811B1F"/>
    <w:rsid w:val="00811BBB"/>
    <w:rsid w:val="008141E6"/>
    <w:rsid w:val="00817820"/>
    <w:rsid w:val="00817F0B"/>
    <w:rsid w:val="00820253"/>
    <w:rsid w:val="00821EC1"/>
    <w:rsid w:val="008229AB"/>
    <w:rsid w:val="008277AF"/>
    <w:rsid w:val="00833373"/>
    <w:rsid w:val="0083394C"/>
    <w:rsid w:val="00835C35"/>
    <w:rsid w:val="0083641F"/>
    <w:rsid w:val="00841A56"/>
    <w:rsid w:val="008443EB"/>
    <w:rsid w:val="00844D24"/>
    <w:rsid w:val="00845C12"/>
    <w:rsid w:val="008470ED"/>
    <w:rsid w:val="0084740A"/>
    <w:rsid w:val="00853A4A"/>
    <w:rsid w:val="00853FE0"/>
    <w:rsid w:val="008644FC"/>
    <w:rsid w:val="00864F0E"/>
    <w:rsid w:val="00865CB1"/>
    <w:rsid w:val="008677F8"/>
    <w:rsid w:val="00867F39"/>
    <w:rsid w:val="00872100"/>
    <w:rsid w:val="00872EB9"/>
    <w:rsid w:val="0087380F"/>
    <w:rsid w:val="00873F44"/>
    <w:rsid w:val="00874D28"/>
    <w:rsid w:val="008754BE"/>
    <w:rsid w:val="00876F20"/>
    <w:rsid w:val="0087775C"/>
    <w:rsid w:val="00880649"/>
    <w:rsid w:val="00882738"/>
    <w:rsid w:val="00885D82"/>
    <w:rsid w:val="008879EB"/>
    <w:rsid w:val="00890710"/>
    <w:rsid w:val="00891570"/>
    <w:rsid w:val="0089311D"/>
    <w:rsid w:val="00896218"/>
    <w:rsid w:val="0089658C"/>
    <w:rsid w:val="008969C6"/>
    <w:rsid w:val="008A31D9"/>
    <w:rsid w:val="008A3861"/>
    <w:rsid w:val="008B0D5D"/>
    <w:rsid w:val="008B10AF"/>
    <w:rsid w:val="008B27BE"/>
    <w:rsid w:val="008C1E41"/>
    <w:rsid w:val="008C6262"/>
    <w:rsid w:val="008C754C"/>
    <w:rsid w:val="008C7B35"/>
    <w:rsid w:val="008D1ACF"/>
    <w:rsid w:val="008D2675"/>
    <w:rsid w:val="008D2C7F"/>
    <w:rsid w:val="008E126D"/>
    <w:rsid w:val="008E3545"/>
    <w:rsid w:val="008E4B1E"/>
    <w:rsid w:val="008E5361"/>
    <w:rsid w:val="008E5EFE"/>
    <w:rsid w:val="008F38FC"/>
    <w:rsid w:val="008F7B2B"/>
    <w:rsid w:val="008F7F10"/>
    <w:rsid w:val="00900F15"/>
    <w:rsid w:val="009038B4"/>
    <w:rsid w:val="00906D51"/>
    <w:rsid w:val="00906D67"/>
    <w:rsid w:val="009101D3"/>
    <w:rsid w:val="009164B4"/>
    <w:rsid w:val="00916AF0"/>
    <w:rsid w:val="00920AA8"/>
    <w:rsid w:val="00920B3E"/>
    <w:rsid w:val="00920CD0"/>
    <w:rsid w:val="00922236"/>
    <w:rsid w:val="00926CF1"/>
    <w:rsid w:val="009355AC"/>
    <w:rsid w:val="00942BCF"/>
    <w:rsid w:val="00943D08"/>
    <w:rsid w:val="00944354"/>
    <w:rsid w:val="009457E4"/>
    <w:rsid w:val="00946FB7"/>
    <w:rsid w:val="00947E77"/>
    <w:rsid w:val="00950232"/>
    <w:rsid w:val="009504A2"/>
    <w:rsid w:val="0095214C"/>
    <w:rsid w:val="00957254"/>
    <w:rsid w:val="00962CC0"/>
    <w:rsid w:val="00973BF8"/>
    <w:rsid w:val="0097662D"/>
    <w:rsid w:val="00984834"/>
    <w:rsid w:val="009853D1"/>
    <w:rsid w:val="00985812"/>
    <w:rsid w:val="009866C5"/>
    <w:rsid w:val="0098781E"/>
    <w:rsid w:val="00991520"/>
    <w:rsid w:val="00994112"/>
    <w:rsid w:val="009A0063"/>
    <w:rsid w:val="009A1D08"/>
    <w:rsid w:val="009A2E21"/>
    <w:rsid w:val="009A4BD3"/>
    <w:rsid w:val="009A6FF7"/>
    <w:rsid w:val="009A7B17"/>
    <w:rsid w:val="009B1A8C"/>
    <w:rsid w:val="009B721E"/>
    <w:rsid w:val="009C1BA9"/>
    <w:rsid w:val="009C64E7"/>
    <w:rsid w:val="009C6E45"/>
    <w:rsid w:val="009D2971"/>
    <w:rsid w:val="009D6462"/>
    <w:rsid w:val="009D69BB"/>
    <w:rsid w:val="009D6D69"/>
    <w:rsid w:val="009E26BF"/>
    <w:rsid w:val="009E2D77"/>
    <w:rsid w:val="009E34A6"/>
    <w:rsid w:val="009E50D0"/>
    <w:rsid w:val="009F2A46"/>
    <w:rsid w:val="009F54F9"/>
    <w:rsid w:val="00A01800"/>
    <w:rsid w:val="00A02428"/>
    <w:rsid w:val="00A119AA"/>
    <w:rsid w:val="00A12C27"/>
    <w:rsid w:val="00A13486"/>
    <w:rsid w:val="00A1712D"/>
    <w:rsid w:val="00A251BE"/>
    <w:rsid w:val="00A26E7F"/>
    <w:rsid w:val="00A2733F"/>
    <w:rsid w:val="00A27A05"/>
    <w:rsid w:val="00A30228"/>
    <w:rsid w:val="00A34D15"/>
    <w:rsid w:val="00A37A6D"/>
    <w:rsid w:val="00A4078C"/>
    <w:rsid w:val="00A42623"/>
    <w:rsid w:val="00A4725A"/>
    <w:rsid w:val="00A50976"/>
    <w:rsid w:val="00A50DF7"/>
    <w:rsid w:val="00A53071"/>
    <w:rsid w:val="00A53F86"/>
    <w:rsid w:val="00A5742B"/>
    <w:rsid w:val="00A60470"/>
    <w:rsid w:val="00A628B9"/>
    <w:rsid w:val="00A629CF"/>
    <w:rsid w:val="00A67192"/>
    <w:rsid w:val="00A70921"/>
    <w:rsid w:val="00A72231"/>
    <w:rsid w:val="00A74B95"/>
    <w:rsid w:val="00A75AFD"/>
    <w:rsid w:val="00A77C2B"/>
    <w:rsid w:val="00A81196"/>
    <w:rsid w:val="00A8150E"/>
    <w:rsid w:val="00A81526"/>
    <w:rsid w:val="00A81A1F"/>
    <w:rsid w:val="00A828AC"/>
    <w:rsid w:val="00A8605A"/>
    <w:rsid w:val="00A866F2"/>
    <w:rsid w:val="00A906B9"/>
    <w:rsid w:val="00A91C9D"/>
    <w:rsid w:val="00A94A96"/>
    <w:rsid w:val="00A96A71"/>
    <w:rsid w:val="00A9750E"/>
    <w:rsid w:val="00AA15CA"/>
    <w:rsid w:val="00AA1E43"/>
    <w:rsid w:val="00AA4239"/>
    <w:rsid w:val="00AA4E53"/>
    <w:rsid w:val="00AA6603"/>
    <w:rsid w:val="00AB02B5"/>
    <w:rsid w:val="00AB162C"/>
    <w:rsid w:val="00AB1C15"/>
    <w:rsid w:val="00AB2A15"/>
    <w:rsid w:val="00AB6005"/>
    <w:rsid w:val="00AB706A"/>
    <w:rsid w:val="00AB788D"/>
    <w:rsid w:val="00AC0E50"/>
    <w:rsid w:val="00AC193E"/>
    <w:rsid w:val="00AC3864"/>
    <w:rsid w:val="00AC6CB3"/>
    <w:rsid w:val="00AD1222"/>
    <w:rsid w:val="00AD1A96"/>
    <w:rsid w:val="00AD29F9"/>
    <w:rsid w:val="00AD442C"/>
    <w:rsid w:val="00AD5E2A"/>
    <w:rsid w:val="00AD6164"/>
    <w:rsid w:val="00AD781D"/>
    <w:rsid w:val="00AE3CD6"/>
    <w:rsid w:val="00AE7901"/>
    <w:rsid w:val="00AF07C2"/>
    <w:rsid w:val="00AF2F5F"/>
    <w:rsid w:val="00AF5C23"/>
    <w:rsid w:val="00B010D6"/>
    <w:rsid w:val="00B02FFA"/>
    <w:rsid w:val="00B05892"/>
    <w:rsid w:val="00B139DF"/>
    <w:rsid w:val="00B13CAC"/>
    <w:rsid w:val="00B14A9F"/>
    <w:rsid w:val="00B20CD7"/>
    <w:rsid w:val="00B2257B"/>
    <w:rsid w:val="00B23051"/>
    <w:rsid w:val="00B2357D"/>
    <w:rsid w:val="00B27737"/>
    <w:rsid w:val="00B30341"/>
    <w:rsid w:val="00B30713"/>
    <w:rsid w:val="00B31F8F"/>
    <w:rsid w:val="00B32163"/>
    <w:rsid w:val="00B32DDB"/>
    <w:rsid w:val="00B3647F"/>
    <w:rsid w:val="00B37421"/>
    <w:rsid w:val="00B41AD5"/>
    <w:rsid w:val="00B445C2"/>
    <w:rsid w:val="00B51B60"/>
    <w:rsid w:val="00B57B7E"/>
    <w:rsid w:val="00B60BAF"/>
    <w:rsid w:val="00B62A35"/>
    <w:rsid w:val="00B640D3"/>
    <w:rsid w:val="00B66DB5"/>
    <w:rsid w:val="00B730E3"/>
    <w:rsid w:val="00B75443"/>
    <w:rsid w:val="00B75EA7"/>
    <w:rsid w:val="00B77664"/>
    <w:rsid w:val="00B77DFE"/>
    <w:rsid w:val="00B814CB"/>
    <w:rsid w:val="00B86872"/>
    <w:rsid w:val="00B86D56"/>
    <w:rsid w:val="00B901DC"/>
    <w:rsid w:val="00B91282"/>
    <w:rsid w:val="00B96049"/>
    <w:rsid w:val="00BA0A26"/>
    <w:rsid w:val="00BA1CDA"/>
    <w:rsid w:val="00BA3F7D"/>
    <w:rsid w:val="00BA4E36"/>
    <w:rsid w:val="00BB09A3"/>
    <w:rsid w:val="00BB2B44"/>
    <w:rsid w:val="00BB6FF8"/>
    <w:rsid w:val="00BB71CC"/>
    <w:rsid w:val="00BC087C"/>
    <w:rsid w:val="00BC08B4"/>
    <w:rsid w:val="00BC2BD6"/>
    <w:rsid w:val="00BC4220"/>
    <w:rsid w:val="00BC4B7A"/>
    <w:rsid w:val="00BC598A"/>
    <w:rsid w:val="00BD15ED"/>
    <w:rsid w:val="00BD18EC"/>
    <w:rsid w:val="00BD2032"/>
    <w:rsid w:val="00BD2060"/>
    <w:rsid w:val="00BE16CA"/>
    <w:rsid w:val="00BE2C34"/>
    <w:rsid w:val="00BF12D0"/>
    <w:rsid w:val="00BF14E0"/>
    <w:rsid w:val="00BF3261"/>
    <w:rsid w:val="00BF5734"/>
    <w:rsid w:val="00C00D09"/>
    <w:rsid w:val="00C00E46"/>
    <w:rsid w:val="00C010F5"/>
    <w:rsid w:val="00C01897"/>
    <w:rsid w:val="00C03796"/>
    <w:rsid w:val="00C0479E"/>
    <w:rsid w:val="00C14755"/>
    <w:rsid w:val="00C15E70"/>
    <w:rsid w:val="00C206CF"/>
    <w:rsid w:val="00C210D4"/>
    <w:rsid w:val="00C22CEF"/>
    <w:rsid w:val="00C22DC9"/>
    <w:rsid w:val="00C23E73"/>
    <w:rsid w:val="00C247D8"/>
    <w:rsid w:val="00C26956"/>
    <w:rsid w:val="00C310F4"/>
    <w:rsid w:val="00C322F4"/>
    <w:rsid w:val="00C34AF7"/>
    <w:rsid w:val="00C356A7"/>
    <w:rsid w:val="00C4302F"/>
    <w:rsid w:val="00C45A2C"/>
    <w:rsid w:val="00C50FDA"/>
    <w:rsid w:val="00C57ED8"/>
    <w:rsid w:val="00C63A38"/>
    <w:rsid w:val="00C65E1D"/>
    <w:rsid w:val="00C70C89"/>
    <w:rsid w:val="00C70E39"/>
    <w:rsid w:val="00C7276F"/>
    <w:rsid w:val="00C7442E"/>
    <w:rsid w:val="00C74783"/>
    <w:rsid w:val="00C806AC"/>
    <w:rsid w:val="00C93DAF"/>
    <w:rsid w:val="00C9744B"/>
    <w:rsid w:val="00C9776D"/>
    <w:rsid w:val="00CA6B21"/>
    <w:rsid w:val="00CA7337"/>
    <w:rsid w:val="00CB22BA"/>
    <w:rsid w:val="00CB411A"/>
    <w:rsid w:val="00CB754B"/>
    <w:rsid w:val="00CB7FDC"/>
    <w:rsid w:val="00CC05E8"/>
    <w:rsid w:val="00CC21E7"/>
    <w:rsid w:val="00CD12DC"/>
    <w:rsid w:val="00CD7B57"/>
    <w:rsid w:val="00CE029C"/>
    <w:rsid w:val="00CE1B0C"/>
    <w:rsid w:val="00CE210E"/>
    <w:rsid w:val="00CE39DC"/>
    <w:rsid w:val="00CE3E8E"/>
    <w:rsid w:val="00CE3F1C"/>
    <w:rsid w:val="00CE4878"/>
    <w:rsid w:val="00CE56A3"/>
    <w:rsid w:val="00CF16F1"/>
    <w:rsid w:val="00CF214C"/>
    <w:rsid w:val="00CF366E"/>
    <w:rsid w:val="00D00B42"/>
    <w:rsid w:val="00D00F55"/>
    <w:rsid w:val="00D020D5"/>
    <w:rsid w:val="00D028FF"/>
    <w:rsid w:val="00D0325A"/>
    <w:rsid w:val="00D03372"/>
    <w:rsid w:val="00D05F43"/>
    <w:rsid w:val="00D06614"/>
    <w:rsid w:val="00D07419"/>
    <w:rsid w:val="00D101B2"/>
    <w:rsid w:val="00D10499"/>
    <w:rsid w:val="00D151CF"/>
    <w:rsid w:val="00D1566E"/>
    <w:rsid w:val="00D1740B"/>
    <w:rsid w:val="00D17921"/>
    <w:rsid w:val="00D22639"/>
    <w:rsid w:val="00D250C6"/>
    <w:rsid w:val="00D2593D"/>
    <w:rsid w:val="00D25B28"/>
    <w:rsid w:val="00D310BF"/>
    <w:rsid w:val="00D33C1D"/>
    <w:rsid w:val="00D33F99"/>
    <w:rsid w:val="00D34D54"/>
    <w:rsid w:val="00D34EB7"/>
    <w:rsid w:val="00D412CB"/>
    <w:rsid w:val="00D417ED"/>
    <w:rsid w:val="00D504F5"/>
    <w:rsid w:val="00D5097B"/>
    <w:rsid w:val="00D54309"/>
    <w:rsid w:val="00D54759"/>
    <w:rsid w:val="00D55C4A"/>
    <w:rsid w:val="00D575A7"/>
    <w:rsid w:val="00D57C77"/>
    <w:rsid w:val="00D63439"/>
    <w:rsid w:val="00D6680B"/>
    <w:rsid w:val="00D67EFA"/>
    <w:rsid w:val="00D708BC"/>
    <w:rsid w:val="00D71C73"/>
    <w:rsid w:val="00D74DBE"/>
    <w:rsid w:val="00D7522E"/>
    <w:rsid w:val="00D76F3E"/>
    <w:rsid w:val="00D81831"/>
    <w:rsid w:val="00D82D27"/>
    <w:rsid w:val="00D83555"/>
    <w:rsid w:val="00D84FF4"/>
    <w:rsid w:val="00D909B6"/>
    <w:rsid w:val="00D91310"/>
    <w:rsid w:val="00D9232C"/>
    <w:rsid w:val="00D955A3"/>
    <w:rsid w:val="00DA0CF3"/>
    <w:rsid w:val="00DA4482"/>
    <w:rsid w:val="00DB05CB"/>
    <w:rsid w:val="00DB3D8D"/>
    <w:rsid w:val="00DB4065"/>
    <w:rsid w:val="00DC03B2"/>
    <w:rsid w:val="00DC70CC"/>
    <w:rsid w:val="00DC7603"/>
    <w:rsid w:val="00DC7676"/>
    <w:rsid w:val="00DD3202"/>
    <w:rsid w:val="00DD55BF"/>
    <w:rsid w:val="00DE0D17"/>
    <w:rsid w:val="00DE1971"/>
    <w:rsid w:val="00DE7A1A"/>
    <w:rsid w:val="00DF1DD9"/>
    <w:rsid w:val="00DF289B"/>
    <w:rsid w:val="00DF3CED"/>
    <w:rsid w:val="00DF5B45"/>
    <w:rsid w:val="00DF711D"/>
    <w:rsid w:val="00E0069D"/>
    <w:rsid w:val="00E00D76"/>
    <w:rsid w:val="00E01B58"/>
    <w:rsid w:val="00E02F5B"/>
    <w:rsid w:val="00E04858"/>
    <w:rsid w:val="00E05582"/>
    <w:rsid w:val="00E07338"/>
    <w:rsid w:val="00E11A8C"/>
    <w:rsid w:val="00E14E19"/>
    <w:rsid w:val="00E1662E"/>
    <w:rsid w:val="00E16B1B"/>
    <w:rsid w:val="00E16F50"/>
    <w:rsid w:val="00E210A0"/>
    <w:rsid w:val="00E23B8C"/>
    <w:rsid w:val="00E25895"/>
    <w:rsid w:val="00E26593"/>
    <w:rsid w:val="00E26E57"/>
    <w:rsid w:val="00E2713A"/>
    <w:rsid w:val="00E27FDA"/>
    <w:rsid w:val="00E34206"/>
    <w:rsid w:val="00E34F91"/>
    <w:rsid w:val="00E35B4E"/>
    <w:rsid w:val="00E40704"/>
    <w:rsid w:val="00E40794"/>
    <w:rsid w:val="00E418E7"/>
    <w:rsid w:val="00E5161F"/>
    <w:rsid w:val="00E52289"/>
    <w:rsid w:val="00E5477E"/>
    <w:rsid w:val="00E5673D"/>
    <w:rsid w:val="00E56DEC"/>
    <w:rsid w:val="00E5769C"/>
    <w:rsid w:val="00E708B7"/>
    <w:rsid w:val="00E74273"/>
    <w:rsid w:val="00E8368E"/>
    <w:rsid w:val="00E90FBC"/>
    <w:rsid w:val="00E93A12"/>
    <w:rsid w:val="00E94407"/>
    <w:rsid w:val="00E95263"/>
    <w:rsid w:val="00E97574"/>
    <w:rsid w:val="00EA0154"/>
    <w:rsid w:val="00EA14AA"/>
    <w:rsid w:val="00EA4113"/>
    <w:rsid w:val="00EA5C4A"/>
    <w:rsid w:val="00EA64C1"/>
    <w:rsid w:val="00EA69AD"/>
    <w:rsid w:val="00EA6F3C"/>
    <w:rsid w:val="00EB05CB"/>
    <w:rsid w:val="00EB2468"/>
    <w:rsid w:val="00EB26C8"/>
    <w:rsid w:val="00EB2A43"/>
    <w:rsid w:val="00EB47FD"/>
    <w:rsid w:val="00EB5EDE"/>
    <w:rsid w:val="00EB6DD2"/>
    <w:rsid w:val="00EB7613"/>
    <w:rsid w:val="00EC32A0"/>
    <w:rsid w:val="00EC418F"/>
    <w:rsid w:val="00EC5528"/>
    <w:rsid w:val="00EC61F8"/>
    <w:rsid w:val="00EC7120"/>
    <w:rsid w:val="00EC78E4"/>
    <w:rsid w:val="00ED21B9"/>
    <w:rsid w:val="00ED419C"/>
    <w:rsid w:val="00ED5333"/>
    <w:rsid w:val="00ED7096"/>
    <w:rsid w:val="00ED7B2F"/>
    <w:rsid w:val="00EE4877"/>
    <w:rsid w:val="00EE6F3D"/>
    <w:rsid w:val="00EF30EC"/>
    <w:rsid w:val="00EF67CC"/>
    <w:rsid w:val="00EF72C1"/>
    <w:rsid w:val="00EF7CC7"/>
    <w:rsid w:val="00F01DF9"/>
    <w:rsid w:val="00F0210C"/>
    <w:rsid w:val="00F050A7"/>
    <w:rsid w:val="00F066D2"/>
    <w:rsid w:val="00F10F49"/>
    <w:rsid w:val="00F143B2"/>
    <w:rsid w:val="00F16CC8"/>
    <w:rsid w:val="00F237D5"/>
    <w:rsid w:val="00F2399A"/>
    <w:rsid w:val="00F24536"/>
    <w:rsid w:val="00F25F9D"/>
    <w:rsid w:val="00F31EDF"/>
    <w:rsid w:val="00F40497"/>
    <w:rsid w:val="00F41A83"/>
    <w:rsid w:val="00F43463"/>
    <w:rsid w:val="00F45081"/>
    <w:rsid w:val="00F45A6D"/>
    <w:rsid w:val="00F47701"/>
    <w:rsid w:val="00F55C67"/>
    <w:rsid w:val="00F60295"/>
    <w:rsid w:val="00F61564"/>
    <w:rsid w:val="00F62112"/>
    <w:rsid w:val="00F65074"/>
    <w:rsid w:val="00F654FA"/>
    <w:rsid w:val="00F65DFB"/>
    <w:rsid w:val="00F7002A"/>
    <w:rsid w:val="00F7447B"/>
    <w:rsid w:val="00F74CC8"/>
    <w:rsid w:val="00F751FC"/>
    <w:rsid w:val="00F80E56"/>
    <w:rsid w:val="00F81B09"/>
    <w:rsid w:val="00F9296C"/>
    <w:rsid w:val="00F93525"/>
    <w:rsid w:val="00F93714"/>
    <w:rsid w:val="00FA1CC7"/>
    <w:rsid w:val="00FA49A9"/>
    <w:rsid w:val="00FA6ADF"/>
    <w:rsid w:val="00FA725A"/>
    <w:rsid w:val="00FB1184"/>
    <w:rsid w:val="00FB192D"/>
    <w:rsid w:val="00FB3F5B"/>
    <w:rsid w:val="00FB4F79"/>
    <w:rsid w:val="00FB59BF"/>
    <w:rsid w:val="00FB7836"/>
    <w:rsid w:val="00FC11B4"/>
    <w:rsid w:val="00FC1F36"/>
    <w:rsid w:val="00FC2371"/>
    <w:rsid w:val="00FC437D"/>
    <w:rsid w:val="00FD248E"/>
    <w:rsid w:val="00FD27D7"/>
    <w:rsid w:val="00FD37EF"/>
    <w:rsid w:val="00FE0031"/>
    <w:rsid w:val="00FE014A"/>
    <w:rsid w:val="00FE21B9"/>
    <w:rsid w:val="00FE24F4"/>
    <w:rsid w:val="00FE25C3"/>
    <w:rsid w:val="00FE2ED8"/>
    <w:rsid w:val="00FE43AA"/>
    <w:rsid w:val="00FE6B0B"/>
    <w:rsid w:val="00FF08EB"/>
    <w:rsid w:val="00FF1954"/>
    <w:rsid w:val="00FF2D68"/>
    <w:rsid w:val="00F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1127</cp:revision>
  <dcterms:created xsi:type="dcterms:W3CDTF">2024-10-07T11:26:00Z</dcterms:created>
  <dcterms:modified xsi:type="dcterms:W3CDTF">2024-10-14T01:40:00Z</dcterms:modified>
</cp:coreProperties>
</file>