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149C" w14:textId="7E508E8D" w:rsidR="00D0447D" w:rsidRDefault="00B771A5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my disappointment, I had only one attempt.</w:t>
      </w:r>
    </w:p>
    <w:p w14:paraId="4EC756F0" w14:textId="0E345F36" w:rsidR="00B771A5" w:rsidRDefault="00256021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What is she amazed </w:t>
      </w:r>
      <w:proofErr w:type="gramStart"/>
      <w:r w:rsidR="00DD18E2" w:rsidRPr="00D04F08">
        <w:rPr>
          <w:b/>
          <w:color w:val="FF0000"/>
          <w:lang w:val="en-US"/>
        </w:rPr>
        <w:t>by</w:t>
      </w:r>
      <w:proofErr w:type="gramEnd"/>
      <w:r>
        <w:rPr>
          <w:lang w:val="en-US"/>
        </w:rPr>
        <w:t>?</w:t>
      </w:r>
    </w:p>
    <w:p w14:paraId="18A4D7EC" w14:textId="001E50D9" w:rsidR="00D71821" w:rsidRDefault="0083624D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particular</w:t>
      </w:r>
      <w:r w:rsidR="000E3952" w:rsidRPr="00E14BD8">
        <w:rPr>
          <w:b/>
          <w:color w:val="FF0000"/>
          <w:lang w:val="en-US"/>
        </w:rPr>
        <w:t>ly</w:t>
      </w:r>
      <w:r>
        <w:rPr>
          <w:lang w:val="en-US"/>
        </w:rPr>
        <w:t xml:space="preserve"> keen on reading foreign literature.</w:t>
      </w:r>
    </w:p>
    <w:p w14:paraId="227FB605" w14:textId="464E2C41" w:rsidR="0083624D" w:rsidRDefault="00923289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have a </w:t>
      </w:r>
      <w:r w:rsidR="00AF3777">
        <w:rPr>
          <w:lang w:val="en-US"/>
        </w:rPr>
        <w:t>temporary</w:t>
      </w:r>
      <w:r>
        <w:rPr>
          <w:lang w:val="en-US"/>
        </w:rPr>
        <w:t xml:space="preserve"> job.</w:t>
      </w:r>
    </w:p>
    <w:p w14:paraId="2B2EFB28" w14:textId="278C6C3E" w:rsidR="00923289" w:rsidRDefault="00AF3777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They’re full of anger</w:t>
      </w:r>
    </w:p>
    <w:p w14:paraId="51215738" w14:textId="35DAE426" w:rsidR="00073A57" w:rsidRDefault="00073A57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excellent at English.</w:t>
      </w:r>
    </w:p>
    <w:p w14:paraId="296F5DC6" w14:textId="30F5CA8B" w:rsidR="00073A57" w:rsidRDefault="009D5D27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brilliant at foreign languages.</w:t>
      </w:r>
    </w:p>
    <w:p w14:paraId="6067FB6E" w14:textId="4177D670" w:rsidR="009D5D27" w:rsidRDefault="00C86952" w:rsidP="00B771A5">
      <w:pPr>
        <w:pStyle w:val="a3"/>
        <w:numPr>
          <w:ilvl w:val="0"/>
          <w:numId w:val="30"/>
        </w:numPr>
        <w:rPr>
          <w:lang w:val="en-US"/>
        </w:rPr>
      </w:pPr>
      <w:r w:rsidRPr="00C86952">
        <w:rPr>
          <w:b/>
          <w:color w:val="FF0000"/>
          <w:lang w:val="en-US"/>
        </w:rPr>
        <w:t>To put it bluntly</w:t>
      </w:r>
      <w:r w:rsidR="00AE4051">
        <w:rPr>
          <w:lang w:val="en-US"/>
        </w:rPr>
        <w:t>, it was a real nightmare.</w:t>
      </w:r>
    </w:p>
    <w:p w14:paraId="1264FF15" w14:textId="13D23471" w:rsidR="00AE4051" w:rsidRDefault="00DC2401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That book consists of ten chapters.</w:t>
      </w:r>
    </w:p>
    <w:p w14:paraId="0232809C" w14:textId="7A1A3B8A" w:rsidR="00DC2401" w:rsidRDefault="00FB73E3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</w:t>
      </w:r>
      <w:r w:rsidR="00C66F2B">
        <w:rPr>
          <w:lang w:val="en-US"/>
        </w:rPr>
        <w:t>’s</w:t>
      </w:r>
      <w:r>
        <w:rPr>
          <w:lang w:val="en-US"/>
        </w:rPr>
        <w:t xml:space="preserve"> very kind </w:t>
      </w:r>
      <w:r w:rsidR="00C66F2B" w:rsidRPr="00C66F2B">
        <w:rPr>
          <w:b/>
          <w:lang w:val="en-US"/>
        </w:rPr>
        <w:t>of</w:t>
      </w:r>
      <w:r>
        <w:rPr>
          <w:lang w:val="en-US"/>
        </w:rPr>
        <w:t xml:space="preserve"> them.</w:t>
      </w:r>
    </w:p>
    <w:p w14:paraId="67E205F5" w14:textId="77777777" w:rsidR="00C66F2B" w:rsidRDefault="00C66F2B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very kind of you.</w:t>
      </w:r>
    </w:p>
    <w:p w14:paraId="4C2D580C" w14:textId="0A6CC0BD" w:rsidR="00FB73E3" w:rsidRDefault="00C66F2B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 </w:t>
      </w:r>
      <w:r w:rsidR="00536A15">
        <w:rPr>
          <w:lang w:val="en-US"/>
        </w:rPr>
        <w:t xml:space="preserve">What are you interested </w:t>
      </w:r>
      <w:proofErr w:type="gramStart"/>
      <w:r w:rsidR="00536A15">
        <w:rPr>
          <w:lang w:val="en-US"/>
        </w:rPr>
        <w:t>in</w:t>
      </w:r>
      <w:proofErr w:type="gramEnd"/>
      <w:r w:rsidR="00536A15">
        <w:rPr>
          <w:lang w:val="en-US"/>
        </w:rPr>
        <w:t>?</w:t>
      </w:r>
    </w:p>
    <w:p w14:paraId="092AC949" w14:textId="1CEB93EA" w:rsidR="00536A15" w:rsidRDefault="002B063B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particularly interested in foreign languages.</w:t>
      </w:r>
    </w:p>
    <w:p w14:paraId="14963873" w14:textId="2F94532E" w:rsidR="002B063B" w:rsidRDefault="00DA229D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What are you particularly interested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?</w:t>
      </w:r>
    </w:p>
    <w:p w14:paraId="6847E0D4" w14:textId="78FC0EB8" w:rsidR="00DA229D" w:rsidRDefault="005A3EEC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said that British English is different from American</w:t>
      </w:r>
      <w:r w:rsidR="00170135">
        <w:rPr>
          <w:lang w:val="en-US"/>
        </w:rPr>
        <w:t xml:space="preserve"> English</w:t>
      </w:r>
      <w:r>
        <w:rPr>
          <w:lang w:val="en-US"/>
        </w:rPr>
        <w:t>.</w:t>
      </w:r>
    </w:p>
    <w:p w14:paraId="3450979F" w14:textId="6B870E5A" w:rsidR="005A3EEC" w:rsidRDefault="000568E0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be there</w:t>
      </w:r>
      <w:r w:rsidR="0045439A">
        <w:rPr>
          <w:lang w:val="en-US"/>
        </w:rPr>
        <w:t xml:space="preserve"> </w:t>
      </w:r>
      <w:r w:rsidR="0045439A" w:rsidRPr="004300DE">
        <w:rPr>
          <w:b/>
          <w:color w:val="FF0000"/>
          <w:lang w:val="en-US"/>
        </w:rPr>
        <w:t xml:space="preserve">for </w:t>
      </w:r>
      <w:proofErr w:type="spellStart"/>
      <w:r w:rsidR="0045439A" w:rsidRPr="004300DE">
        <w:rPr>
          <w:b/>
          <w:color w:val="FF0000"/>
          <w:lang w:val="en-US"/>
        </w:rPr>
        <w:t>while</w:t>
      </w:r>
      <w:proofErr w:type="spellEnd"/>
      <w:r>
        <w:rPr>
          <w:lang w:val="en-US"/>
        </w:rPr>
        <w:t>.</w:t>
      </w:r>
    </w:p>
    <w:p w14:paraId="62083163" w14:textId="75625737" w:rsidR="000568E0" w:rsidRDefault="00CA517E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They’re </w:t>
      </w:r>
      <w:r w:rsidR="00F479F9" w:rsidRPr="00B66C4A">
        <w:rPr>
          <w:b/>
          <w:color w:val="FF0000"/>
          <w:lang w:val="en-US"/>
        </w:rPr>
        <w:t>short</w:t>
      </w:r>
      <w:r w:rsidRPr="00B66C4A">
        <w:rPr>
          <w:color w:val="FF0000"/>
          <w:lang w:val="en-US"/>
        </w:rPr>
        <w:t xml:space="preserve"> </w:t>
      </w:r>
      <w:r>
        <w:rPr>
          <w:lang w:val="en-US"/>
        </w:rPr>
        <w:t>of water.</w:t>
      </w:r>
    </w:p>
    <w:p w14:paraId="10592D50" w14:textId="1E4FA265" w:rsidR="00CA517E" w:rsidRDefault="00032150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Who</w:t>
      </w:r>
      <w:r w:rsidR="00655B55">
        <w:rPr>
          <w:lang w:val="en-US"/>
        </w:rPr>
        <w:t>’ll</w:t>
      </w:r>
      <w:r>
        <w:rPr>
          <w:lang w:val="en-US"/>
        </w:rPr>
        <w:t xml:space="preserve"> paid for it?</w:t>
      </w:r>
    </w:p>
    <w:p w14:paraId="15CCED11" w14:textId="17F411ED" w:rsidR="00032150" w:rsidRDefault="00D84605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try to take care </w:t>
      </w:r>
      <w:r w:rsidRPr="00FF63F2">
        <w:rPr>
          <w:b/>
          <w:color w:val="FF0000"/>
          <w:lang w:val="en-US"/>
        </w:rPr>
        <w:t>of</w:t>
      </w:r>
      <w:r w:rsidRPr="00FF63F2">
        <w:rPr>
          <w:color w:val="FF0000"/>
          <w:lang w:val="en-US"/>
        </w:rPr>
        <w:t xml:space="preserve"> </w:t>
      </w:r>
      <w:r>
        <w:rPr>
          <w:lang w:val="en-US"/>
        </w:rPr>
        <w:t>my parents.</w:t>
      </w:r>
    </w:p>
    <w:p w14:paraId="09606C4B" w14:textId="15B26568" w:rsidR="00C45CE2" w:rsidRDefault="007E5F13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He’s seen from time to time.</w:t>
      </w:r>
    </w:p>
    <w:p w14:paraId="77E903D8" w14:textId="5D1C676C" w:rsidR="007E5F13" w:rsidRDefault="00D10871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truly impressed by your endurance.</w:t>
      </w:r>
    </w:p>
    <w:p w14:paraId="25B88CCD" w14:textId="623BE8D2" w:rsidR="004131FC" w:rsidRDefault="001953C6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They arrived </w:t>
      </w:r>
      <w:r w:rsidR="007D3CCC" w:rsidRPr="007D3CCC">
        <w:rPr>
          <w:b/>
          <w:color w:val="FF0000"/>
          <w:lang w:val="en-US"/>
        </w:rPr>
        <w:t>at</w:t>
      </w:r>
      <w:r>
        <w:rPr>
          <w:lang w:val="en-US"/>
        </w:rPr>
        <w:t xml:space="preserve"> the party too late.</w:t>
      </w:r>
    </w:p>
    <w:p w14:paraId="78945D08" w14:textId="31BE25A6" w:rsidR="001953C6" w:rsidRDefault="008B66B5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I’m </w:t>
      </w:r>
      <w:r w:rsidR="00302918">
        <w:rPr>
          <w:lang w:val="en-US"/>
        </w:rPr>
        <w:t>acquainted</w:t>
      </w:r>
      <w:r>
        <w:rPr>
          <w:lang w:val="en-US"/>
        </w:rPr>
        <w:t xml:space="preserve"> with this person.</w:t>
      </w:r>
    </w:p>
    <w:p w14:paraId="64775273" w14:textId="0084F2B7" w:rsidR="008B66B5" w:rsidRDefault="005E308E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a real masterpiece.</w:t>
      </w:r>
    </w:p>
    <w:p w14:paraId="075FFC2C" w14:textId="2850A03C" w:rsidR="005E308E" w:rsidRDefault="00A2567B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need to adapt to these conditions somehow.</w:t>
      </w:r>
    </w:p>
    <w:p w14:paraId="381FF34A" w14:textId="4633E848" w:rsidR="00A2567B" w:rsidRDefault="00525C7E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afraid he</w:t>
      </w:r>
      <w:r w:rsidR="00CA07D5">
        <w:rPr>
          <w:lang w:val="en-US"/>
        </w:rPr>
        <w:t>’s incapable</w:t>
      </w:r>
      <w:r w:rsidR="00C97F62">
        <w:rPr>
          <w:lang w:val="en-US"/>
        </w:rPr>
        <w:t xml:space="preserve"> of doing i</w:t>
      </w:r>
      <w:r>
        <w:rPr>
          <w:lang w:val="en-US"/>
        </w:rPr>
        <w:t>t.</w:t>
      </w:r>
    </w:p>
    <w:p w14:paraId="41EC1328" w14:textId="0CEEAE3D" w:rsidR="00525C7E" w:rsidRDefault="007A61C4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She’s married </w:t>
      </w:r>
      <w:r w:rsidR="00A43BE5">
        <w:rPr>
          <w:lang w:val="en-US"/>
        </w:rPr>
        <w:t xml:space="preserve">to </w:t>
      </w:r>
      <w:r>
        <w:rPr>
          <w:lang w:val="en-US"/>
        </w:rPr>
        <w:t>him.</w:t>
      </w:r>
    </w:p>
    <w:p w14:paraId="3B9F1B20" w14:textId="5E758107" w:rsidR="00546C6E" w:rsidRDefault="00F042A1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does it depend on?</w:t>
      </w:r>
    </w:p>
    <w:p w14:paraId="5CE3CAE0" w14:textId="60DB3EF7" w:rsidR="00F042A1" w:rsidRDefault="00D97DF6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I’ll </w:t>
      </w:r>
      <w:r w:rsidR="00647EF5" w:rsidRPr="00F02F48">
        <w:rPr>
          <w:b/>
          <w:color w:val="FF0000"/>
          <w:lang w:val="en-US"/>
        </w:rPr>
        <w:t>cope</w:t>
      </w:r>
      <w:r w:rsidR="00647EF5" w:rsidRPr="00F02F48">
        <w:rPr>
          <w:color w:val="FF0000"/>
          <w:lang w:val="en-US"/>
        </w:rPr>
        <w:t xml:space="preserve"> </w:t>
      </w:r>
      <w:r w:rsidR="00647EF5">
        <w:rPr>
          <w:lang w:val="en-US"/>
        </w:rPr>
        <w:t>with</w:t>
      </w:r>
      <w:r>
        <w:rPr>
          <w:lang w:val="en-US"/>
        </w:rPr>
        <w:t xml:space="preserve"> all these difficulties.</w:t>
      </w:r>
    </w:p>
    <w:p w14:paraId="375FF18F" w14:textId="02307514" w:rsidR="00D97DF6" w:rsidRDefault="00317C81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You influenced me</w:t>
      </w:r>
      <w:r w:rsidR="00A900D4">
        <w:rPr>
          <w:lang w:val="en-US"/>
        </w:rPr>
        <w:t xml:space="preserve"> greatly</w:t>
      </w:r>
      <w:r>
        <w:rPr>
          <w:lang w:val="en-US"/>
        </w:rPr>
        <w:t>.</w:t>
      </w:r>
    </w:p>
    <w:p w14:paraId="58465421" w14:textId="7E0334B8" w:rsidR="00317C81" w:rsidRDefault="00E734EC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watch this channel on a regular basis.</w:t>
      </w:r>
    </w:p>
    <w:p w14:paraId="5C0A7F23" w14:textId="0FA83B70" w:rsidR="00E734EC" w:rsidRDefault="00BE516B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Don’t be </w:t>
      </w:r>
      <w:r w:rsidR="00685961" w:rsidRPr="004E391F">
        <w:rPr>
          <w:b/>
          <w:color w:val="FF0000"/>
          <w:lang w:val="en-US"/>
        </w:rPr>
        <w:t>in a</w:t>
      </w:r>
      <w:r w:rsidRPr="004E391F">
        <w:rPr>
          <w:b/>
          <w:color w:val="FF0000"/>
          <w:lang w:val="en-US"/>
        </w:rPr>
        <w:t xml:space="preserve"> </w:t>
      </w:r>
      <w:r>
        <w:rPr>
          <w:lang w:val="en-US"/>
        </w:rPr>
        <w:t>hurry.</w:t>
      </w:r>
    </w:p>
    <w:p w14:paraId="5D95322E" w14:textId="1A8A756D" w:rsidR="00BE516B" w:rsidRDefault="00E7268F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We’re in a hurry.</w:t>
      </w:r>
    </w:p>
    <w:p w14:paraId="4CC79862" w14:textId="5324621B" w:rsidR="00E7268F" w:rsidRDefault="00891DAA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We were shocked </w:t>
      </w:r>
      <w:r w:rsidR="00FF4B3D" w:rsidRPr="002B217D">
        <w:rPr>
          <w:b/>
          <w:color w:val="FF0000"/>
          <w:lang w:val="en-US"/>
        </w:rPr>
        <w:t>by</w:t>
      </w:r>
      <w:r w:rsidRPr="002B217D">
        <w:rPr>
          <w:color w:val="FF0000"/>
          <w:lang w:val="en-US"/>
        </w:rPr>
        <w:t xml:space="preserve"> </w:t>
      </w:r>
      <w:r>
        <w:rPr>
          <w:lang w:val="en-US"/>
        </w:rPr>
        <w:t>our result.</w:t>
      </w:r>
    </w:p>
    <w:p w14:paraId="34E7DE71" w14:textId="39458B74" w:rsidR="00891DAA" w:rsidRDefault="004F66A2" w:rsidP="00B771A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 other words, it was </w:t>
      </w:r>
      <w:r w:rsidR="003F196D">
        <w:rPr>
          <w:lang w:val="en-US"/>
        </w:rPr>
        <w:t>in vain</w:t>
      </w:r>
      <w:r>
        <w:rPr>
          <w:lang w:val="en-US"/>
        </w:rPr>
        <w:t>.</w:t>
      </w:r>
      <w:r w:rsidR="00D50528">
        <w:rPr>
          <w:lang w:val="en-US"/>
        </w:rPr>
        <w:t xml:space="preserve"> She’s addicted to watching TV.</w:t>
      </w:r>
      <w:bookmarkStart w:id="0" w:name="_GoBack"/>
      <w:bookmarkEnd w:id="0"/>
    </w:p>
    <w:p w14:paraId="0D68BF38" w14:textId="77777777" w:rsidR="004F66A2" w:rsidRPr="00B771A5" w:rsidRDefault="004F66A2" w:rsidP="00B771A5">
      <w:pPr>
        <w:pStyle w:val="a3"/>
        <w:numPr>
          <w:ilvl w:val="0"/>
          <w:numId w:val="30"/>
        </w:numPr>
        <w:rPr>
          <w:lang w:val="en-US"/>
        </w:rPr>
      </w:pPr>
    </w:p>
    <w:sectPr w:rsidR="004F66A2" w:rsidRPr="00B771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22"/>
  </w:num>
  <w:num w:numId="4">
    <w:abstractNumId w:val="16"/>
  </w:num>
  <w:num w:numId="5">
    <w:abstractNumId w:val="29"/>
  </w:num>
  <w:num w:numId="6">
    <w:abstractNumId w:val="7"/>
  </w:num>
  <w:num w:numId="7">
    <w:abstractNumId w:val="13"/>
  </w:num>
  <w:num w:numId="8">
    <w:abstractNumId w:val="3"/>
  </w:num>
  <w:num w:numId="9">
    <w:abstractNumId w:val="18"/>
  </w:num>
  <w:num w:numId="10">
    <w:abstractNumId w:val="5"/>
  </w:num>
  <w:num w:numId="11">
    <w:abstractNumId w:val="25"/>
  </w:num>
  <w:num w:numId="12">
    <w:abstractNumId w:val="9"/>
  </w:num>
  <w:num w:numId="13">
    <w:abstractNumId w:val="20"/>
  </w:num>
  <w:num w:numId="14">
    <w:abstractNumId w:val="11"/>
  </w:num>
  <w:num w:numId="15">
    <w:abstractNumId w:val="23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4"/>
  </w:num>
  <w:num w:numId="21">
    <w:abstractNumId w:val="21"/>
  </w:num>
  <w:num w:numId="22">
    <w:abstractNumId w:val="26"/>
  </w:num>
  <w:num w:numId="23">
    <w:abstractNumId w:val="19"/>
  </w:num>
  <w:num w:numId="24">
    <w:abstractNumId w:val="0"/>
  </w:num>
  <w:num w:numId="25">
    <w:abstractNumId w:val="15"/>
  </w:num>
  <w:num w:numId="26">
    <w:abstractNumId w:val="17"/>
  </w:num>
  <w:num w:numId="27">
    <w:abstractNumId w:val="12"/>
  </w:num>
  <w:num w:numId="28">
    <w:abstractNumId w:val="27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50"/>
    <w:rsid w:val="000321DC"/>
    <w:rsid w:val="00033B96"/>
    <w:rsid w:val="00035C52"/>
    <w:rsid w:val="00036EE7"/>
    <w:rsid w:val="000408A7"/>
    <w:rsid w:val="00041C86"/>
    <w:rsid w:val="0004387E"/>
    <w:rsid w:val="00044188"/>
    <w:rsid w:val="00050EC0"/>
    <w:rsid w:val="00051115"/>
    <w:rsid w:val="00052D00"/>
    <w:rsid w:val="00053E5D"/>
    <w:rsid w:val="000543C1"/>
    <w:rsid w:val="00054762"/>
    <w:rsid w:val="00055779"/>
    <w:rsid w:val="000568E0"/>
    <w:rsid w:val="00056C86"/>
    <w:rsid w:val="000612C7"/>
    <w:rsid w:val="000621BF"/>
    <w:rsid w:val="00062350"/>
    <w:rsid w:val="0006300B"/>
    <w:rsid w:val="00066638"/>
    <w:rsid w:val="00070674"/>
    <w:rsid w:val="00072832"/>
    <w:rsid w:val="00072BF4"/>
    <w:rsid w:val="000730F2"/>
    <w:rsid w:val="00073A57"/>
    <w:rsid w:val="00073AFB"/>
    <w:rsid w:val="00074E6C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56DC"/>
    <w:rsid w:val="000958D7"/>
    <w:rsid w:val="000965CE"/>
    <w:rsid w:val="00097E53"/>
    <w:rsid w:val="000A071C"/>
    <w:rsid w:val="000A1239"/>
    <w:rsid w:val="000A1E91"/>
    <w:rsid w:val="000A4DBE"/>
    <w:rsid w:val="000A6125"/>
    <w:rsid w:val="000A6837"/>
    <w:rsid w:val="000B025B"/>
    <w:rsid w:val="000B2773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3FE7"/>
    <w:rsid w:val="000D470A"/>
    <w:rsid w:val="000D670B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3952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1155"/>
    <w:rsid w:val="0010485F"/>
    <w:rsid w:val="00107273"/>
    <w:rsid w:val="00107A78"/>
    <w:rsid w:val="00110918"/>
    <w:rsid w:val="00110A1F"/>
    <w:rsid w:val="001110C1"/>
    <w:rsid w:val="0011197F"/>
    <w:rsid w:val="00112B31"/>
    <w:rsid w:val="00112BB5"/>
    <w:rsid w:val="00116A1C"/>
    <w:rsid w:val="00120C55"/>
    <w:rsid w:val="00121DF7"/>
    <w:rsid w:val="0012344C"/>
    <w:rsid w:val="00124B03"/>
    <w:rsid w:val="00124F64"/>
    <w:rsid w:val="001254A0"/>
    <w:rsid w:val="00126C42"/>
    <w:rsid w:val="00130E70"/>
    <w:rsid w:val="001351AF"/>
    <w:rsid w:val="00135F39"/>
    <w:rsid w:val="00141196"/>
    <w:rsid w:val="00142A0F"/>
    <w:rsid w:val="001432B4"/>
    <w:rsid w:val="00144172"/>
    <w:rsid w:val="00145A6D"/>
    <w:rsid w:val="00146550"/>
    <w:rsid w:val="001469DF"/>
    <w:rsid w:val="0014788F"/>
    <w:rsid w:val="00150D7D"/>
    <w:rsid w:val="00151AD3"/>
    <w:rsid w:val="0015229E"/>
    <w:rsid w:val="00153343"/>
    <w:rsid w:val="001539C4"/>
    <w:rsid w:val="00154E66"/>
    <w:rsid w:val="0015540B"/>
    <w:rsid w:val="00156E9E"/>
    <w:rsid w:val="00157957"/>
    <w:rsid w:val="00157DF6"/>
    <w:rsid w:val="00160A71"/>
    <w:rsid w:val="001626F0"/>
    <w:rsid w:val="00163DFC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1F72"/>
    <w:rsid w:val="001F22A7"/>
    <w:rsid w:val="001F2AEB"/>
    <w:rsid w:val="001F39FB"/>
    <w:rsid w:val="001F49C3"/>
    <w:rsid w:val="001F4E1F"/>
    <w:rsid w:val="001F6043"/>
    <w:rsid w:val="001F69A6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9A7"/>
    <w:rsid w:val="00223A9C"/>
    <w:rsid w:val="0022404F"/>
    <w:rsid w:val="00227400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461AC"/>
    <w:rsid w:val="0024738C"/>
    <w:rsid w:val="002503CB"/>
    <w:rsid w:val="00250403"/>
    <w:rsid w:val="00251375"/>
    <w:rsid w:val="00251F6A"/>
    <w:rsid w:val="00253ACA"/>
    <w:rsid w:val="00255D80"/>
    <w:rsid w:val="00255F5A"/>
    <w:rsid w:val="00256021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80FBB"/>
    <w:rsid w:val="00281BE5"/>
    <w:rsid w:val="0028211A"/>
    <w:rsid w:val="00282484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43D4"/>
    <w:rsid w:val="002B55BB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7303"/>
    <w:rsid w:val="00307393"/>
    <w:rsid w:val="0030788E"/>
    <w:rsid w:val="00312D9D"/>
    <w:rsid w:val="00313532"/>
    <w:rsid w:val="00313CD7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4093E"/>
    <w:rsid w:val="00341EF0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E8A"/>
    <w:rsid w:val="00394B3D"/>
    <w:rsid w:val="00396EB6"/>
    <w:rsid w:val="003A04BF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B741A"/>
    <w:rsid w:val="003C0DAE"/>
    <w:rsid w:val="003C2463"/>
    <w:rsid w:val="003C34C1"/>
    <w:rsid w:val="003C4C8C"/>
    <w:rsid w:val="003C5157"/>
    <w:rsid w:val="003C7E20"/>
    <w:rsid w:val="003D0A62"/>
    <w:rsid w:val="003D1258"/>
    <w:rsid w:val="003D3045"/>
    <w:rsid w:val="003D4127"/>
    <w:rsid w:val="003D481C"/>
    <w:rsid w:val="003D622C"/>
    <w:rsid w:val="003D6A09"/>
    <w:rsid w:val="003D7902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31A4"/>
    <w:rsid w:val="004300DE"/>
    <w:rsid w:val="0043038E"/>
    <w:rsid w:val="00431AAB"/>
    <w:rsid w:val="00431B87"/>
    <w:rsid w:val="00432476"/>
    <w:rsid w:val="00437038"/>
    <w:rsid w:val="004414FD"/>
    <w:rsid w:val="00444AB1"/>
    <w:rsid w:val="004454D3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BD6"/>
    <w:rsid w:val="004B72FA"/>
    <w:rsid w:val="004C0A39"/>
    <w:rsid w:val="004C193E"/>
    <w:rsid w:val="004C46A4"/>
    <w:rsid w:val="004D3056"/>
    <w:rsid w:val="004E2E08"/>
    <w:rsid w:val="004E391F"/>
    <w:rsid w:val="004E4879"/>
    <w:rsid w:val="004E4B9D"/>
    <w:rsid w:val="004E51A5"/>
    <w:rsid w:val="004F06CD"/>
    <w:rsid w:val="004F07A1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0658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45E7"/>
    <w:rsid w:val="00535F44"/>
    <w:rsid w:val="00536A15"/>
    <w:rsid w:val="00537772"/>
    <w:rsid w:val="00540FE2"/>
    <w:rsid w:val="0054286D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61E7D"/>
    <w:rsid w:val="00562647"/>
    <w:rsid w:val="00562699"/>
    <w:rsid w:val="00565040"/>
    <w:rsid w:val="00567314"/>
    <w:rsid w:val="0056755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A3EEC"/>
    <w:rsid w:val="005A5179"/>
    <w:rsid w:val="005B2E8D"/>
    <w:rsid w:val="005B3AB8"/>
    <w:rsid w:val="005B61F9"/>
    <w:rsid w:val="005B72C5"/>
    <w:rsid w:val="005C0DA4"/>
    <w:rsid w:val="005C21B7"/>
    <w:rsid w:val="005C344F"/>
    <w:rsid w:val="005C6EA2"/>
    <w:rsid w:val="005C74E8"/>
    <w:rsid w:val="005D110E"/>
    <w:rsid w:val="005D3DE6"/>
    <w:rsid w:val="005D668E"/>
    <w:rsid w:val="005D761E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7BDB"/>
    <w:rsid w:val="00620561"/>
    <w:rsid w:val="006205E8"/>
    <w:rsid w:val="00622F7E"/>
    <w:rsid w:val="00623D0B"/>
    <w:rsid w:val="00623F9A"/>
    <w:rsid w:val="006258C3"/>
    <w:rsid w:val="0062659C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47EF5"/>
    <w:rsid w:val="006540F6"/>
    <w:rsid w:val="00654483"/>
    <w:rsid w:val="0065473F"/>
    <w:rsid w:val="00654C6F"/>
    <w:rsid w:val="00654DB1"/>
    <w:rsid w:val="00655B55"/>
    <w:rsid w:val="00656430"/>
    <w:rsid w:val="00657F5C"/>
    <w:rsid w:val="00661D5E"/>
    <w:rsid w:val="00661E88"/>
    <w:rsid w:val="00664BBC"/>
    <w:rsid w:val="0066537B"/>
    <w:rsid w:val="006727F7"/>
    <w:rsid w:val="00672A45"/>
    <w:rsid w:val="00672E33"/>
    <w:rsid w:val="006745D4"/>
    <w:rsid w:val="0067587A"/>
    <w:rsid w:val="00676070"/>
    <w:rsid w:val="0068242C"/>
    <w:rsid w:val="006837AD"/>
    <w:rsid w:val="00685599"/>
    <w:rsid w:val="00685961"/>
    <w:rsid w:val="00685D12"/>
    <w:rsid w:val="006874F4"/>
    <w:rsid w:val="00687739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1492"/>
    <w:rsid w:val="006A4BD2"/>
    <w:rsid w:val="006A54BB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701475"/>
    <w:rsid w:val="00705DCF"/>
    <w:rsid w:val="007066B4"/>
    <w:rsid w:val="00707026"/>
    <w:rsid w:val="007106D4"/>
    <w:rsid w:val="007114A2"/>
    <w:rsid w:val="00711A4A"/>
    <w:rsid w:val="00714EAA"/>
    <w:rsid w:val="00715EA4"/>
    <w:rsid w:val="00721813"/>
    <w:rsid w:val="00722BEB"/>
    <w:rsid w:val="00725D22"/>
    <w:rsid w:val="00727342"/>
    <w:rsid w:val="00727682"/>
    <w:rsid w:val="0073057D"/>
    <w:rsid w:val="007310D0"/>
    <w:rsid w:val="00734EC0"/>
    <w:rsid w:val="00734F31"/>
    <w:rsid w:val="00737CD1"/>
    <w:rsid w:val="00740A50"/>
    <w:rsid w:val="007423DC"/>
    <w:rsid w:val="0074274A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050"/>
    <w:rsid w:val="0079570B"/>
    <w:rsid w:val="007A08F3"/>
    <w:rsid w:val="007A302B"/>
    <w:rsid w:val="007A313C"/>
    <w:rsid w:val="007A3638"/>
    <w:rsid w:val="007A61C4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01D4"/>
    <w:rsid w:val="007D31C7"/>
    <w:rsid w:val="007D37B2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7AF"/>
    <w:rsid w:val="00827954"/>
    <w:rsid w:val="00831283"/>
    <w:rsid w:val="00833373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710"/>
    <w:rsid w:val="00891570"/>
    <w:rsid w:val="00891DAA"/>
    <w:rsid w:val="00891DF8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7BE"/>
    <w:rsid w:val="008B4FF0"/>
    <w:rsid w:val="008B52B7"/>
    <w:rsid w:val="008B579A"/>
    <w:rsid w:val="008B57A4"/>
    <w:rsid w:val="008B66B5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6CF1"/>
    <w:rsid w:val="009355AC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6B6B"/>
    <w:rsid w:val="00957254"/>
    <w:rsid w:val="00957370"/>
    <w:rsid w:val="00960670"/>
    <w:rsid w:val="00962CC0"/>
    <w:rsid w:val="009646FF"/>
    <w:rsid w:val="00966C77"/>
    <w:rsid w:val="00967433"/>
    <w:rsid w:val="00973BF8"/>
    <w:rsid w:val="0097662D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5D27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E6277"/>
    <w:rsid w:val="009E65D7"/>
    <w:rsid w:val="009F18D7"/>
    <w:rsid w:val="009F2A46"/>
    <w:rsid w:val="009F4509"/>
    <w:rsid w:val="009F54F9"/>
    <w:rsid w:val="009F5973"/>
    <w:rsid w:val="00A01800"/>
    <w:rsid w:val="00A02428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25B9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87A70"/>
    <w:rsid w:val="00A900D4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73B6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647F"/>
    <w:rsid w:val="00B37060"/>
    <w:rsid w:val="00B37421"/>
    <w:rsid w:val="00B41AD5"/>
    <w:rsid w:val="00B42BFA"/>
    <w:rsid w:val="00B445C2"/>
    <w:rsid w:val="00B469D0"/>
    <w:rsid w:val="00B510E9"/>
    <w:rsid w:val="00B51B60"/>
    <w:rsid w:val="00B53C57"/>
    <w:rsid w:val="00B57B7E"/>
    <w:rsid w:val="00B607E9"/>
    <w:rsid w:val="00B60BAF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9631B"/>
    <w:rsid w:val="00B979A5"/>
    <w:rsid w:val="00BA0A26"/>
    <w:rsid w:val="00BA1CDA"/>
    <w:rsid w:val="00BA2843"/>
    <w:rsid w:val="00BA3F7D"/>
    <w:rsid w:val="00BA443A"/>
    <w:rsid w:val="00BA4E36"/>
    <w:rsid w:val="00BA5BCC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C2"/>
    <w:rsid w:val="00C00D09"/>
    <w:rsid w:val="00C00E46"/>
    <w:rsid w:val="00C010F5"/>
    <w:rsid w:val="00C01897"/>
    <w:rsid w:val="00C01939"/>
    <w:rsid w:val="00C03796"/>
    <w:rsid w:val="00C0479E"/>
    <w:rsid w:val="00C052C7"/>
    <w:rsid w:val="00C079C5"/>
    <w:rsid w:val="00C13BE9"/>
    <w:rsid w:val="00C14755"/>
    <w:rsid w:val="00C15E70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55A9"/>
    <w:rsid w:val="00C564ED"/>
    <w:rsid w:val="00C57ED8"/>
    <w:rsid w:val="00C57FBC"/>
    <w:rsid w:val="00C61319"/>
    <w:rsid w:val="00C63590"/>
    <w:rsid w:val="00C63A38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A70"/>
    <w:rsid w:val="00C85A23"/>
    <w:rsid w:val="00C86952"/>
    <w:rsid w:val="00C8715C"/>
    <w:rsid w:val="00C93DAF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22BA"/>
    <w:rsid w:val="00CB2798"/>
    <w:rsid w:val="00CB39AD"/>
    <w:rsid w:val="00CB411A"/>
    <w:rsid w:val="00CB754B"/>
    <w:rsid w:val="00CB7FDC"/>
    <w:rsid w:val="00CC05E8"/>
    <w:rsid w:val="00CC21E7"/>
    <w:rsid w:val="00CC41E7"/>
    <w:rsid w:val="00CC518C"/>
    <w:rsid w:val="00CD12DC"/>
    <w:rsid w:val="00CD4ACE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CF6EA1"/>
    <w:rsid w:val="00D00371"/>
    <w:rsid w:val="00D00B42"/>
    <w:rsid w:val="00D00F55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5DF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6577"/>
    <w:rsid w:val="00D37DE9"/>
    <w:rsid w:val="00D412CB"/>
    <w:rsid w:val="00D417ED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6A27"/>
    <w:rsid w:val="00D67EFA"/>
    <w:rsid w:val="00D708BC"/>
    <w:rsid w:val="00D71821"/>
    <w:rsid w:val="00D71C73"/>
    <w:rsid w:val="00D73664"/>
    <w:rsid w:val="00D74DBE"/>
    <w:rsid w:val="00D7522E"/>
    <w:rsid w:val="00D765A2"/>
    <w:rsid w:val="00D76F3E"/>
    <w:rsid w:val="00D7755F"/>
    <w:rsid w:val="00D77604"/>
    <w:rsid w:val="00D81831"/>
    <w:rsid w:val="00D82D27"/>
    <w:rsid w:val="00D83555"/>
    <w:rsid w:val="00D84605"/>
    <w:rsid w:val="00D84FF4"/>
    <w:rsid w:val="00D863F0"/>
    <w:rsid w:val="00D866F3"/>
    <w:rsid w:val="00D8786E"/>
    <w:rsid w:val="00D909B6"/>
    <w:rsid w:val="00D91310"/>
    <w:rsid w:val="00D922F3"/>
    <w:rsid w:val="00D9232C"/>
    <w:rsid w:val="00D955A3"/>
    <w:rsid w:val="00D97DF6"/>
    <w:rsid w:val="00DA0CF3"/>
    <w:rsid w:val="00DA229D"/>
    <w:rsid w:val="00DA4482"/>
    <w:rsid w:val="00DA53C0"/>
    <w:rsid w:val="00DA623C"/>
    <w:rsid w:val="00DA6820"/>
    <w:rsid w:val="00DB002D"/>
    <w:rsid w:val="00DB05CB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18E2"/>
    <w:rsid w:val="00DD3202"/>
    <w:rsid w:val="00DD3F88"/>
    <w:rsid w:val="00DD55BF"/>
    <w:rsid w:val="00DD7A7C"/>
    <w:rsid w:val="00DE0D17"/>
    <w:rsid w:val="00DE1013"/>
    <w:rsid w:val="00DE1971"/>
    <w:rsid w:val="00DE1FBF"/>
    <w:rsid w:val="00DE6259"/>
    <w:rsid w:val="00DE7A1A"/>
    <w:rsid w:val="00DF0973"/>
    <w:rsid w:val="00DF163E"/>
    <w:rsid w:val="00DF1DD9"/>
    <w:rsid w:val="00DF289B"/>
    <w:rsid w:val="00DF3CED"/>
    <w:rsid w:val="00DF5AC7"/>
    <w:rsid w:val="00DF5B45"/>
    <w:rsid w:val="00DF711D"/>
    <w:rsid w:val="00E004CD"/>
    <w:rsid w:val="00E0069D"/>
    <w:rsid w:val="00E00D76"/>
    <w:rsid w:val="00E01B58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10A0"/>
    <w:rsid w:val="00E22469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161F"/>
    <w:rsid w:val="00E52289"/>
    <w:rsid w:val="00E541A7"/>
    <w:rsid w:val="00E5477E"/>
    <w:rsid w:val="00E56402"/>
    <w:rsid w:val="00E5673D"/>
    <w:rsid w:val="00E5677F"/>
    <w:rsid w:val="00E56B15"/>
    <w:rsid w:val="00E56DEC"/>
    <w:rsid w:val="00E5769C"/>
    <w:rsid w:val="00E65966"/>
    <w:rsid w:val="00E659A9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900D3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4586"/>
    <w:rsid w:val="00EE4877"/>
    <w:rsid w:val="00EE4B62"/>
    <w:rsid w:val="00EE4C2B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5B6"/>
    <w:rsid w:val="00F01DF9"/>
    <w:rsid w:val="00F0210C"/>
    <w:rsid w:val="00F02F48"/>
    <w:rsid w:val="00F042A1"/>
    <w:rsid w:val="00F050A7"/>
    <w:rsid w:val="00F066D2"/>
    <w:rsid w:val="00F07134"/>
    <w:rsid w:val="00F10F49"/>
    <w:rsid w:val="00F143B2"/>
    <w:rsid w:val="00F16CC8"/>
    <w:rsid w:val="00F171E9"/>
    <w:rsid w:val="00F212DC"/>
    <w:rsid w:val="00F222EE"/>
    <w:rsid w:val="00F237D5"/>
    <w:rsid w:val="00F2399A"/>
    <w:rsid w:val="00F24536"/>
    <w:rsid w:val="00F25F9D"/>
    <w:rsid w:val="00F31EDF"/>
    <w:rsid w:val="00F35736"/>
    <w:rsid w:val="00F37AEB"/>
    <w:rsid w:val="00F40497"/>
    <w:rsid w:val="00F416F4"/>
    <w:rsid w:val="00F41A83"/>
    <w:rsid w:val="00F43463"/>
    <w:rsid w:val="00F45081"/>
    <w:rsid w:val="00F45A6D"/>
    <w:rsid w:val="00F46B09"/>
    <w:rsid w:val="00F47701"/>
    <w:rsid w:val="00F479F9"/>
    <w:rsid w:val="00F51347"/>
    <w:rsid w:val="00F51983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905EE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3AF"/>
    <w:rsid w:val="00FB59BF"/>
    <w:rsid w:val="00FB73E3"/>
    <w:rsid w:val="00FB7836"/>
    <w:rsid w:val="00FB7E7D"/>
    <w:rsid w:val="00FC020E"/>
    <w:rsid w:val="00FC05FE"/>
    <w:rsid w:val="00FC06B5"/>
    <w:rsid w:val="00FC11B4"/>
    <w:rsid w:val="00FC1F36"/>
    <w:rsid w:val="00FC2371"/>
    <w:rsid w:val="00FC437D"/>
    <w:rsid w:val="00FC5079"/>
    <w:rsid w:val="00FC702B"/>
    <w:rsid w:val="00FD14F3"/>
    <w:rsid w:val="00FD248E"/>
    <w:rsid w:val="00FD27D7"/>
    <w:rsid w:val="00FD37EF"/>
    <w:rsid w:val="00FD4289"/>
    <w:rsid w:val="00FD4581"/>
    <w:rsid w:val="00FE0031"/>
    <w:rsid w:val="00FE014A"/>
    <w:rsid w:val="00FE18EE"/>
    <w:rsid w:val="00FE21B9"/>
    <w:rsid w:val="00FE24F4"/>
    <w:rsid w:val="00FE25C3"/>
    <w:rsid w:val="00FE2ED8"/>
    <w:rsid w:val="00FE30F1"/>
    <w:rsid w:val="00FE43AA"/>
    <w:rsid w:val="00FE6B0B"/>
    <w:rsid w:val="00FF08EB"/>
    <w:rsid w:val="00FF1865"/>
    <w:rsid w:val="00FF1954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1845</cp:revision>
  <dcterms:created xsi:type="dcterms:W3CDTF">2024-10-07T11:26:00Z</dcterms:created>
  <dcterms:modified xsi:type="dcterms:W3CDTF">2024-10-16T05:38:00Z</dcterms:modified>
</cp:coreProperties>
</file>