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07552" w14:textId="56F5B5E1" w:rsidR="00966E36" w:rsidRDefault="00CD0C36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It’s a very good alternative </w:t>
      </w:r>
      <w:r w:rsidR="00616938" w:rsidRPr="00616938">
        <w:rPr>
          <w:b/>
          <w:color w:val="FF0000"/>
          <w:lang w:val="en-US"/>
        </w:rPr>
        <w:t>to</w:t>
      </w:r>
      <w:r>
        <w:rPr>
          <w:lang w:val="en-US"/>
        </w:rPr>
        <w:t xml:space="preserve"> this method.</w:t>
      </w:r>
    </w:p>
    <w:p w14:paraId="6410FF05" w14:textId="65A96057" w:rsidR="00CD0C36" w:rsidRDefault="005626A5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Honestly, I don’t know how to say it.</w:t>
      </w:r>
    </w:p>
    <w:p w14:paraId="2DE1CBFD" w14:textId="1D474406" w:rsidR="005626A5" w:rsidRDefault="00383627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To </w:t>
      </w:r>
      <w:r w:rsidR="00C63FF5">
        <w:rPr>
          <w:lang w:val="en-US"/>
        </w:rPr>
        <w:t>put it briefly/shortly</w:t>
      </w:r>
      <w:r>
        <w:rPr>
          <w:lang w:val="en-US"/>
        </w:rPr>
        <w:t>, I had a brilliant result.</w:t>
      </w:r>
    </w:p>
    <w:p w14:paraId="520965EE" w14:textId="10C89976" w:rsidR="001645EF" w:rsidRDefault="001304BB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 put it briefly, I need to learn it by heart.</w:t>
      </w:r>
    </w:p>
    <w:p w14:paraId="7AB3FD2F" w14:textId="2C71053F" w:rsidR="001304BB" w:rsidRDefault="00B511C7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often comes to these lessons late.</w:t>
      </w:r>
    </w:p>
    <w:p w14:paraId="06E31403" w14:textId="20FA1CAA" w:rsidR="00B511C7" w:rsidRDefault="00DF396E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I’d like to comment </w:t>
      </w:r>
      <w:r w:rsidR="00C11748">
        <w:rPr>
          <w:lang w:val="en-US"/>
        </w:rPr>
        <w:t xml:space="preserve">on </w:t>
      </w:r>
      <w:r>
        <w:rPr>
          <w:lang w:val="en-US"/>
        </w:rPr>
        <w:t>this answer.</w:t>
      </w:r>
    </w:p>
    <w:p w14:paraId="6041C243" w14:textId="4F2EC106" w:rsidR="00DF396E" w:rsidRDefault="003F405E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I’m </w:t>
      </w:r>
      <w:r w:rsidR="003379BD" w:rsidRPr="00152BDA">
        <w:rPr>
          <w:b/>
          <w:color w:val="FF0000"/>
          <w:lang w:val="en-US"/>
        </w:rPr>
        <w:t>fully</w:t>
      </w:r>
      <w:r w:rsidRPr="00152BDA">
        <w:rPr>
          <w:color w:val="FF0000"/>
          <w:lang w:val="en-US"/>
        </w:rPr>
        <w:t xml:space="preserve"> </w:t>
      </w:r>
      <w:r>
        <w:rPr>
          <w:lang w:val="en-US"/>
        </w:rPr>
        <w:t>satisfied with my results.</w:t>
      </w:r>
    </w:p>
    <w:p w14:paraId="6221EABE" w14:textId="0770E7A3" w:rsidR="003F405E" w:rsidRDefault="005A062A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 be frank, I didn’t expect it.</w:t>
      </w:r>
    </w:p>
    <w:p w14:paraId="1DD71D77" w14:textId="562B5B2D" w:rsidR="005A062A" w:rsidRDefault="00A60A70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To be honest, it didn’t </w:t>
      </w:r>
      <w:r w:rsidRPr="00A60A70">
        <w:rPr>
          <w:b/>
          <w:color w:val="FF0000"/>
          <w:lang w:val="en-US"/>
        </w:rPr>
        <w:t>live up</w:t>
      </w:r>
      <w:r w:rsidR="003C6DB3">
        <w:rPr>
          <w:b/>
          <w:color w:val="FF0000"/>
          <w:lang w:val="en-US"/>
        </w:rPr>
        <w:t xml:space="preserve"> to</w:t>
      </w:r>
      <w:r>
        <w:rPr>
          <w:lang w:val="en-US"/>
        </w:rPr>
        <w:t xml:space="preserve"> my expectations.</w:t>
      </w:r>
    </w:p>
    <w:p w14:paraId="5855A7B6" w14:textId="33974D2C" w:rsidR="0007676F" w:rsidRDefault="0007676F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searching for this information.</w:t>
      </w:r>
    </w:p>
    <w:p w14:paraId="4E7854B8" w14:textId="7686E47C" w:rsidR="0007676F" w:rsidRDefault="00F40C2B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Happiness often associates with money.</w:t>
      </w:r>
    </w:p>
    <w:p w14:paraId="2FF854F2" w14:textId="2AA4C2AD" w:rsidR="00F40C2B" w:rsidRDefault="00380036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fond of English</w:t>
      </w:r>
      <w:r w:rsidR="000B3F97">
        <w:rPr>
          <w:lang w:val="en-US"/>
        </w:rPr>
        <w:t xml:space="preserve"> here</w:t>
      </w:r>
      <w:r>
        <w:rPr>
          <w:lang w:val="en-US"/>
        </w:rPr>
        <w:t>.</w:t>
      </w:r>
    </w:p>
    <w:p w14:paraId="50F8EBF2" w14:textId="15AEF132" w:rsidR="00380036" w:rsidRDefault="00D96879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are you concerned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7367CA8D" w14:textId="2C75844D" w:rsidR="00D96879" w:rsidRDefault="00B82869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are you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33614ADA" w14:textId="17A7E238" w:rsidR="00B82869" w:rsidRDefault="008B246F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dissatisfied with my achievements.</w:t>
      </w:r>
    </w:p>
    <w:p w14:paraId="1E9E4275" w14:textId="2D80AF64" w:rsidR="008B246F" w:rsidRDefault="00230207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In</w:t>
      </w:r>
      <w:r w:rsidR="00735840">
        <w:rPr>
          <w:lang w:val="en-US"/>
        </w:rPr>
        <w:t xml:space="preserve"> reality it doesn’t work.</w:t>
      </w:r>
    </w:p>
    <w:p w14:paraId="3A5BBBCE" w14:textId="4CD94D4F" w:rsidR="00735840" w:rsidRDefault="003E2857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not used to do it.</w:t>
      </w:r>
    </w:p>
    <w:p w14:paraId="4777A844" w14:textId="05850506" w:rsidR="003E2857" w:rsidRDefault="00A313CD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He’s guilt</w:t>
      </w:r>
      <w:r w:rsidR="00392566" w:rsidRPr="00392566">
        <w:rPr>
          <w:b/>
          <w:color w:val="FF0000"/>
          <w:lang w:val="en-US"/>
        </w:rPr>
        <w:t>y</w:t>
      </w:r>
      <w:r>
        <w:rPr>
          <w:lang w:val="en-US"/>
        </w:rPr>
        <w:t xml:space="preserve"> of it.</w:t>
      </w:r>
    </w:p>
    <w:p w14:paraId="00DFDF29" w14:textId="16A3B17F" w:rsidR="00A313CD" w:rsidRDefault="00392566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To be exact, he made two mistakes.</w:t>
      </w:r>
    </w:p>
    <w:p w14:paraId="20DD1C05" w14:textId="170422D2" w:rsidR="00392566" w:rsidRDefault="00D43219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Interesting</w:t>
      </w:r>
      <w:r w:rsidR="00E92723">
        <w:rPr>
          <w:lang w:val="en-US"/>
        </w:rPr>
        <w:t>ly</w:t>
      </w:r>
      <w:r>
        <w:rPr>
          <w:lang w:val="en-US"/>
        </w:rPr>
        <w:t xml:space="preserve"> enough, I didn’t make any mistake at all.</w:t>
      </w:r>
    </w:p>
    <w:p w14:paraId="112A279D" w14:textId="4EEBF4F5" w:rsidR="00D43219" w:rsidRDefault="00575ED8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 was accused of a very serious crime.</w:t>
      </w:r>
    </w:p>
    <w:p w14:paraId="04692972" w14:textId="2BC51E40" w:rsidR="00575ED8" w:rsidRDefault="00BC2665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full of optimism.</w:t>
      </w:r>
    </w:p>
    <w:p w14:paraId="44263885" w14:textId="6961D98A" w:rsidR="00BC2665" w:rsidRDefault="004B36B3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It’ll be explained in the end.</w:t>
      </w:r>
    </w:p>
    <w:p w14:paraId="69E37FBC" w14:textId="5702730C" w:rsidR="004B36B3" w:rsidRDefault="00CC0481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see him from time to time.</w:t>
      </w:r>
    </w:p>
    <w:p w14:paraId="140489E6" w14:textId="1F23C398" w:rsidR="00CC0481" w:rsidRDefault="00C83262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It’s typical for her.</w:t>
      </w:r>
    </w:p>
    <w:p w14:paraId="3A13512C" w14:textId="5BA0ECF8" w:rsidR="00C83262" w:rsidRDefault="000060D1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 </w:t>
      </w:r>
      <w:r w:rsidR="00026376">
        <w:rPr>
          <w:lang w:val="en-US"/>
        </w:rPr>
        <w:t>discovered</w:t>
      </w:r>
      <w:r>
        <w:rPr>
          <w:lang w:val="en-US"/>
        </w:rPr>
        <w:t xml:space="preserve"> these lesson</w:t>
      </w:r>
      <w:r w:rsidR="00CF45AE">
        <w:rPr>
          <w:lang w:val="en-US"/>
        </w:rPr>
        <w:t>s</w:t>
      </w:r>
      <w:r>
        <w:rPr>
          <w:lang w:val="en-US"/>
        </w:rPr>
        <w:t xml:space="preserve"> only yesterday.</w:t>
      </w:r>
    </w:p>
    <w:p w14:paraId="6567D69B" w14:textId="20965C70" w:rsidR="00CF45AE" w:rsidRDefault="00CF45AE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Surprising as it may seem, they found each other.</w:t>
      </w:r>
    </w:p>
    <w:p w14:paraId="43650263" w14:textId="5739430B" w:rsidR="00CF45AE" w:rsidRDefault="00795944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I’m truly impressed </w:t>
      </w:r>
      <w:r w:rsidR="00CC2198" w:rsidRPr="00F27CED">
        <w:rPr>
          <w:b/>
          <w:color w:val="FF0000"/>
          <w:lang w:val="en-US"/>
        </w:rPr>
        <w:t>by</w:t>
      </w:r>
      <w:r w:rsidRPr="00F27CED">
        <w:rPr>
          <w:color w:val="FF0000"/>
          <w:lang w:val="en-US"/>
        </w:rPr>
        <w:t xml:space="preserve"> </w:t>
      </w:r>
      <w:r>
        <w:rPr>
          <w:lang w:val="en-US"/>
        </w:rPr>
        <w:t>his endurance.</w:t>
      </w:r>
    </w:p>
    <w:p w14:paraId="5A53B1CF" w14:textId="06889201" w:rsidR="00795944" w:rsidRDefault="00F27CED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did they accuse him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4055DAFF" w14:textId="01245706" w:rsidR="00F27CED" w:rsidRDefault="00E2355B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He’s proud of his results.</w:t>
      </w:r>
    </w:p>
    <w:p w14:paraId="6A2B3135" w14:textId="67CDE586" w:rsidR="00E2355B" w:rsidRDefault="00A10FF8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It reminds me </w:t>
      </w:r>
      <w:r w:rsidR="00EE3D6E" w:rsidRPr="003D7A2C">
        <w:rPr>
          <w:b/>
          <w:color w:val="FF0000"/>
          <w:lang w:val="en-US"/>
        </w:rPr>
        <w:t>of</w:t>
      </w:r>
      <w:r w:rsidRPr="003D7A2C">
        <w:rPr>
          <w:color w:val="FF0000"/>
          <w:lang w:val="en-US"/>
        </w:rPr>
        <w:t xml:space="preserve"> </w:t>
      </w:r>
      <w:r>
        <w:rPr>
          <w:lang w:val="en-US"/>
        </w:rPr>
        <w:t>my past.</w:t>
      </w:r>
    </w:p>
    <w:p w14:paraId="60EB3D1D" w14:textId="658927F7" w:rsidR="00515836" w:rsidRDefault="00515836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He</w:t>
      </w:r>
      <w:r w:rsidR="00B36E10">
        <w:rPr>
          <w:lang w:val="en-US"/>
        </w:rPr>
        <w:t>’s allergic to it</w:t>
      </w:r>
      <w:r>
        <w:rPr>
          <w:lang w:val="en-US"/>
        </w:rPr>
        <w:t>.</w:t>
      </w:r>
    </w:p>
    <w:p w14:paraId="0E56D07F" w14:textId="48CC0116" w:rsidR="00515836" w:rsidRDefault="00EE64DC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I’m tired of it.</w:t>
      </w:r>
    </w:p>
    <w:p w14:paraId="55527AAA" w14:textId="3325B953" w:rsidR="00EE64DC" w:rsidRDefault="001065F8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What are you tired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49436F7B" w14:textId="76661F49" w:rsidR="001065F8" w:rsidRPr="00CD0C36" w:rsidRDefault="00596B38" w:rsidP="00CD0C36">
      <w:pPr>
        <w:pStyle w:val="a3"/>
        <w:numPr>
          <w:ilvl w:val="0"/>
          <w:numId w:val="32"/>
        </w:numPr>
        <w:rPr>
          <w:lang w:val="en-US"/>
        </w:rPr>
      </w:pPr>
      <w:r>
        <w:rPr>
          <w:lang w:val="en-US"/>
        </w:rPr>
        <w:t>I mean that much more can be done.</w:t>
      </w:r>
      <w:bookmarkStart w:id="0" w:name="_GoBack"/>
      <w:bookmarkEnd w:id="0"/>
    </w:p>
    <w:sectPr w:rsidR="001065F8" w:rsidRPr="00CD0C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3"/>
  </w:num>
  <w:num w:numId="4">
    <w:abstractNumId w:val="17"/>
  </w:num>
  <w:num w:numId="5">
    <w:abstractNumId w:val="31"/>
  </w:num>
  <w:num w:numId="6">
    <w:abstractNumId w:val="7"/>
  </w:num>
  <w:num w:numId="7">
    <w:abstractNumId w:val="14"/>
  </w:num>
  <w:num w:numId="8">
    <w:abstractNumId w:val="3"/>
  </w:num>
  <w:num w:numId="9">
    <w:abstractNumId w:val="19"/>
  </w:num>
  <w:num w:numId="10">
    <w:abstractNumId w:val="5"/>
  </w:num>
  <w:num w:numId="11">
    <w:abstractNumId w:val="26"/>
  </w:num>
  <w:num w:numId="12">
    <w:abstractNumId w:val="9"/>
  </w:num>
  <w:num w:numId="13">
    <w:abstractNumId w:val="21"/>
  </w:num>
  <w:num w:numId="14">
    <w:abstractNumId w:val="12"/>
  </w:num>
  <w:num w:numId="15">
    <w:abstractNumId w:val="24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5"/>
  </w:num>
  <w:num w:numId="21">
    <w:abstractNumId w:val="22"/>
  </w:num>
  <w:num w:numId="22">
    <w:abstractNumId w:val="27"/>
  </w:num>
  <w:num w:numId="23">
    <w:abstractNumId w:val="20"/>
  </w:num>
  <w:num w:numId="24">
    <w:abstractNumId w:val="0"/>
  </w:num>
  <w:num w:numId="25">
    <w:abstractNumId w:val="16"/>
  </w:num>
  <w:num w:numId="26">
    <w:abstractNumId w:val="18"/>
  </w:num>
  <w:num w:numId="27">
    <w:abstractNumId w:val="13"/>
  </w:num>
  <w:num w:numId="28">
    <w:abstractNumId w:val="29"/>
  </w:num>
  <w:num w:numId="29">
    <w:abstractNumId w:val="11"/>
  </w:num>
  <w:num w:numId="30">
    <w:abstractNumId w:val="8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60D1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26"/>
    <w:rsid w:val="00022DF6"/>
    <w:rsid w:val="00023740"/>
    <w:rsid w:val="00026376"/>
    <w:rsid w:val="0002661C"/>
    <w:rsid w:val="00026BA3"/>
    <w:rsid w:val="00026D4A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50EC0"/>
    <w:rsid w:val="00051115"/>
    <w:rsid w:val="00052D00"/>
    <w:rsid w:val="00053E5D"/>
    <w:rsid w:val="000543C1"/>
    <w:rsid w:val="00054762"/>
    <w:rsid w:val="00055779"/>
    <w:rsid w:val="000568E0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5382"/>
    <w:rsid w:val="000956DC"/>
    <w:rsid w:val="000958D7"/>
    <w:rsid w:val="000965CE"/>
    <w:rsid w:val="00097E53"/>
    <w:rsid w:val="000A071C"/>
    <w:rsid w:val="000A1239"/>
    <w:rsid w:val="000A1E91"/>
    <w:rsid w:val="000A4DBE"/>
    <w:rsid w:val="000A6125"/>
    <w:rsid w:val="000A6837"/>
    <w:rsid w:val="000B025B"/>
    <w:rsid w:val="000B2773"/>
    <w:rsid w:val="000B3F97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1155"/>
    <w:rsid w:val="0010485F"/>
    <w:rsid w:val="001065F8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55BF"/>
    <w:rsid w:val="00116A1C"/>
    <w:rsid w:val="00120C55"/>
    <w:rsid w:val="00121DF7"/>
    <w:rsid w:val="0012344C"/>
    <w:rsid w:val="00124B03"/>
    <w:rsid w:val="00124F64"/>
    <w:rsid w:val="001254A0"/>
    <w:rsid w:val="00126C42"/>
    <w:rsid w:val="001304BB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9BF"/>
    <w:rsid w:val="001E7B3A"/>
    <w:rsid w:val="001F09FA"/>
    <w:rsid w:val="001F1F72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9A7"/>
    <w:rsid w:val="00223A9C"/>
    <w:rsid w:val="0022404F"/>
    <w:rsid w:val="00227400"/>
    <w:rsid w:val="00230207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61AC"/>
    <w:rsid w:val="0024738C"/>
    <w:rsid w:val="002503CB"/>
    <w:rsid w:val="00250403"/>
    <w:rsid w:val="00251375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43D4"/>
    <w:rsid w:val="002B55BB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379BD"/>
    <w:rsid w:val="0034093E"/>
    <w:rsid w:val="00341EF0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B741A"/>
    <w:rsid w:val="003C0DAE"/>
    <w:rsid w:val="003C1372"/>
    <w:rsid w:val="003C2463"/>
    <w:rsid w:val="003C34C1"/>
    <w:rsid w:val="003C4C8C"/>
    <w:rsid w:val="003C5157"/>
    <w:rsid w:val="003C6DB3"/>
    <w:rsid w:val="003C7E20"/>
    <w:rsid w:val="003D0A62"/>
    <w:rsid w:val="003D1258"/>
    <w:rsid w:val="003D3045"/>
    <w:rsid w:val="003D4127"/>
    <w:rsid w:val="003D481C"/>
    <w:rsid w:val="003D622C"/>
    <w:rsid w:val="003D6A09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29D0"/>
    <w:rsid w:val="004231A4"/>
    <w:rsid w:val="004300DE"/>
    <w:rsid w:val="0043038E"/>
    <w:rsid w:val="00431AAB"/>
    <w:rsid w:val="00431B87"/>
    <w:rsid w:val="00432476"/>
    <w:rsid w:val="00437038"/>
    <w:rsid w:val="004414FD"/>
    <w:rsid w:val="00444AB1"/>
    <w:rsid w:val="004454D3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2D77"/>
    <w:rsid w:val="004B36B3"/>
    <w:rsid w:val="004B3ABA"/>
    <w:rsid w:val="004B4FAB"/>
    <w:rsid w:val="004B4FF7"/>
    <w:rsid w:val="004B5702"/>
    <w:rsid w:val="004B5BD6"/>
    <w:rsid w:val="004B72FA"/>
    <w:rsid w:val="004C0A39"/>
    <w:rsid w:val="004C193E"/>
    <w:rsid w:val="004C46A4"/>
    <w:rsid w:val="004D3056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5F44"/>
    <w:rsid w:val="00536A15"/>
    <w:rsid w:val="00537772"/>
    <w:rsid w:val="00540FE2"/>
    <w:rsid w:val="0054286D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61E7D"/>
    <w:rsid w:val="00562647"/>
    <w:rsid w:val="00562699"/>
    <w:rsid w:val="005626A5"/>
    <w:rsid w:val="00565040"/>
    <w:rsid w:val="00565C1B"/>
    <w:rsid w:val="00567314"/>
    <w:rsid w:val="00567554"/>
    <w:rsid w:val="005703AA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B2E8D"/>
    <w:rsid w:val="005B3AB8"/>
    <w:rsid w:val="005B61F9"/>
    <w:rsid w:val="005B72C5"/>
    <w:rsid w:val="005C0DA4"/>
    <w:rsid w:val="005C21B7"/>
    <w:rsid w:val="005C344F"/>
    <w:rsid w:val="005C6EA2"/>
    <w:rsid w:val="005C74E8"/>
    <w:rsid w:val="005D110E"/>
    <w:rsid w:val="005D3DE6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3D4B"/>
    <w:rsid w:val="006540F6"/>
    <w:rsid w:val="00654483"/>
    <w:rsid w:val="0065473F"/>
    <w:rsid w:val="00654C6F"/>
    <w:rsid w:val="00654DB1"/>
    <w:rsid w:val="00655B55"/>
    <w:rsid w:val="00656430"/>
    <w:rsid w:val="00657F5C"/>
    <w:rsid w:val="006613E2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961"/>
    <w:rsid w:val="00685D12"/>
    <w:rsid w:val="006874F4"/>
    <w:rsid w:val="00687739"/>
    <w:rsid w:val="006904F4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62AF"/>
    <w:rsid w:val="00701475"/>
    <w:rsid w:val="00703966"/>
    <w:rsid w:val="00705DCF"/>
    <w:rsid w:val="007066B4"/>
    <w:rsid w:val="00707026"/>
    <w:rsid w:val="007106D4"/>
    <w:rsid w:val="007114A2"/>
    <w:rsid w:val="00711A4A"/>
    <w:rsid w:val="0071343D"/>
    <w:rsid w:val="00714EAA"/>
    <w:rsid w:val="00714F98"/>
    <w:rsid w:val="00715EA4"/>
    <w:rsid w:val="00717461"/>
    <w:rsid w:val="00721813"/>
    <w:rsid w:val="00722BEB"/>
    <w:rsid w:val="00725D22"/>
    <w:rsid w:val="00727342"/>
    <w:rsid w:val="00727682"/>
    <w:rsid w:val="0073057D"/>
    <w:rsid w:val="007310D0"/>
    <w:rsid w:val="00734EC0"/>
    <w:rsid w:val="00734F31"/>
    <w:rsid w:val="00735840"/>
    <w:rsid w:val="00735AC9"/>
    <w:rsid w:val="00737CD1"/>
    <w:rsid w:val="00740A50"/>
    <w:rsid w:val="007423DC"/>
    <w:rsid w:val="0074274A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95944"/>
    <w:rsid w:val="007A08F3"/>
    <w:rsid w:val="007A302B"/>
    <w:rsid w:val="007A313C"/>
    <w:rsid w:val="007A3638"/>
    <w:rsid w:val="007A61C4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01D4"/>
    <w:rsid w:val="007D31C7"/>
    <w:rsid w:val="007D37B2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4AD6"/>
    <w:rsid w:val="00806052"/>
    <w:rsid w:val="0081000D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710"/>
    <w:rsid w:val="00891570"/>
    <w:rsid w:val="00891DAA"/>
    <w:rsid w:val="00891DF8"/>
    <w:rsid w:val="00892C64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6CF1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6B6B"/>
    <w:rsid w:val="00957254"/>
    <w:rsid w:val="00957370"/>
    <w:rsid w:val="00960670"/>
    <w:rsid w:val="00962CC0"/>
    <w:rsid w:val="009646FF"/>
    <w:rsid w:val="00966C77"/>
    <w:rsid w:val="00966E36"/>
    <w:rsid w:val="00967433"/>
    <w:rsid w:val="00973BF8"/>
    <w:rsid w:val="0097662D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2F3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E65D7"/>
    <w:rsid w:val="009F18D7"/>
    <w:rsid w:val="009F2A46"/>
    <w:rsid w:val="009F4509"/>
    <w:rsid w:val="009F54F9"/>
    <w:rsid w:val="009F5973"/>
    <w:rsid w:val="00A01800"/>
    <w:rsid w:val="00A02428"/>
    <w:rsid w:val="00A10FF8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87266"/>
    <w:rsid w:val="00A87A70"/>
    <w:rsid w:val="00A900D4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3678"/>
    <w:rsid w:val="00B3647F"/>
    <w:rsid w:val="00B36E10"/>
    <w:rsid w:val="00B37060"/>
    <w:rsid w:val="00B37421"/>
    <w:rsid w:val="00B41AD5"/>
    <w:rsid w:val="00B42BFA"/>
    <w:rsid w:val="00B445C2"/>
    <w:rsid w:val="00B469D0"/>
    <w:rsid w:val="00B46F61"/>
    <w:rsid w:val="00B510E9"/>
    <w:rsid w:val="00B511C7"/>
    <w:rsid w:val="00B51B60"/>
    <w:rsid w:val="00B53C57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14CB"/>
    <w:rsid w:val="00B82869"/>
    <w:rsid w:val="00B86872"/>
    <w:rsid w:val="00B86D56"/>
    <w:rsid w:val="00B901DC"/>
    <w:rsid w:val="00B91282"/>
    <w:rsid w:val="00B925DF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665"/>
    <w:rsid w:val="00BC2BD6"/>
    <w:rsid w:val="00BC4220"/>
    <w:rsid w:val="00BC4B7A"/>
    <w:rsid w:val="00BC598A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C2"/>
    <w:rsid w:val="00C00D09"/>
    <w:rsid w:val="00C00E46"/>
    <w:rsid w:val="00C010F5"/>
    <w:rsid w:val="00C01897"/>
    <w:rsid w:val="00C01939"/>
    <w:rsid w:val="00C03796"/>
    <w:rsid w:val="00C0479E"/>
    <w:rsid w:val="00C052C7"/>
    <w:rsid w:val="00C079C5"/>
    <w:rsid w:val="00C11748"/>
    <w:rsid w:val="00C13BE9"/>
    <w:rsid w:val="00C14755"/>
    <w:rsid w:val="00C15E70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E3A"/>
    <w:rsid w:val="00C553CD"/>
    <w:rsid w:val="00C555A9"/>
    <w:rsid w:val="00C564ED"/>
    <w:rsid w:val="00C57ED8"/>
    <w:rsid w:val="00C57FBC"/>
    <w:rsid w:val="00C61319"/>
    <w:rsid w:val="00C63590"/>
    <w:rsid w:val="00C63A38"/>
    <w:rsid w:val="00C63FF5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D0C36"/>
    <w:rsid w:val="00CD12DC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5AE"/>
    <w:rsid w:val="00CF4E63"/>
    <w:rsid w:val="00CF6EA1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5DF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43219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6A27"/>
    <w:rsid w:val="00D67EFA"/>
    <w:rsid w:val="00D708BC"/>
    <w:rsid w:val="00D71821"/>
    <w:rsid w:val="00D71C73"/>
    <w:rsid w:val="00D73664"/>
    <w:rsid w:val="00D74DBE"/>
    <w:rsid w:val="00D7522E"/>
    <w:rsid w:val="00D765A2"/>
    <w:rsid w:val="00D76F3E"/>
    <w:rsid w:val="00D7755F"/>
    <w:rsid w:val="00D77604"/>
    <w:rsid w:val="00D81831"/>
    <w:rsid w:val="00D82D27"/>
    <w:rsid w:val="00D83555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CF3"/>
    <w:rsid w:val="00DA229D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10A0"/>
    <w:rsid w:val="00E22469"/>
    <w:rsid w:val="00E22F6B"/>
    <w:rsid w:val="00E2355B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6402"/>
    <w:rsid w:val="00E5673D"/>
    <w:rsid w:val="00E5677F"/>
    <w:rsid w:val="00E56B15"/>
    <w:rsid w:val="00E56DEC"/>
    <w:rsid w:val="00E5769C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2723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10F49"/>
    <w:rsid w:val="00F143B2"/>
    <w:rsid w:val="00F16CC8"/>
    <w:rsid w:val="00F171E9"/>
    <w:rsid w:val="00F20B13"/>
    <w:rsid w:val="00F212DC"/>
    <w:rsid w:val="00F222EE"/>
    <w:rsid w:val="00F237D5"/>
    <w:rsid w:val="00F2399A"/>
    <w:rsid w:val="00F24536"/>
    <w:rsid w:val="00F25F9D"/>
    <w:rsid w:val="00F27CED"/>
    <w:rsid w:val="00F31EDF"/>
    <w:rsid w:val="00F35736"/>
    <w:rsid w:val="00F37AEB"/>
    <w:rsid w:val="00F40497"/>
    <w:rsid w:val="00F40848"/>
    <w:rsid w:val="00F40C2B"/>
    <w:rsid w:val="00F416F4"/>
    <w:rsid w:val="00F41A83"/>
    <w:rsid w:val="00F43463"/>
    <w:rsid w:val="00F45081"/>
    <w:rsid w:val="00F45A6D"/>
    <w:rsid w:val="00F46B09"/>
    <w:rsid w:val="00F47701"/>
    <w:rsid w:val="00F479F9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905EE"/>
    <w:rsid w:val="00F92637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3AF"/>
    <w:rsid w:val="00FB59B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1977</cp:revision>
  <dcterms:created xsi:type="dcterms:W3CDTF">2024-10-07T11:26:00Z</dcterms:created>
  <dcterms:modified xsi:type="dcterms:W3CDTF">2024-10-17T04:17:00Z</dcterms:modified>
</cp:coreProperties>
</file>