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36F7B" w14:textId="7EB13E49" w:rsidR="001065F8" w:rsidRDefault="00A85496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was fascinate</w:t>
      </w:r>
      <w:r w:rsidR="001D1CA4">
        <w:rPr>
          <w:lang w:val="en-US"/>
        </w:rPr>
        <w:t>d</w:t>
      </w:r>
      <w:r>
        <w:rPr>
          <w:lang w:val="en-US"/>
        </w:rPr>
        <w:t xml:space="preserve"> </w:t>
      </w:r>
      <w:r w:rsidR="007C6464" w:rsidRPr="007C6464">
        <w:rPr>
          <w:b/>
          <w:color w:val="FF0000"/>
          <w:lang w:val="en-US"/>
        </w:rPr>
        <w:t>by</w:t>
      </w:r>
      <w:r>
        <w:rPr>
          <w:lang w:val="en-US"/>
        </w:rPr>
        <w:t xml:space="preserve"> this scenery.</w:t>
      </w:r>
    </w:p>
    <w:p w14:paraId="424CFB38" w14:textId="0AB63291" w:rsidR="00A85496" w:rsidRDefault="007D3947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not going to spend my time on it.</w:t>
      </w:r>
    </w:p>
    <w:p w14:paraId="0ABEA7D1" w14:textId="149D6E06" w:rsidR="007D3947" w:rsidRDefault="00363ED5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subscribed to all these channels.</w:t>
      </w:r>
    </w:p>
    <w:p w14:paraId="769299EB" w14:textId="716075B9" w:rsidR="00363ED5" w:rsidRDefault="00966923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impossible to live without it.</w:t>
      </w:r>
    </w:p>
    <w:p w14:paraId="1C913145" w14:textId="33512605" w:rsidR="00966923" w:rsidRDefault="001815AA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I’m really impressed </w:t>
      </w:r>
      <w:r w:rsidR="00831EC1" w:rsidRPr="007A51F5">
        <w:rPr>
          <w:b/>
          <w:color w:val="FF0000"/>
          <w:lang w:val="en-US"/>
        </w:rPr>
        <w:t>by</w:t>
      </w:r>
      <w:r w:rsidRPr="007A51F5">
        <w:rPr>
          <w:color w:val="FF0000"/>
          <w:lang w:val="en-US"/>
        </w:rPr>
        <w:t xml:space="preserve"> </w:t>
      </w:r>
      <w:r>
        <w:rPr>
          <w:lang w:val="en-US"/>
        </w:rPr>
        <w:t>your endurance.</w:t>
      </w:r>
    </w:p>
    <w:p w14:paraId="13DBB0EC" w14:textId="27C3F9F9" w:rsidR="001815AA" w:rsidRDefault="00CC51DA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Why did she shout at him?</w:t>
      </w:r>
    </w:p>
    <w:p w14:paraId="24597A95" w14:textId="4925126F" w:rsidR="00CC51DA" w:rsidRDefault="00F25C39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was surprised by this news.</w:t>
      </w:r>
    </w:p>
    <w:p w14:paraId="2E41191F" w14:textId="3A7CD72B" w:rsidR="00F25C39" w:rsidRDefault="004B6419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On the contrary, we need to understand </w:t>
      </w:r>
      <w:r w:rsidR="00CB1CA6">
        <w:rPr>
          <w:lang w:val="en-US"/>
        </w:rPr>
        <w:t>what it’s all about</w:t>
      </w:r>
    </w:p>
    <w:p w14:paraId="62575ED1" w14:textId="6165388B" w:rsidR="00CB1CA6" w:rsidRDefault="00CB1CA6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full of energy.</w:t>
      </w:r>
    </w:p>
    <w:p w14:paraId="03371759" w14:textId="62D4879A" w:rsidR="00CB1CA6" w:rsidRDefault="00C04DA0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grammar is familiar to me.</w:t>
      </w:r>
    </w:p>
    <w:p w14:paraId="0E6303A7" w14:textId="477104F0" w:rsidR="00C04DA0" w:rsidRDefault="005C47F3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met each other by accident/chance.</w:t>
      </w:r>
    </w:p>
    <w:p w14:paraId="55D74CD1" w14:textId="0E47BFE4" w:rsidR="005C47F3" w:rsidRDefault="00144F90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impressed</w:t>
      </w:r>
      <w:proofErr w:type="gramEnd"/>
      <w:r w:rsidR="00DD2E26">
        <w:rPr>
          <w:lang w:val="en-US"/>
        </w:rPr>
        <w:t>.</w:t>
      </w:r>
    </w:p>
    <w:p w14:paraId="719935D6" w14:textId="68B5DAA9" w:rsidR="00DD2E26" w:rsidRDefault="00E0209E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What’s the conn</w:t>
      </w:r>
      <w:r w:rsidR="008C006E">
        <w:rPr>
          <w:lang w:val="en-US"/>
        </w:rPr>
        <w:t>ection between these two things?</w:t>
      </w:r>
    </w:p>
    <w:p w14:paraId="1B36C21D" w14:textId="17C080E6" w:rsidR="00E0209E" w:rsidRDefault="00A32ADC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There is a close connection between these two </w:t>
      </w:r>
      <w:r w:rsidR="002C449D">
        <w:rPr>
          <w:lang w:val="en-US"/>
        </w:rPr>
        <w:t>accidents.</w:t>
      </w:r>
    </w:p>
    <w:p w14:paraId="5C1D441D" w14:textId="427A5CA2" w:rsidR="00A32ADC" w:rsidRDefault="003C65D8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agree with it to some </w:t>
      </w:r>
      <w:r w:rsidR="00363D41">
        <w:rPr>
          <w:lang w:val="en-US"/>
        </w:rPr>
        <w:t>extent / degree</w:t>
      </w:r>
      <w:r>
        <w:rPr>
          <w:lang w:val="en-US"/>
        </w:rPr>
        <w:t>.</w:t>
      </w:r>
    </w:p>
    <w:p w14:paraId="2EAA0FF3" w14:textId="2FCE6BB5" w:rsidR="003C65D8" w:rsidRDefault="00800CA9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provide him</w:t>
      </w:r>
      <w:r w:rsidR="00440CD5">
        <w:rPr>
          <w:lang w:val="en-US"/>
        </w:rPr>
        <w:t xml:space="preserve"> </w:t>
      </w:r>
      <w:r w:rsidR="00440CD5" w:rsidRPr="00440CD5">
        <w:rPr>
          <w:b/>
          <w:color w:val="FF0000"/>
          <w:lang w:val="en-US"/>
        </w:rPr>
        <w:t>with</w:t>
      </w:r>
      <w:r>
        <w:rPr>
          <w:lang w:val="en-US"/>
        </w:rPr>
        <w:t xml:space="preserve"> all the necessary information.</w:t>
      </w:r>
    </w:p>
    <w:p w14:paraId="31B9E062" w14:textId="2B441FD8" w:rsidR="00800CA9" w:rsidRDefault="009F73F5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To put it mildly, it was very impolite.</w:t>
      </w:r>
    </w:p>
    <w:p w14:paraId="6F866953" w14:textId="21BD808F" w:rsidR="009F73F5" w:rsidRDefault="00BA67DD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really impressed by your knowledge.</w:t>
      </w:r>
    </w:p>
    <w:p w14:paraId="7DF9BA26" w14:textId="439D40A1" w:rsidR="00BA67DD" w:rsidRDefault="0060108C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is laughed at?</w:t>
      </w:r>
    </w:p>
    <w:p w14:paraId="02C52760" w14:textId="38B6582B" w:rsidR="0060108C" w:rsidRDefault="006908CE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easy to notice it.</w:t>
      </w:r>
    </w:p>
    <w:p w14:paraId="46613F7D" w14:textId="75C4F92F" w:rsidR="006908CE" w:rsidRDefault="003C1254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He sat down </w:t>
      </w:r>
      <w:r w:rsidR="001F52F7" w:rsidRPr="009E49E9">
        <w:rPr>
          <w:b/>
          <w:color w:val="FF0000"/>
          <w:lang w:val="en-US"/>
        </w:rPr>
        <w:t>close to</w:t>
      </w:r>
      <w:r>
        <w:rPr>
          <w:lang w:val="en-US"/>
        </w:rPr>
        <w:t xml:space="preserve"> her.</w:t>
      </w:r>
    </w:p>
    <w:p w14:paraId="4CDC2A8D" w14:textId="3A6BDDD1" w:rsidR="003C1254" w:rsidRDefault="009E49E9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su</w:t>
      </w:r>
      <w:r w:rsidR="00384061">
        <w:rPr>
          <w:lang w:val="en-US"/>
        </w:rPr>
        <w:t xml:space="preserve">ffers </w:t>
      </w:r>
      <w:r w:rsidR="004B1A41">
        <w:rPr>
          <w:lang w:val="en-US"/>
        </w:rPr>
        <w:t xml:space="preserve">a lot </w:t>
      </w:r>
      <w:r w:rsidR="00582C07" w:rsidRPr="00582C07">
        <w:rPr>
          <w:b/>
          <w:color w:val="FF0000"/>
          <w:lang w:val="en-US"/>
        </w:rPr>
        <w:t>from</w:t>
      </w:r>
      <w:r w:rsidR="00384061">
        <w:rPr>
          <w:lang w:val="en-US"/>
        </w:rPr>
        <w:t xml:space="preserve"> such a </w:t>
      </w:r>
      <w:r w:rsidR="009F311C">
        <w:rPr>
          <w:lang w:val="en-US"/>
        </w:rPr>
        <w:t>bad</w:t>
      </w:r>
      <w:r w:rsidR="00384061">
        <w:rPr>
          <w:lang w:val="en-US"/>
        </w:rPr>
        <w:t xml:space="preserve"> treatment.</w:t>
      </w:r>
    </w:p>
    <w:p w14:paraId="09EFBB66" w14:textId="41841322" w:rsidR="009E49E9" w:rsidRDefault="001E0641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Who is laughed at?</w:t>
      </w:r>
    </w:p>
    <w:p w14:paraId="02DEE4E2" w14:textId="4F563094" w:rsidR="001E0641" w:rsidRDefault="001905BC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does she laugh at?</w:t>
      </w:r>
    </w:p>
    <w:p w14:paraId="38928D1C" w14:textId="2668B53B" w:rsidR="001905BC" w:rsidRDefault="00C87537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important to do it on a regular basis.</w:t>
      </w:r>
    </w:p>
    <w:p w14:paraId="19FD6EAE" w14:textId="3EE136E7" w:rsidR="00C87537" w:rsidRDefault="00C90ED0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tired of it.</w:t>
      </w:r>
    </w:p>
    <w:p w14:paraId="61040126" w14:textId="6271F90B" w:rsidR="00C64C71" w:rsidRDefault="00C64C71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got married at the age of 2</w:t>
      </w:r>
      <w:r w:rsidR="00BC63B4">
        <w:rPr>
          <w:lang w:val="en-US"/>
        </w:rPr>
        <w:t>2</w:t>
      </w:r>
      <w:r>
        <w:rPr>
          <w:lang w:val="en-US"/>
        </w:rPr>
        <w:t>.</w:t>
      </w:r>
    </w:p>
    <w:p w14:paraId="5E8666C0" w14:textId="7B533AAF" w:rsidR="00C64C71" w:rsidRDefault="00F42F74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Your idea is similar </w:t>
      </w:r>
      <w:r w:rsidR="0066074F" w:rsidRPr="00BF6A0E">
        <w:rPr>
          <w:b/>
          <w:color w:val="FF0000"/>
          <w:lang w:val="en-US"/>
        </w:rPr>
        <w:t>to</w:t>
      </w:r>
      <w:r w:rsidRPr="00BF6A0E">
        <w:rPr>
          <w:color w:val="FF0000"/>
          <w:lang w:val="en-US"/>
        </w:rPr>
        <w:t xml:space="preserve"> </w:t>
      </w:r>
      <w:r w:rsidR="0066074F">
        <w:rPr>
          <w:lang w:val="en-US"/>
        </w:rPr>
        <w:t>mine</w:t>
      </w:r>
      <w:r>
        <w:rPr>
          <w:lang w:val="en-US"/>
        </w:rPr>
        <w:t>.</w:t>
      </w:r>
    </w:p>
    <w:p w14:paraId="2A3458EC" w14:textId="10D2F604" w:rsidR="00F42F74" w:rsidRDefault="002352B8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He’s bored </w:t>
      </w:r>
      <w:r w:rsidR="00D75C0A" w:rsidRPr="00F232D4">
        <w:rPr>
          <w:b/>
          <w:color w:val="FF0000"/>
          <w:lang w:val="en-US"/>
        </w:rPr>
        <w:t>with</w:t>
      </w:r>
      <w:r>
        <w:rPr>
          <w:lang w:val="en-US"/>
        </w:rPr>
        <w:t xml:space="preserve"> this </w:t>
      </w:r>
      <w:r w:rsidR="009D7C0F">
        <w:rPr>
          <w:lang w:val="en-US"/>
        </w:rPr>
        <w:t>routine</w:t>
      </w:r>
      <w:r>
        <w:rPr>
          <w:lang w:val="en-US"/>
        </w:rPr>
        <w:t>.</w:t>
      </w:r>
    </w:p>
    <w:p w14:paraId="370789EA" w14:textId="0A71ECDD" w:rsidR="002352B8" w:rsidRDefault="00BC1674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Friendly speaking, I wouldn’t trust him.</w:t>
      </w:r>
    </w:p>
    <w:p w14:paraId="4F98A3CA" w14:textId="345B5414" w:rsidR="00BC1674" w:rsidRDefault="00447B7F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criminals escaped from</w:t>
      </w:r>
      <w:r w:rsidR="00B4380E">
        <w:rPr>
          <w:lang w:val="en-US"/>
        </w:rPr>
        <w:t xml:space="preserve"> the</w:t>
      </w:r>
      <w:r>
        <w:rPr>
          <w:lang w:val="en-US"/>
        </w:rPr>
        <w:t xml:space="preserve"> police.</w:t>
      </w:r>
    </w:p>
    <w:p w14:paraId="6814242A" w14:textId="2483CF7A" w:rsidR="00447B7F" w:rsidRDefault="002C4314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What are you tired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6FBB3B4E" w14:textId="6DBC809F" w:rsidR="002C4314" w:rsidRDefault="005348AE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 can see it at the top of the screen.</w:t>
      </w:r>
    </w:p>
    <w:p w14:paraId="739F3984" w14:textId="1CB931F2" w:rsidR="005348AE" w:rsidRDefault="00F604DE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To sum up, our meeting lived up to </w:t>
      </w:r>
      <w:r w:rsidR="00443D3E">
        <w:rPr>
          <w:lang w:val="en-US"/>
        </w:rPr>
        <w:t>my</w:t>
      </w:r>
      <w:r>
        <w:rPr>
          <w:lang w:val="en-US"/>
        </w:rPr>
        <w:t xml:space="preserve"> expectations.</w:t>
      </w:r>
    </w:p>
    <w:p w14:paraId="410EE1F4" w14:textId="66F22B7E" w:rsidR="00F604DE" w:rsidRDefault="006267C0" w:rsidP="00A85496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will it depend on?</w:t>
      </w:r>
    </w:p>
    <w:p w14:paraId="737B7582" w14:textId="77777777" w:rsidR="006267C0" w:rsidRPr="00A85496" w:rsidRDefault="006267C0" w:rsidP="00A85496">
      <w:pPr>
        <w:pStyle w:val="a3"/>
        <w:numPr>
          <w:ilvl w:val="0"/>
          <w:numId w:val="33"/>
        </w:numPr>
        <w:rPr>
          <w:lang w:val="en-US"/>
        </w:rPr>
      </w:pPr>
      <w:bookmarkStart w:id="0" w:name="_GoBack"/>
      <w:bookmarkEnd w:id="0"/>
    </w:p>
    <w:sectPr w:rsidR="006267C0" w:rsidRPr="00A8549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23"/>
  </w:num>
  <w:num w:numId="4">
    <w:abstractNumId w:val="17"/>
  </w:num>
  <w:num w:numId="5">
    <w:abstractNumId w:val="32"/>
  </w:num>
  <w:num w:numId="6">
    <w:abstractNumId w:val="7"/>
  </w:num>
  <w:num w:numId="7">
    <w:abstractNumId w:val="14"/>
  </w:num>
  <w:num w:numId="8">
    <w:abstractNumId w:val="3"/>
  </w:num>
  <w:num w:numId="9">
    <w:abstractNumId w:val="19"/>
  </w:num>
  <w:num w:numId="10">
    <w:abstractNumId w:val="5"/>
  </w:num>
  <w:num w:numId="11">
    <w:abstractNumId w:val="26"/>
  </w:num>
  <w:num w:numId="12">
    <w:abstractNumId w:val="9"/>
  </w:num>
  <w:num w:numId="13">
    <w:abstractNumId w:val="21"/>
  </w:num>
  <w:num w:numId="14">
    <w:abstractNumId w:val="12"/>
  </w:num>
  <w:num w:numId="15">
    <w:abstractNumId w:val="24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5"/>
  </w:num>
  <w:num w:numId="21">
    <w:abstractNumId w:val="22"/>
  </w:num>
  <w:num w:numId="22">
    <w:abstractNumId w:val="27"/>
  </w:num>
  <w:num w:numId="23">
    <w:abstractNumId w:val="20"/>
  </w:num>
  <w:num w:numId="24">
    <w:abstractNumId w:val="0"/>
  </w:num>
  <w:num w:numId="25">
    <w:abstractNumId w:val="16"/>
  </w:num>
  <w:num w:numId="26">
    <w:abstractNumId w:val="18"/>
  </w:num>
  <w:num w:numId="27">
    <w:abstractNumId w:val="13"/>
  </w:num>
  <w:num w:numId="28">
    <w:abstractNumId w:val="30"/>
  </w:num>
  <w:num w:numId="29">
    <w:abstractNumId w:val="11"/>
  </w:num>
  <w:num w:numId="30">
    <w:abstractNumId w:val="8"/>
  </w:num>
  <w:num w:numId="31">
    <w:abstractNumId w:val="28"/>
  </w:num>
  <w:num w:numId="32">
    <w:abstractNumId w:val="1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60D1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26"/>
    <w:rsid w:val="00022DF6"/>
    <w:rsid w:val="00023740"/>
    <w:rsid w:val="00026376"/>
    <w:rsid w:val="0002661C"/>
    <w:rsid w:val="00026BA3"/>
    <w:rsid w:val="00026D4A"/>
    <w:rsid w:val="000271CF"/>
    <w:rsid w:val="000315D6"/>
    <w:rsid w:val="00032150"/>
    <w:rsid w:val="000321DC"/>
    <w:rsid w:val="00033B96"/>
    <w:rsid w:val="00035C52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68E0"/>
    <w:rsid w:val="00056C86"/>
    <w:rsid w:val="000612C7"/>
    <w:rsid w:val="000621BF"/>
    <w:rsid w:val="00062350"/>
    <w:rsid w:val="0006300B"/>
    <w:rsid w:val="00066638"/>
    <w:rsid w:val="00070674"/>
    <w:rsid w:val="00072832"/>
    <w:rsid w:val="00072BF4"/>
    <w:rsid w:val="000730F2"/>
    <w:rsid w:val="00073A57"/>
    <w:rsid w:val="00073AFB"/>
    <w:rsid w:val="00074E6C"/>
    <w:rsid w:val="0007676F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3952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1155"/>
    <w:rsid w:val="0010485F"/>
    <w:rsid w:val="001065F8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55BF"/>
    <w:rsid w:val="00116A1C"/>
    <w:rsid w:val="00120C55"/>
    <w:rsid w:val="00121DF7"/>
    <w:rsid w:val="0012344C"/>
    <w:rsid w:val="00124B03"/>
    <w:rsid w:val="00124F64"/>
    <w:rsid w:val="001254A0"/>
    <w:rsid w:val="00126C42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1CA4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9BF"/>
    <w:rsid w:val="001E7B3A"/>
    <w:rsid w:val="001F09FA"/>
    <w:rsid w:val="001F1F72"/>
    <w:rsid w:val="001F22A7"/>
    <w:rsid w:val="001F2AEB"/>
    <w:rsid w:val="001F39FB"/>
    <w:rsid w:val="001F49C3"/>
    <w:rsid w:val="001F4E1F"/>
    <w:rsid w:val="001F52F7"/>
    <w:rsid w:val="001F6043"/>
    <w:rsid w:val="001F69A6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9A7"/>
    <w:rsid w:val="00223A9C"/>
    <w:rsid w:val="0022404F"/>
    <w:rsid w:val="00227400"/>
    <w:rsid w:val="00230207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3293"/>
    <w:rsid w:val="00245C2F"/>
    <w:rsid w:val="002461AC"/>
    <w:rsid w:val="0024738C"/>
    <w:rsid w:val="002503CB"/>
    <w:rsid w:val="00250403"/>
    <w:rsid w:val="00251375"/>
    <w:rsid w:val="00251F6A"/>
    <w:rsid w:val="00253ACA"/>
    <w:rsid w:val="00255D80"/>
    <w:rsid w:val="00255F5A"/>
    <w:rsid w:val="00256021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80FBB"/>
    <w:rsid w:val="00281BE5"/>
    <w:rsid w:val="0028211A"/>
    <w:rsid w:val="00282484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43D4"/>
    <w:rsid w:val="002B55BB"/>
    <w:rsid w:val="002B7AF3"/>
    <w:rsid w:val="002C0F1B"/>
    <w:rsid w:val="002C4314"/>
    <w:rsid w:val="002C449D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7303"/>
    <w:rsid w:val="00307393"/>
    <w:rsid w:val="0030788E"/>
    <w:rsid w:val="00312D9D"/>
    <w:rsid w:val="00313532"/>
    <w:rsid w:val="00313CD7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379BD"/>
    <w:rsid w:val="0034093E"/>
    <w:rsid w:val="00341EF0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B741A"/>
    <w:rsid w:val="003C0DAE"/>
    <w:rsid w:val="003C1254"/>
    <w:rsid w:val="003C1372"/>
    <w:rsid w:val="003C2463"/>
    <w:rsid w:val="003C34C1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A09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29D0"/>
    <w:rsid w:val="004231A4"/>
    <w:rsid w:val="004300DE"/>
    <w:rsid w:val="0043038E"/>
    <w:rsid w:val="00431AAB"/>
    <w:rsid w:val="00431B87"/>
    <w:rsid w:val="00432476"/>
    <w:rsid w:val="00437038"/>
    <w:rsid w:val="00440CD5"/>
    <w:rsid w:val="004414FD"/>
    <w:rsid w:val="00443D3E"/>
    <w:rsid w:val="00444AB1"/>
    <w:rsid w:val="004454D3"/>
    <w:rsid w:val="00447B7F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D77"/>
    <w:rsid w:val="004B36B3"/>
    <w:rsid w:val="004B3ABA"/>
    <w:rsid w:val="004B4FAB"/>
    <w:rsid w:val="004B4FF7"/>
    <w:rsid w:val="004B5702"/>
    <w:rsid w:val="004B5BD6"/>
    <w:rsid w:val="004B6419"/>
    <w:rsid w:val="004B72FA"/>
    <w:rsid w:val="004C0A39"/>
    <w:rsid w:val="004C193E"/>
    <w:rsid w:val="004C46A4"/>
    <w:rsid w:val="004D3056"/>
    <w:rsid w:val="004E2E08"/>
    <w:rsid w:val="004E391F"/>
    <w:rsid w:val="004E4879"/>
    <w:rsid w:val="004E4B9D"/>
    <w:rsid w:val="004E51A5"/>
    <w:rsid w:val="004F06CD"/>
    <w:rsid w:val="004F07A1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61E7D"/>
    <w:rsid w:val="00562647"/>
    <w:rsid w:val="00562699"/>
    <w:rsid w:val="005626A5"/>
    <w:rsid w:val="00565040"/>
    <w:rsid w:val="00565C1B"/>
    <w:rsid w:val="00567314"/>
    <w:rsid w:val="00567554"/>
    <w:rsid w:val="005703AA"/>
    <w:rsid w:val="0057224C"/>
    <w:rsid w:val="0057357C"/>
    <w:rsid w:val="00574EAF"/>
    <w:rsid w:val="00575ED8"/>
    <w:rsid w:val="00577557"/>
    <w:rsid w:val="00577933"/>
    <w:rsid w:val="00577A05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B2E8D"/>
    <w:rsid w:val="005B3AB8"/>
    <w:rsid w:val="005B61F9"/>
    <w:rsid w:val="005B72C5"/>
    <w:rsid w:val="005C0DA4"/>
    <w:rsid w:val="005C21B7"/>
    <w:rsid w:val="005C344F"/>
    <w:rsid w:val="005C47F3"/>
    <w:rsid w:val="005C6EA2"/>
    <w:rsid w:val="005C74E8"/>
    <w:rsid w:val="005D110E"/>
    <w:rsid w:val="005D3DE6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47EF5"/>
    <w:rsid w:val="00653D4B"/>
    <w:rsid w:val="006540F6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45D4"/>
    <w:rsid w:val="0067587A"/>
    <w:rsid w:val="0067607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62AF"/>
    <w:rsid w:val="00701475"/>
    <w:rsid w:val="00703966"/>
    <w:rsid w:val="00705DCF"/>
    <w:rsid w:val="007066B4"/>
    <w:rsid w:val="00707026"/>
    <w:rsid w:val="007106D4"/>
    <w:rsid w:val="007114A2"/>
    <w:rsid w:val="00711A4A"/>
    <w:rsid w:val="0071343D"/>
    <w:rsid w:val="00714EAA"/>
    <w:rsid w:val="00714F98"/>
    <w:rsid w:val="00715EA4"/>
    <w:rsid w:val="00717461"/>
    <w:rsid w:val="00721813"/>
    <w:rsid w:val="007224DA"/>
    <w:rsid w:val="00722BEB"/>
    <w:rsid w:val="00725D22"/>
    <w:rsid w:val="00727342"/>
    <w:rsid w:val="00727682"/>
    <w:rsid w:val="0073057D"/>
    <w:rsid w:val="007310D0"/>
    <w:rsid w:val="00734EC0"/>
    <w:rsid w:val="00734F31"/>
    <w:rsid w:val="00735840"/>
    <w:rsid w:val="00735AC9"/>
    <w:rsid w:val="00737CD1"/>
    <w:rsid w:val="00740A50"/>
    <w:rsid w:val="007423DC"/>
    <w:rsid w:val="0074274A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050"/>
    <w:rsid w:val="0079570B"/>
    <w:rsid w:val="00795944"/>
    <w:rsid w:val="007A08F3"/>
    <w:rsid w:val="007A302B"/>
    <w:rsid w:val="007A313C"/>
    <w:rsid w:val="007A3638"/>
    <w:rsid w:val="007A51F5"/>
    <w:rsid w:val="007A61C4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464"/>
    <w:rsid w:val="007C66FE"/>
    <w:rsid w:val="007D01D4"/>
    <w:rsid w:val="007D31C7"/>
    <w:rsid w:val="007D37B2"/>
    <w:rsid w:val="007D3947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0CA9"/>
    <w:rsid w:val="00804AD6"/>
    <w:rsid w:val="00806052"/>
    <w:rsid w:val="0081000D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710"/>
    <w:rsid w:val="00891570"/>
    <w:rsid w:val="00891DAA"/>
    <w:rsid w:val="00891DF8"/>
    <w:rsid w:val="00892C64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C006E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6CF1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6B6B"/>
    <w:rsid w:val="00957254"/>
    <w:rsid w:val="00957370"/>
    <w:rsid w:val="00960670"/>
    <w:rsid w:val="00962CC0"/>
    <w:rsid w:val="009646FF"/>
    <w:rsid w:val="00966923"/>
    <w:rsid w:val="00966C77"/>
    <w:rsid w:val="00966E36"/>
    <w:rsid w:val="00967433"/>
    <w:rsid w:val="00973BF8"/>
    <w:rsid w:val="0097662D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2F3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C0F"/>
    <w:rsid w:val="009E0527"/>
    <w:rsid w:val="009E0B71"/>
    <w:rsid w:val="009E1CE6"/>
    <w:rsid w:val="009E26BF"/>
    <w:rsid w:val="009E2D77"/>
    <w:rsid w:val="009E34A6"/>
    <w:rsid w:val="009E40EE"/>
    <w:rsid w:val="009E49E9"/>
    <w:rsid w:val="009E50D0"/>
    <w:rsid w:val="009E6277"/>
    <w:rsid w:val="009E65D7"/>
    <w:rsid w:val="009F18D7"/>
    <w:rsid w:val="009F2A46"/>
    <w:rsid w:val="009F311C"/>
    <w:rsid w:val="009F4509"/>
    <w:rsid w:val="009F54F9"/>
    <w:rsid w:val="009F5973"/>
    <w:rsid w:val="009F73F5"/>
    <w:rsid w:val="00A01800"/>
    <w:rsid w:val="00A02428"/>
    <w:rsid w:val="00A10FF8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5496"/>
    <w:rsid w:val="00A8605A"/>
    <w:rsid w:val="00A866F2"/>
    <w:rsid w:val="00A87266"/>
    <w:rsid w:val="00A87A70"/>
    <w:rsid w:val="00A900D4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3678"/>
    <w:rsid w:val="00B3647F"/>
    <w:rsid w:val="00B36E10"/>
    <w:rsid w:val="00B37060"/>
    <w:rsid w:val="00B37421"/>
    <w:rsid w:val="00B41AD5"/>
    <w:rsid w:val="00B42BFA"/>
    <w:rsid w:val="00B4380E"/>
    <w:rsid w:val="00B445C2"/>
    <w:rsid w:val="00B469D0"/>
    <w:rsid w:val="00B46F61"/>
    <w:rsid w:val="00B510E9"/>
    <w:rsid w:val="00B511C7"/>
    <w:rsid w:val="00B51B60"/>
    <w:rsid w:val="00B53C57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14CB"/>
    <w:rsid w:val="00B82869"/>
    <w:rsid w:val="00B86872"/>
    <w:rsid w:val="00B86D56"/>
    <w:rsid w:val="00B901DC"/>
    <w:rsid w:val="00B91282"/>
    <w:rsid w:val="00B925DF"/>
    <w:rsid w:val="00B943E0"/>
    <w:rsid w:val="00B96049"/>
    <w:rsid w:val="00B9631B"/>
    <w:rsid w:val="00B979A5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79C5"/>
    <w:rsid w:val="00C11748"/>
    <w:rsid w:val="00C13BE9"/>
    <w:rsid w:val="00C14755"/>
    <w:rsid w:val="00C15E70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E3A"/>
    <w:rsid w:val="00C553CD"/>
    <w:rsid w:val="00C555A9"/>
    <w:rsid w:val="00C564ED"/>
    <w:rsid w:val="00C57ED8"/>
    <w:rsid w:val="00C57FBC"/>
    <w:rsid w:val="00C61319"/>
    <w:rsid w:val="00C63590"/>
    <w:rsid w:val="00C63A38"/>
    <w:rsid w:val="00C63FF5"/>
    <w:rsid w:val="00C64C71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D0C36"/>
    <w:rsid w:val="00CD12DC"/>
    <w:rsid w:val="00CD4ACE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5AE"/>
    <w:rsid w:val="00CF4E63"/>
    <w:rsid w:val="00CF6EA1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5DF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6577"/>
    <w:rsid w:val="00D37DE9"/>
    <w:rsid w:val="00D412CB"/>
    <w:rsid w:val="00D417ED"/>
    <w:rsid w:val="00D43219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6A27"/>
    <w:rsid w:val="00D67EFA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CF3"/>
    <w:rsid w:val="00DA229D"/>
    <w:rsid w:val="00DA4482"/>
    <w:rsid w:val="00DA53C0"/>
    <w:rsid w:val="00DA623C"/>
    <w:rsid w:val="00DA6820"/>
    <w:rsid w:val="00DB002D"/>
    <w:rsid w:val="00DB05CB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18E2"/>
    <w:rsid w:val="00DD2E26"/>
    <w:rsid w:val="00DD3202"/>
    <w:rsid w:val="00DD3F88"/>
    <w:rsid w:val="00DD55BF"/>
    <w:rsid w:val="00DD7A7C"/>
    <w:rsid w:val="00DE0D17"/>
    <w:rsid w:val="00DE1013"/>
    <w:rsid w:val="00DE1971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09E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900D3"/>
    <w:rsid w:val="00E90FBC"/>
    <w:rsid w:val="00E92723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10F49"/>
    <w:rsid w:val="00F143B2"/>
    <w:rsid w:val="00F16CC8"/>
    <w:rsid w:val="00F171E9"/>
    <w:rsid w:val="00F20B13"/>
    <w:rsid w:val="00F212DC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1347"/>
    <w:rsid w:val="00F51983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04DE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905EE"/>
    <w:rsid w:val="00F92637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3AF"/>
    <w:rsid w:val="00FB59BF"/>
    <w:rsid w:val="00FB7133"/>
    <w:rsid w:val="00FB73E3"/>
    <w:rsid w:val="00FB7836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18EE"/>
    <w:rsid w:val="00FE21B9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2050</cp:revision>
  <dcterms:created xsi:type="dcterms:W3CDTF">2024-10-07T11:26:00Z</dcterms:created>
  <dcterms:modified xsi:type="dcterms:W3CDTF">2024-10-17T06:11:00Z</dcterms:modified>
</cp:coreProperties>
</file>