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093EB" w14:textId="66A8F7BC" w:rsidR="00E847F2" w:rsidRPr="006E7267" w:rsidRDefault="00C945DD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control</w:t>
      </w:r>
      <w:r w:rsidR="00695B9F">
        <w:rPr>
          <w:lang w:val="en-US"/>
        </w:rPr>
        <w:t xml:space="preserve"> it</w:t>
      </w:r>
      <w:r>
        <w:rPr>
          <w:lang w:val="en-US"/>
        </w:rPr>
        <w:t xml:space="preserve"> more.</w:t>
      </w:r>
    </w:p>
    <w:p w14:paraId="46A2603E" w14:textId="7433D916" w:rsidR="00C945DD" w:rsidRDefault="006E7267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ought to control it more.</w:t>
      </w:r>
    </w:p>
    <w:p w14:paraId="041C19A1" w14:textId="559F0973" w:rsidR="006E7267" w:rsidRDefault="004F2509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mustn’t do it.</w:t>
      </w:r>
    </w:p>
    <w:p w14:paraId="513A6255" w14:textId="3451B192" w:rsidR="004F2509" w:rsidRDefault="000908E4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it be done?</w:t>
      </w:r>
    </w:p>
    <w:p w14:paraId="3D1602C9" w14:textId="11431802" w:rsidR="000908E4" w:rsidRDefault="00F01E62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controlled.</w:t>
      </w:r>
    </w:p>
    <w:p w14:paraId="55FCBE45" w14:textId="71E0733D" w:rsidR="00F01E62" w:rsidRDefault="00061B27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may have done it.</w:t>
      </w:r>
    </w:p>
    <w:p w14:paraId="4AB1D183" w14:textId="77C8B7F6" w:rsidR="00061B27" w:rsidRDefault="00E31B3E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may have already been there.</w:t>
      </w:r>
    </w:p>
    <w:p w14:paraId="6A46526C" w14:textId="1EBAE2B9" w:rsidR="00E31B3E" w:rsidRDefault="00E9206C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Much more good things should be done every day.</w:t>
      </w:r>
    </w:p>
    <w:p w14:paraId="0298A0B0" w14:textId="3DC46751" w:rsidR="00E9206C" w:rsidRDefault="000D31E0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mistakes can be corrected.</w:t>
      </w:r>
    </w:p>
    <w:p w14:paraId="32BC6C2A" w14:textId="176CD5B9" w:rsidR="000D31E0" w:rsidRDefault="00DC3D44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must work on my mistakes.</w:t>
      </w:r>
    </w:p>
    <w:p w14:paraId="454FE25D" w14:textId="7C244ED2" w:rsidR="00DC3D44" w:rsidRDefault="00EF6D03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needn’t </w:t>
      </w:r>
      <w:r w:rsidR="000B19A2">
        <w:rPr>
          <w:lang w:val="en-US"/>
        </w:rPr>
        <w:t xml:space="preserve">have </w:t>
      </w:r>
      <w:r>
        <w:rPr>
          <w:lang w:val="en-US"/>
        </w:rPr>
        <w:t>come to that meeting.</w:t>
      </w:r>
    </w:p>
    <w:p w14:paraId="713AE41C" w14:textId="7B1D9710" w:rsidR="00EF6D03" w:rsidRDefault="000B19A2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you do it for us?</w:t>
      </w:r>
    </w:p>
    <w:p w14:paraId="3939333B" w14:textId="267E69AB" w:rsidR="000B19A2" w:rsidRDefault="00CF236C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shouldn’t</w:t>
      </w:r>
      <w:r w:rsidR="001514CC">
        <w:rPr>
          <w:lang w:val="en-US"/>
        </w:rPr>
        <w:t xml:space="preserve"> have </w:t>
      </w:r>
      <w:r>
        <w:rPr>
          <w:lang w:val="en-US"/>
        </w:rPr>
        <w:t>b</w:t>
      </w:r>
      <w:r w:rsidR="001514CC">
        <w:rPr>
          <w:lang w:val="en-US"/>
        </w:rPr>
        <w:t>e</w:t>
      </w:r>
      <w:r>
        <w:rPr>
          <w:lang w:val="en-US"/>
        </w:rPr>
        <w:t>e</w:t>
      </w:r>
      <w:r w:rsidR="001514CC">
        <w:rPr>
          <w:lang w:val="en-US"/>
        </w:rPr>
        <w:t>n</w:t>
      </w:r>
      <w:r>
        <w:rPr>
          <w:lang w:val="en-US"/>
        </w:rPr>
        <w:t xml:space="preserve"> said.</w:t>
      </w:r>
    </w:p>
    <w:p w14:paraId="29A0994A" w14:textId="1BD9C2B9" w:rsidR="00CF236C" w:rsidRDefault="008F4E1F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I’ll be able to reach this level.</w:t>
      </w:r>
    </w:p>
    <w:p w14:paraId="0C0FEC02" w14:textId="3106D8A6" w:rsidR="008F4E1F" w:rsidRDefault="001C4B1B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could have studied much better.</w:t>
      </w:r>
    </w:p>
    <w:p w14:paraId="6EB226AD" w14:textId="6EE66394" w:rsidR="001C4B1B" w:rsidRDefault="00BA7940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made to buy it.</w:t>
      </w:r>
    </w:p>
    <w:p w14:paraId="17871BAE" w14:textId="7A5475AB" w:rsidR="00BA7940" w:rsidRDefault="00695DEC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can be paid very big money.</w:t>
      </w:r>
    </w:p>
    <w:p w14:paraId="15331078" w14:textId="3CD4EDE3" w:rsidR="00695DEC" w:rsidRDefault="00195095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could have said it</w:t>
      </w:r>
      <w:r w:rsidR="008E6185">
        <w:rPr>
          <w:lang w:val="en-US"/>
        </w:rPr>
        <w:t xml:space="preserve"> without mistakes</w:t>
      </w:r>
      <w:r>
        <w:rPr>
          <w:lang w:val="en-US"/>
        </w:rPr>
        <w:t>.</w:t>
      </w:r>
    </w:p>
    <w:p w14:paraId="73077284" w14:textId="0AED9654" w:rsidR="00195095" w:rsidRDefault="00B916B7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didn’t have to do it.</w:t>
      </w:r>
    </w:p>
    <w:p w14:paraId="11900A28" w14:textId="0646F422" w:rsidR="00B25F28" w:rsidRDefault="00484BA5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could have been done very </w:t>
      </w:r>
      <w:r w:rsidR="003212BA">
        <w:rPr>
          <w:lang w:val="en-US"/>
        </w:rPr>
        <w:t>quickly</w:t>
      </w:r>
      <w:r>
        <w:rPr>
          <w:lang w:val="en-US"/>
        </w:rPr>
        <w:t>.</w:t>
      </w:r>
    </w:p>
    <w:p w14:paraId="4CEC0AF1" w14:textId="4DA22514" w:rsidR="00484BA5" w:rsidRDefault="00413689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was able to help us.</w:t>
      </w:r>
    </w:p>
    <w:p w14:paraId="607550FF" w14:textId="32A83D9B" w:rsidR="00413689" w:rsidRDefault="00094B93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you do</w:t>
      </w:r>
      <w:r w:rsidR="004C09FF">
        <w:rPr>
          <w:lang w:val="en-US"/>
        </w:rPr>
        <w:t xml:space="preserve"> in this situation</w:t>
      </w:r>
      <w:r>
        <w:rPr>
          <w:lang w:val="en-US"/>
        </w:rPr>
        <w:t>?</w:t>
      </w:r>
    </w:p>
    <w:p w14:paraId="3A77F291" w14:textId="5D50CE32" w:rsidR="00094B93" w:rsidRDefault="00D462BD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able to do it.</w:t>
      </w:r>
    </w:p>
    <w:p w14:paraId="00034F6D" w14:textId="0E96521E" w:rsidR="00D462BD" w:rsidRDefault="00F45158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may be right.</w:t>
      </w:r>
    </w:p>
    <w:p w14:paraId="37D8FF99" w14:textId="4F8A4108" w:rsidR="00F45158" w:rsidRDefault="00865F08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Are you allowed to do it?</w:t>
      </w:r>
    </w:p>
    <w:p w14:paraId="05EDB67D" w14:textId="2DDF9C4B" w:rsidR="00865F08" w:rsidRDefault="00887CD5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shouldn’t have said it.</w:t>
      </w:r>
    </w:p>
    <w:p w14:paraId="767BBFEF" w14:textId="124B8C79" w:rsidR="00887CD5" w:rsidRDefault="009D0E38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He may have</w:t>
      </w:r>
      <w:r w:rsidR="00961A2E">
        <w:rPr>
          <w:lang w:val="en-US"/>
        </w:rPr>
        <w:t xml:space="preserve"> been</w:t>
      </w:r>
      <w:r>
        <w:rPr>
          <w:lang w:val="en-US"/>
        </w:rPr>
        <w:t xml:space="preserve"> mistaken.</w:t>
      </w:r>
    </w:p>
    <w:p w14:paraId="47093FC5" w14:textId="443C3F45" w:rsidR="009D0E38" w:rsidRDefault="00961A2E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have been corrected.</w:t>
      </w:r>
    </w:p>
    <w:p w14:paraId="565415ED" w14:textId="6FF3FDD8" w:rsidR="00961A2E" w:rsidRDefault="00A252F0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should be said.</w:t>
      </w:r>
    </w:p>
    <w:p w14:paraId="7E5E2CB2" w14:textId="135FCD60" w:rsidR="00A252F0" w:rsidRDefault="00BE4509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could have been checked last week.</w:t>
      </w:r>
    </w:p>
    <w:p w14:paraId="5D569FAF" w14:textId="08E9F030" w:rsidR="00BE4509" w:rsidRDefault="000554E3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mistake should have been corrected.</w:t>
      </w:r>
    </w:p>
    <w:p w14:paraId="11B00F99" w14:textId="612BCE96" w:rsidR="000554E3" w:rsidRDefault="00A81523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 can’t be changed.</w:t>
      </w:r>
    </w:p>
    <w:p w14:paraId="68A14022" w14:textId="19DD6D2F" w:rsidR="00A81523" w:rsidRDefault="008F43AB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Will you be able to do it?</w:t>
      </w:r>
    </w:p>
    <w:p w14:paraId="5EB250F4" w14:textId="66438A81" w:rsidR="008F43AB" w:rsidRDefault="0052618E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should keep a special diet.</w:t>
      </w:r>
    </w:p>
    <w:p w14:paraId="482561DD" w14:textId="0B1F12AF" w:rsidR="0052618E" w:rsidRDefault="00053D27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Several mistakes must have been made.</w:t>
      </w:r>
    </w:p>
    <w:p w14:paraId="421C7BFF" w14:textId="32DADFC7" w:rsidR="00053D27" w:rsidRDefault="007718BD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can she call you?</w:t>
      </w:r>
    </w:p>
    <w:p w14:paraId="487A6EC3" w14:textId="40CB85BA" w:rsidR="0020630E" w:rsidRDefault="007718BD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</w:t>
      </w:r>
      <w:r w:rsidR="0066657C">
        <w:rPr>
          <w:lang w:val="en-US"/>
        </w:rPr>
        <w:t>don’t need to do it.</w:t>
      </w:r>
    </w:p>
    <w:p w14:paraId="5AD60157" w14:textId="1403EC80" w:rsidR="0066657C" w:rsidRDefault="00F61EDD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 videos should have been watched.</w:t>
      </w:r>
    </w:p>
    <w:p w14:paraId="562BB79C" w14:textId="524B59FC" w:rsidR="007718BD" w:rsidRDefault="00E93D0B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could have made fewer mistakes in my life.</w:t>
      </w:r>
    </w:p>
    <w:p w14:paraId="2FC7EF64" w14:textId="7535D3E9" w:rsidR="00E93D0B" w:rsidRDefault="001E51D4" w:rsidP="001A0E8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Fewer mistakes could have been made.</w:t>
      </w:r>
    </w:p>
    <w:p w14:paraId="4CFE11A1" w14:textId="2F530527" w:rsidR="00600E3C" w:rsidRPr="001A0E8B" w:rsidRDefault="00600E3C" w:rsidP="001A0E8B">
      <w:pPr>
        <w:pStyle w:val="a3"/>
        <w:numPr>
          <w:ilvl w:val="0"/>
          <w:numId w:val="1"/>
        </w:numPr>
        <w:rPr>
          <w:lang w:val="en-US"/>
        </w:rPr>
      </w:pPr>
      <w:r w:rsidRPr="001A0E8B">
        <w:rPr>
          <w:lang w:val="en-US"/>
        </w:rPr>
        <w:t>They made me buy it.</w:t>
      </w:r>
      <w:bookmarkStart w:id="0" w:name="_GoBack"/>
      <w:bookmarkEnd w:id="0"/>
    </w:p>
    <w:sectPr w:rsidR="00600E3C" w:rsidRPr="001A0E8B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06180"/>
    <w:multiLevelType w:val="hybridMultilevel"/>
    <w:tmpl w:val="AD9244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D27"/>
    <w:rsid w:val="00053E5D"/>
    <w:rsid w:val="000543C1"/>
    <w:rsid w:val="00054762"/>
    <w:rsid w:val="000554E3"/>
    <w:rsid w:val="000556C7"/>
    <w:rsid w:val="00055779"/>
    <w:rsid w:val="00055ED0"/>
    <w:rsid w:val="000568E0"/>
    <w:rsid w:val="00056C86"/>
    <w:rsid w:val="0005791B"/>
    <w:rsid w:val="00057EE7"/>
    <w:rsid w:val="000612C7"/>
    <w:rsid w:val="00061B2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8E4"/>
    <w:rsid w:val="00090A5B"/>
    <w:rsid w:val="00090A87"/>
    <w:rsid w:val="00090AA2"/>
    <w:rsid w:val="0009113D"/>
    <w:rsid w:val="00091678"/>
    <w:rsid w:val="00091F7B"/>
    <w:rsid w:val="000932C5"/>
    <w:rsid w:val="0009408E"/>
    <w:rsid w:val="000940D1"/>
    <w:rsid w:val="00094B93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59FF"/>
    <w:rsid w:val="000A6125"/>
    <w:rsid w:val="000A6837"/>
    <w:rsid w:val="000B025B"/>
    <w:rsid w:val="000B19A2"/>
    <w:rsid w:val="000B2773"/>
    <w:rsid w:val="000B3F97"/>
    <w:rsid w:val="000B428A"/>
    <w:rsid w:val="000B491F"/>
    <w:rsid w:val="000B5814"/>
    <w:rsid w:val="000B5C8B"/>
    <w:rsid w:val="000B69AB"/>
    <w:rsid w:val="000B6A81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1E0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4CC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095"/>
    <w:rsid w:val="0019522A"/>
    <w:rsid w:val="001953C6"/>
    <w:rsid w:val="0019544F"/>
    <w:rsid w:val="001A0E8B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F4E"/>
    <w:rsid w:val="001C1699"/>
    <w:rsid w:val="001C1DAA"/>
    <w:rsid w:val="001C4B1B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1D4"/>
    <w:rsid w:val="001E5921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30E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38C"/>
    <w:rsid w:val="002503CB"/>
    <w:rsid w:val="00250403"/>
    <w:rsid w:val="00251138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4B62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1F5A"/>
    <w:rsid w:val="00292439"/>
    <w:rsid w:val="00292E39"/>
    <w:rsid w:val="0029479D"/>
    <w:rsid w:val="00294E83"/>
    <w:rsid w:val="00295C54"/>
    <w:rsid w:val="00296E1F"/>
    <w:rsid w:val="00297363"/>
    <w:rsid w:val="002A0525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C7672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2BA"/>
    <w:rsid w:val="00321771"/>
    <w:rsid w:val="00322056"/>
    <w:rsid w:val="0032275E"/>
    <w:rsid w:val="003243D9"/>
    <w:rsid w:val="0032579D"/>
    <w:rsid w:val="003259E4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5C70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3689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60F6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4DD1"/>
    <w:rsid w:val="004454D3"/>
    <w:rsid w:val="004462FD"/>
    <w:rsid w:val="00447B7F"/>
    <w:rsid w:val="00452E24"/>
    <w:rsid w:val="00453734"/>
    <w:rsid w:val="0045397D"/>
    <w:rsid w:val="00453A4D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4BA5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6860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9FF"/>
    <w:rsid w:val="004C0A39"/>
    <w:rsid w:val="004C193E"/>
    <w:rsid w:val="004C2DCD"/>
    <w:rsid w:val="004C3A74"/>
    <w:rsid w:val="004C3C33"/>
    <w:rsid w:val="004C46A4"/>
    <w:rsid w:val="004C4D27"/>
    <w:rsid w:val="004C7658"/>
    <w:rsid w:val="004C7AF1"/>
    <w:rsid w:val="004D3056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509"/>
    <w:rsid w:val="004F2C3F"/>
    <w:rsid w:val="004F3CF6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3BFF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C7E"/>
    <w:rsid w:val="0052618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5E52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5F726C"/>
    <w:rsid w:val="0060043B"/>
    <w:rsid w:val="00600E3C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6657C"/>
    <w:rsid w:val="006727F7"/>
    <w:rsid w:val="00672A45"/>
    <w:rsid w:val="00672E33"/>
    <w:rsid w:val="00673405"/>
    <w:rsid w:val="00673D43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5B9F"/>
    <w:rsid w:val="00695DEC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733B"/>
    <w:rsid w:val="006D797E"/>
    <w:rsid w:val="006E1E2E"/>
    <w:rsid w:val="006E3F66"/>
    <w:rsid w:val="006E59EA"/>
    <w:rsid w:val="006E5C22"/>
    <w:rsid w:val="006E5E0C"/>
    <w:rsid w:val="006E61E3"/>
    <w:rsid w:val="006E7267"/>
    <w:rsid w:val="006E72D2"/>
    <w:rsid w:val="006E7698"/>
    <w:rsid w:val="006F0067"/>
    <w:rsid w:val="006F07BC"/>
    <w:rsid w:val="006F2C1F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0AF"/>
    <w:rsid w:val="00705DCF"/>
    <w:rsid w:val="007066B4"/>
    <w:rsid w:val="00707026"/>
    <w:rsid w:val="007074FF"/>
    <w:rsid w:val="00707E44"/>
    <w:rsid w:val="007106D4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8BD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3DF6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5F08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87CD5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185"/>
    <w:rsid w:val="008E63A2"/>
    <w:rsid w:val="008E6E0B"/>
    <w:rsid w:val="008E7A01"/>
    <w:rsid w:val="008F38FC"/>
    <w:rsid w:val="008F3CE1"/>
    <w:rsid w:val="008F43AB"/>
    <w:rsid w:val="008F4C2A"/>
    <w:rsid w:val="008F4E1F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54B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6E04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5FE"/>
    <w:rsid w:val="00932DB2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1A2E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7433"/>
    <w:rsid w:val="00970A23"/>
    <w:rsid w:val="00973BF8"/>
    <w:rsid w:val="00973C1C"/>
    <w:rsid w:val="00975D6C"/>
    <w:rsid w:val="0097651C"/>
    <w:rsid w:val="0097662D"/>
    <w:rsid w:val="00982E5A"/>
    <w:rsid w:val="009830F8"/>
    <w:rsid w:val="00983CF1"/>
    <w:rsid w:val="00984834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0E38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B5"/>
    <w:rsid w:val="009F05D6"/>
    <w:rsid w:val="009F18D7"/>
    <w:rsid w:val="009F2A46"/>
    <w:rsid w:val="009F30F1"/>
    <w:rsid w:val="009F311C"/>
    <w:rsid w:val="009F3A4E"/>
    <w:rsid w:val="009F4509"/>
    <w:rsid w:val="009F4B7C"/>
    <w:rsid w:val="009F54F9"/>
    <w:rsid w:val="009F5973"/>
    <w:rsid w:val="009F6F7E"/>
    <w:rsid w:val="009F7357"/>
    <w:rsid w:val="009F73F5"/>
    <w:rsid w:val="00A01468"/>
    <w:rsid w:val="00A01800"/>
    <w:rsid w:val="00A02428"/>
    <w:rsid w:val="00A035E4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2F0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AFD"/>
    <w:rsid w:val="00A77C2B"/>
    <w:rsid w:val="00A80424"/>
    <w:rsid w:val="00A804E7"/>
    <w:rsid w:val="00A80535"/>
    <w:rsid w:val="00A81196"/>
    <w:rsid w:val="00A8150E"/>
    <w:rsid w:val="00A81523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F9"/>
    <w:rsid w:val="00AD3246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527"/>
    <w:rsid w:val="00B0752E"/>
    <w:rsid w:val="00B077C7"/>
    <w:rsid w:val="00B12365"/>
    <w:rsid w:val="00B12480"/>
    <w:rsid w:val="00B139DF"/>
    <w:rsid w:val="00B13CAC"/>
    <w:rsid w:val="00B14693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5F28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16B7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01C"/>
    <w:rsid w:val="00BA67DD"/>
    <w:rsid w:val="00BA7940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509"/>
    <w:rsid w:val="00BE4937"/>
    <w:rsid w:val="00BE516B"/>
    <w:rsid w:val="00BE51AF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6447"/>
    <w:rsid w:val="00C40102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7EDF"/>
    <w:rsid w:val="00C806AC"/>
    <w:rsid w:val="00C80760"/>
    <w:rsid w:val="00C80AAE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ED0"/>
    <w:rsid w:val="00C93DAF"/>
    <w:rsid w:val="00C945DD"/>
    <w:rsid w:val="00C94862"/>
    <w:rsid w:val="00C94C9B"/>
    <w:rsid w:val="00C94DA6"/>
    <w:rsid w:val="00C963D5"/>
    <w:rsid w:val="00C9744B"/>
    <w:rsid w:val="00C9776D"/>
    <w:rsid w:val="00C97F62"/>
    <w:rsid w:val="00CA07D5"/>
    <w:rsid w:val="00CA0FEE"/>
    <w:rsid w:val="00CA50E2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518C"/>
    <w:rsid w:val="00CC51DA"/>
    <w:rsid w:val="00CC6042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36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2BD"/>
    <w:rsid w:val="00D465BD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282"/>
    <w:rsid w:val="00D909B6"/>
    <w:rsid w:val="00D91310"/>
    <w:rsid w:val="00D922F3"/>
    <w:rsid w:val="00D9232C"/>
    <w:rsid w:val="00D9530F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3D44"/>
    <w:rsid w:val="00DC421E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22EC"/>
    <w:rsid w:val="00DE6259"/>
    <w:rsid w:val="00DE7A1A"/>
    <w:rsid w:val="00DF0973"/>
    <w:rsid w:val="00DF0BB5"/>
    <w:rsid w:val="00DF163E"/>
    <w:rsid w:val="00DF1DD9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6885"/>
    <w:rsid w:val="00E07338"/>
    <w:rsid w:val="00E11A8C"/>
    <w:rsid w:val="00E14BD8"/>
    <w:rsid w:val="00E14E19"/>
    <w:rsid w:val="00E1662E"/>
    <w:rsid w:val="00E16B1B"/>
    <w:rsid w:val="00E16F50"/>
    <w:rsid w:val="00E16FBB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1B3E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53C8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06C"/>
    <w:rsid w:val="00E92723"/>
    <w:rsid w:val="00E92F58"/>
    <w:rsid w:val="00E931DB"/>
    <w:rsid w:val="00E93A12"/>
    <w:rsid w:val="00E93D0B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6D03"/>
    <w:rsid w:val="00EF72C1"/>
    <w:rsid w:val="00EF7CC7"/>
    <w:rsid w:val="00F00495"/>
    <w:rsid w:val="00F0127F"/>
    <w:rsid w:val="00F015B6"/>
    <w:rsid w:val="00F01DF9"/>
    <w:rsid w:val="00F01E62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496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824"/>
    <w:rsid w:val="00F34A51"/>
    <w:rsid w:val="00F3509C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158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1EDD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40FB"/>
    <w:rsid w:val="00F86FBF"/>
    <w:rsid w:val="00F905EE"/>
    <w:rsid w:val="00F90C84"/>
    <w:rsid w:val="00F92637"/>
    <w:rsid w:val="00F9296C"/>
    <w:rsid w:val="00F93119"/>
    <w:rsid w:val="00F93525"/>
    <w:rsid w:val="00F93714"/>
    <w:rsid w:val="00F94E0F"/>
    <w:rsid w:val="00F962B6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5358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2939</cp:revision>
  <dcterms:created xsi:type="dcterms:W3CDTF">2024-10-07T11:26:00Z</dcterms:created>
  <dcterms:modified xsi:type="dcterms:W3CDTF">2024-10-23T05:38:00Z</dcterms:modified>
</cp:coreProperties>
</file>