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E11A1" w14:textId="1002D98D" w:rsidR="00600E3C" w:rsidRDefault="00673F9D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made him </w:t>
      </w:r>
      <w:r w:rsidR="00275786">
        <w:rPr>
          <w:lang w:val="en-US"/>
        </w:rPr>
        <w:t>pay for</w:t>
      </w:r>
      <w:r>
        <w:rPr>
          <w:lang w:val="en-US"/>
        </w:rPr>
        <w:t xml:space="preserve"> it.</w:t>
      </w:r>
    </w:p>
    <w:p w14:paraId="2B6E1D29" w14:textId="04F7F21C" w:rsidR="00673F9D" w:rsidRDefault="00C35CF2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could do it now.</w:t>
      </w:r>
    </w:p>
    <w:p w14:paraId="370FCD40" w14:textId="59AA7C2E" w:rsidR="00C35CF2" w:rsidRDefault="00FD746F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think you shouldn’t spend time on it.</w:t>
      </w:r>
    </w:p>
    <w:p w14:paraId="7C6AD9C2" w14:textId="54967CE4" w:rsidR="00FD746F" w:rsidRDefault="003E2AF3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may change his point of view.</w:t>
      </w:r>
    </w:p>
    <w:p w14:paraId="2C42116B" w14:textId="0B350693" w:rsidR="003E2AF3" w:rsidRDefault="00680C23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has to control these workers.</w:t>
      </w:r>
    </w:p>
    <w:p w14:paraId="0C49EFC6" w14:textId="461CEBB3" w:rsidR="00680C23" w:rsidRDefault="006D6BCA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had to call him.</w:t>
      </w:r>
    </w:p>
    <w:p w14:paraId="5E8AFF34" w14:textId="4DB9EDA3" w:rsidR="006D6BCA" w:rsidRDefault="00C21C3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 have to inform him?</w:t>
      </w:r>
    </w:p>
    <w:p w14:paraId="70DE655F" w14:textId="1FA86D65" w:rsidR="00C21C30" w:rsidRDefault="00475C27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be done</w:t>
      </w:r>
      <w:r w:rsidR="006F063C">
        <w:rPr>
          <w:lang w:val="en-US"/>
        </w:rPr>
        <w:t xml:space="preserve"> very easily</w:t>
      </w:r>
      <w:r>
        <w:rPr>
          <w:lang w:val="en-US"/>
        </w:rPr>
        <w:t>.</w:t>
      </w:r>
    </w:p>
    <w:p w14:paraId="2DB88AED" w14:textId="7DC4F6D3" w:rsidR="00475C27" w:rsidRDefault="00FC0266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shouldn’t pay attention</w:t>
      </w:r>
      <w:r w:rsidRPr="002926AA">
        <w:rPr>
          <w:b/>
          <w:color w:val="FF0000"/>
          <w:lang w:val="en-US"/>
        </w:rPr>
        <w:t xml:space="preserve"> </w:t>
      </w:r>
      <w:r w:rsidR="002926AA" w:rsidRPr="002926AA">
        <w:rPr>
          <w:b/>
          <w:color w:val="FF0000"/>
          <w:lang w:val="en-US"/>
        </w:rPr>
        <w:t>to</w:t>
      </w:r>
      <w:r>
        <w:rPr>
          <w:lang w:val="en-US"/>
        </w:rPr>
        <w:t xml:space="preserve"> it.</w:t>
      </w:r>
    </w:p>
    <w:p w14:paraId="30936812" w14:textId="042F17B5" w:rsidR="00FC0266" w:rsidRDefault="00705843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may disagree.</w:t>
      </w:r>
    </w:p>
    <w:p w14:paraId="1DAD2671" w14:textId="24103521" w:rsidR="00705843" w:rsidRDefault="00FF7378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I’d like to know it.</w:t>
      </w:r>
    </w:p>
    <w:p w14:paraId="1CD2EE2F" w14:textId="50C9F95A" w:rsidR="00FF7378" w:rsidRDefault="002956E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didn’t have to spend my time on it.</w:t>
      </w:r>
    </w:p>
    <w:p w14:paraId="6F6FCA08" w14:textId="735B1BC4" w:rsidR="002956E0" w:rsidRDefault="00597B18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won’t be allowed to do it.</w:t>
      </w:r>
    </w:p>
    <w:p w14:paraId="09451CA7" w14:textId="77021222" w:rsidR="00597B18" w:rsidRDefault="00652C2B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shouldn’t have been so indifferent.</w:t>
      </w:r>
    </w:p>
    <w:p w14:paraId="257E8BC7" w14:textId="469C6C1F" w:rsidR="00652C2B" w:rsidRDefault="00563D2A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be able to learn English.</w:t>
      </w:r>
    </w:p>
    <w:p w14:paraId="79ECC00B" w14:textId="37660531" w:rsidR="00563D2A" w:rsidRDefault="00127F97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don’t have to work so much.</w:t>
      </w:r>
    </w:p>
    <w:p w14:paraId="5FE1EEB5" w14:textId="37D3820C" w:rsidR="00127F97" w:rsidRDefault="00877A4A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good things should have been done.</w:t>
      </w:r>
    </w:p>
    <w:p w14:paraId="4830E0F3" w14:textId="778D8B05" w:rsidR="00877A4A" w:rsidRDefault="004D6497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don’t have to do it.</w:t>
      </w:r>
    </w:p>
    <w:p w14:paraId="0C1B2A44" w14:textId="764E56BB" w:rsidR="004D6497" w:rsidRDefault="00092E9C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make you believe in yourself.</w:t>
      </w:r>
    </w:p>
    <w:p w14:paraId="36623A8C" w14:textId="0DE7AD6D" w:rsidR="00092E9C" w:rsidRDefault="004A20BE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shouldn’t have complained.</w:t>
      </w:r>
    </w:p>
    <w:p w14:paraId="0BF4F974" w14:textId="6FE470D6" w:rsidR="004A20BE" w:rsidRDefault="003E121C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have been done.</w:t>
      </w:r>
    </w:p>
    <w:p w14:paraId="29C9C372" w14:textId="74C76306" w:rsidR="003E121C" w:rsidRDefault="00555A3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ought to have been done.</w:t>
      </w:r>
    </w:p>
    <w:p w14:paraId="202ECD80" w14:textId="4AEB6745" w:rsidR="00555A30" w:rsidRDefault="00E55502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mistakes must have been </w:t>
      </w:r>
      <w:r w:rsidR="007E20E2" w:rsidRPr="007E20E2">
        <w:rPr>
          <w:b/>
          <w:color w:val="FF0000"/>
          <w:lang w:val="en-US"/>
        </w:rPr>
        <w:t>made</w:t>
      </w:r>
      <w:r>
        <w:rPr>
          <w:lang w:val="en-US"/>
        </w:rPr>
        <w:t>.</w:t>
      </w:r>
    </w:p>
    <w:p w14:paraId="12A534A8" w14:textId="759CF4B5" w:rsidR="00E55502" w:rsidRDefault="006723C2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money could have been earned.</w:t>
      </w:r>
    </w:p>
    <w:p w14:paraId="2164BDF7" w14:textId="787FB9AA" w:rsidR="006723C2" w:rsidRDefault="00985098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have to earn this money on it.</w:t>
      </w:r>
    </w:p>
    <w:p w14:paraId="5702B3E8" w14:textId="46D8A2AD" w:rsidR="00985098" w:rsidRDefault="009F606D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</w:t>
      </w:r>
      <w:r w:rsidR="00A049CE">
        <w:rPr>
          <w:lang w:val="en-US"/>
        </w:rPr>
        <w:t>s</w:t>
      </w:r>
      <w:r>
        <w:rPr>
          <w:lang w:val="en-US"/>
        </w:rPr>
        <w:t xml:space="preserve"> </w:t>
      </w:r>
      <w:r w:rsidR="00A049CE">
        <w:rPr>
          <w:lang w:val="en-US"/>
        </w:rPr>
        <w:t>to be said</w:t>
      </w:r>
      <w:r>
        <w:rPr>
          <w:lang w:val="en-US"/>
        </w:rPr>
        <w:t>.</w:t>
      </w:r>
    </w:p>
    <w:p w14:paraId="3043CE48" w14:textId="09DEB54A" w:rsidR="009F606D" w:rsidRDefault="00A049CE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needs to be do.</w:t>
      </w:r>
    </w:p>
    <w:p w14:paraId="3FDD9B52" w14:textId="72364280" w:rsidR="00A049CE" w:rsidRDefault="00B32498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needs to be corrected.</w:t>
      </w:r>
    </w:p>
    <w:p w14:paraId="26A22B54" w14:textId="3F418C04" w:rsidR="00B32498" w:rsidRDefault="007C282D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needs to be controlled.</w:t>
      </w:r>
    </w:p>
    <w:p w14:paraId="50A54075" w14:textId="0F49BA89" w:rsidR="007C282D" w:rsidRDefault="002470AC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needs to be checked.</w:t>
      </w:r>
    </w:p>
    <w:p w14:paraId="1A85D7BD" w14:textId="51DFE3C4" w:rsidR="002470AC" w:rsidRDefault="00CB6C7A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needs to be analyzed.</w:t>
      </w:r>
    </w:p>
    <w:p w14:paraId="1531C194" w14:textId="7558AA71" w:rsidR="00CB6C7A" w:rsidRDefault="0080099E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mistake needs to be corrected.</w:t>
      </w:r>
    </w:p>
    <w:p w14:paraId="658FB9CB" w14:textId="529DD2AE" w:rsidR="0080099E" w:rsidRDefault="004B328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mistakes need to be corrected.</w:t>
      </w:r>
    </w:p>
    <w:p w14:paraId="0BA83A0D" w14:textId="603CB825" w:rsidR="004B3280" w:rsidRDefault="001B7C1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Such an important thing needs to be </w:t>
      </w:r>
      <w:r w:rsidR="00B6559D">
        <w:rPr>
          <w:lang w:val="en-US"/>
        </w:rPr>
        <w:t>taken into account/consideration.</w:t>
      </w:r>
    </w:p>
    <w:p w14:paraId="5038FD1F" w14:textId="432DF176" w:rsidR="001B7C10" w:rsidRDefault="006C2B85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needed to be done. </w:t>
      </w:r>
    </w:p>
    <w:p w14:paraId="177373CB" w14:textId="251B0DBA" w:rsidR="006C2B85" w:rsidRDefault="00A00E4C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needed to </w:t>
      </w:r>
      <w:r w:rsidR="00896831">
        <w:rPr>
          <w:lang w:val="en-US"/>
        </w:rPr>
        <w:t>it</w:t>
      </w:r>
      <w:r>
        <w:rPr>
          <w:lang w:val="en-US"/>
        </w:rPr>
        <w:t>.</w:t>
      </w:r>
    </w:p>
    <w:p w14:paraId="3280B049" w14:textId="401D27F4" w:rsidR="00A00E4C" w:rsidRDefault="009F3939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needed to go there.</w:t>
      </w:r>
    </w:p>
    <w:p w14:paraId="39929C26" w14:textId="1003E768" w:rsidR="009F3939" w:rsidRDefault="00BA5DEE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needed to</w:t>
      </w:r>
      <w:r w:rsidR="001023EC">
        <w:rPr>
          <w:lang w:val="en-US"/>
        </w:rPr>
        <w:t xml:space="preserve"> be</w:t>
      </w:r>
      <w:r>
        <w:rPr>
          <w:lang w:val="en-US"/>
        </w:rPr>
        <w:t xml:space="preserve"> control</w:t>
      </w:r>
      <w:r w:rsidR="001023EC">
        <w:rPr>
          <w:lang w:val="en-US"/>
        </w:rPr>
        <w:t>led</w:t>
      </w:r>
      <w:r>
        <w:rPr>
          <w:lang w:val="en-US"/>
        </w:rPr>
        <w:t>.</w:t>
      </w:r>
    </w:p>
    <w:p w14:paraId="5587C6FE" w14:textId="3D008E43" w:rsidR="00BA5DEE" w:rsidRDefault="003624E9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needed to be checked.</w:t>
      </w:r>
    </w:p>
    <w:p w14:paraId="595E6CB1" w14:textId="671E4422" w:rsidR="003624E9" w:rsidRDefault="00BA1D46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lot needs to be done.</w:t>
      </w:r>
    </w:p>
    <w:p w14:paraId="0F28AEA9" w14:textId="08A64E60" w:rsidR="00BA1D46" w:rsidRDefault="00E03F00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lot needs to be understood.</w:t>
      </w:r>
    </w:p>
    <w:p w14:paraId="6F197351" w14:textId="3332BED0" w:rsidR="00E03F00" w:rsidRDefault="003C0DA2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lot needs to be said.</w:t>
      </w:r>
    </w:p>
    <w:p w14:paraId="3CCF0A81" w14:textId="0A04AF76" w:rsidR="003C0DA2" w:rsidRDefault="00710BCB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things need to be done.</w:t>
      </w:r>
    </w:p>
    <w:p w14:paraId="70CBF7AA" w14:textId="016FBD3E" w:rsidR="00710BCB" w:rsidRDefault="009E194E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</w:t>
      </w:r>
      <w:r w:rsidR="00691B35">
        <w:rPr>
          <w:lang w:val="en-US"/>
        </w:rPr>
        <w:t>p</w:t>
      </w:r>
      <w:r>
        <w:rPr>
          <w:lang w:val="en-US"/>
        </w:rPr>
        <w:t>ast mistakes need to be analyzed.</w:t>
      </w:r>
    </w:p>
    <w:p w14:paraId="0260E58E" w14:textId="7E69FAE9" w:rsidR="009E194E" w:rsidRDefault="00CB0674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people need to be helped.</w:t>
      </w:r>
    </w:p>
    <w:p w14:paraId="42CBB0C9" w14:textId="4F5FFE87" w:rsidR="00CB0674" w:rsidRDefault="00195CB5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people need to be supported.</w:t>
      </w:r>
    </w:p>
    <w:p w14:paraId="30B45377" w14:textId="2E999A20" w:rsidR="00195CB5" w:rsidRDefault="0075612F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people need to be visited.</w:t>
      </w:r>
    </w:p>
    <w:p w14:paraId="55BA9810" w14:textId="3C5E18EB" w:rsidR="0075612F" w:rsidRDefault="00D77EBD" w:rsidP="00673F9D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Lots of</w:t>
      </w:r>
      <w:proofErr w:type="gramEnd"/>
      <w:r w:rsidR="009E3804">
        <w:rPr>
          <w:lang w:val="en-US"/>
        </w:rPr>
        <w:t xml:space="preserve"> problems need to be solved.</w:t>
      </w:r>
    </w:p>
    <w:p w14:paraId="379870B0" w14:textId="64F9BB0A" w:rsidR="009E3804" w:rsidRDefault="000B6B5F" w:rsidP="00673F9D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things need to discussed.</w:t>
      </w:r>
    </w:p>
    <w:p w14:paraId="5B895CB3" w14:textId="761423AB" w:rsidR="000B6B5F" w:rsidRDefault="00C409DD" w:rsidP="00673F9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problems need to be solved.</w:t>
      </w:r>
    </w:p>
    <w:p w14:paraId="7DA95320" w14:textId="77777777" w:rsidR="00C409DD" w:rsidRPr="00673F9D" w:rsidRDefault="00C409DD" w:rsidP="00673F9D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C409DD" w:rsidRPr="00673F9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6AA"/>
    <w:rsid w:val="00292E39"/>
    <w:rsid w:val="0029479D"/>
    <w:rsid w:val="00294E83"/>
    <w:rsid w:val="002956E0"/>
    <w:rsid w:val="00295C54"/>
    <w:rsid w:val="00296E1F"/>
    <w:rsid w:val="00297363"/>
    <w:rsid w:val="002A0525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A74"/>
    <w:rsid w:val="004C3C33"/>
    <w:rsid w:val="004C46A4"/>
    <w:rsid w:val="004C4AB3"/>
    <w:rsid w:val="004C4D27"/>
    <w:rsid w:val="004C7658"/>
    <w:rsid w:val="004C7AF1"/>
    <w:rsid w:val="004D3056"/>
    <w:rsid w:val="004D6497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3BFF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5E52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F9D"/>
    <w:rsid w:val="006745D4"/>
    <w:rsid w:val="0067587A"/>
    <w:rsid w:val="00675B06"/>
    <w:rsid w:val="00676070"/>
    <w:rsid w:val="00680C23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B85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BCA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99E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804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0F1"/>
    <w:rsid w:val="009F311C"/>
    <w:rsid w:val="009F3939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527"/>
    <w:rsid w:val="00B0752E"/>
    <w:rsid w:val="00B077C7"/>
    <w:rsid w:val="00B12365"/>
    <w:rsid w:val="00B12480"/>
    <w:rsid w:val="00B138D3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9D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C30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40102"/>
    <w:rsid w:val="00C409DD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0AAE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5DD"/>
    <w:rsid w:val="00C94862"/>
    <w:rsid w:val="00C94C9B"/>
    <w:rsid w:val="00C94DA6"/>
    <w:rsid w:val="00C963D5"/>
    <w:rsid w:val="00C9744B"/>
    <w:rsid w:val="00C9776D"/>
    <w:rsid w:val="00C97F62"/>
    <w:rsid w:val="00CA07D5"/>
    <w:rsid w:val="00CA0FEE"/>
    <w:rsid w:val="00CA50E2"/>
    <w:rsid w:val="00CA517E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BD8"/>
    <w:rsid w:val="00E14E19"/>
    <w:rsid w:val="00E1662E"/>
    <w:rsid w:val="00E16B1B"/>
    <w:rsid w:val="00E16F50"/>
    <w:rsid w:val="00E16FBB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824"/>
    <w:rsid w:val="00F34A51"/>
    <w:rsid w:val="00F3509C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3022</cp:revision>
  <dcterms:created xsi:type="dcterms:W3CDTF">2024-10-07T11:26:00Z</dcterms:created>
  <dcterms:modified xsi:type="dcterms:W3CDTF">2024-10-24T01:23:00Z</dcterms:modified>
</cp:coreProperties>
</file>