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95320" w14:textId="43DEB7D3" w:rsidR="00C409DD" w:rsidRDefault="00575C03" w:rsidP="00DF208C">
      <w:pPr>
        <w:spacing w:line="240" w:lineRule="auto"/>
        <w:rPr>
          <w:b/>
          <w:lang w:val="en-US"/>
        </w:rPr>
      </w:pPr>
      <w:r w:rsidRPr="00E17623">
        <w:rPr>
          <w:b/>
          <w:lang w:val="en-US"/>
        </w:rPr>
        <w:t>Conditi</w:t>
      </w:r>
      <w:r w:rsidR="009E7F28" w:rsidRPr="00E17623">
        <w:rPr>
          <w:b/>
          <w:lang w:val="en-US"/>
        </w:rPr>
        <w:t>o</w:t>
      </w:r>
      <w:r w:rsidRPr="00E17623">
        <w:rPr>
          <w:b/>
          <w:lang w:val="en-US"/>
        </w:rPr>
        <w:t>nal</w:t>
      </w:r>
    </w:p>
    <w:p w14:paraId="523EEEC5" w14:textId="73389E58" w:rsidR="00FA67DA" w:rsidRPr="00E17623" w:rsidRDefault="00FA67DA" w:rsidP="00DF208C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Conditional </w:t>
      </w:r>
      <w:proofErr w:type="gramStart"/>
      <w:r>
        <w:rPr>
          <w:b/>
          <w:lang w:val="en-US"/>
        </w:rPr>
        <w:t>0</w:t>
      </w:r>
      <w:proofErr w:type="gramEnd"/>
      <w:r>
        <w:rPr>
          <w:b/>
          <w:lang w:val="en-US"/>
        </w:rPr>
        <w:t xml:space="preserve"> (zero)</w:t>
      </w:r>
    </w:p>
    <w:p w14:paraId="4C912D8C" w14:textId="7918516A" w:rsidR="00932C50" w:rsidRDefault="00932C50" w:rsidP="00DF208C">
      <w:pPr>
        <w:spacing w:line="240" w:lineRule="auto"/>
        <w:rPr>
          <w:lang w:val="en-US"/>
        </w:rPr>
      </w:pPr>
      <w:r>
        <w:rPr>
          <w:lang w:val="en-US"/>
        </w:rPr>
        <w:t>Present simple, present simple</w:t>
      </w:r>
    </w:p>
    <w:p w14:paraId="70B78033" w14:textId="0C5D0B02" w:rsidR="00575C03" w:rsidRDefault="00E17623" w:rsidP="00DF208C">
      <w:pPr>
        <w:spacing w:line="240" w:lineRule="auto"/>
        <w:rPr>
          <w:lang w:val="en-US"/>
        </w:rPr>
      </w:pPr>
      <w:r>
        <w:rPr>
          <w:lang w:val="en-US"/>
        </w:rPr>
        <w:t>If you do it</w:t>
      </w:r>
      <w:r w:rsidR="00932C50">
        <w:rPr>
          <w:lang w:val="en-US"/>
        </w:rPr>
        <w:t>,</w:t>
      </w:r>
      <w:r>
        <w:rPr>
          <w:lang w:val="en-US"/>
        </w:rPr>
        <w:t xml:space="preserve"> I’m happy.</w:t>
      </w:r>
    </w:p>
    <w:p w14:paraId="687C10BC" w14:textId="61C97A11" w:rsidR="00067A21" w:rsidRDefault="00067A21" w:rsidP="00DF208C">
      <w:pPr>
        <w:spacing w:line="240" w:lineRule="auto"/>
        <w:rPr>
          <w:lang w:val="en-US"/>
        </w:rPr>
      </w:pPr>
      <w:r>
        <w:rPr>
          <w:lang w:val="en-US"/>
        </w:rPr>
        <w:t>I’m happy if you do it.</w:t>
      </w:r>
    </w:p>
    <w:p w14:paraId="757B0E39" w14:textId="5D81491D" w:rsidR="00E155C0" w:rsidRDefault="00E155C0" w:rsidP="00DF208C">
      <w:pPr>
        <w:spacing w:line="240" w:lineRule="auto"/>
        <w:rPr>
          <w:lang w:val="en-US"/>
        </w:rPr>
      </w:pPr>
      <w:r>
        <w:rPr>
          <w:lang w:val="en-US"/>
        </w:rPr>
        <w:t>If it happen</w:t>
      </w:r>
      <w:r w:rsidR="00FA67DA">
        <w:rPr>
          <w:lang w:val="en-US"/>
        </w:rPr>
        <w:t>s</w:t>
      </w:r>
      <w:r>
        <w:rPr>
          <w:lang w:val="en-US"/>
        </w:rPr>
        <w:t>, I feel uncomfortable.</w:t>
      </w:r>
    </w:p>
    <w:p w14:paraId="4F31A0E4" w14:textId="01F59CCF" w:rsidR="00E155C0" w:rsidRDefault="008F37F9" w:rsidP="00DF208C">
      <w:pPr>
        <w:spacing w:line="240" w:lineRule="auto"/>
        <w:rPr>
          <w:b/>
          <w:lang w:val="en-US"/>
        </w:rPr>
      </w:pPr>
      <w:r w:rsidRPr="008F37F9">
        <w:rPr>
          <w:b/>
          <w:lang w:val="en-US"/>
        </w:rPr>
        <w:t>Future</w:t>
      </w:r>
      <w:r w:rsidR="00CC50C2">
        <w:rPr>
          <w:b/>
          <w:lang w:val="en-US"/>
        </w:rPr>
        <w:t>, Future</w:t>
      </w:r>
    </w:p>
    <w:p w14:paraId="468D6D97" w14:textId="149A3448" w:rsidR="00011781" w:rsidRDefault="00011781" w:rsidP="00DF208C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Conditional </w:t>
      </w:r>
      <w:proofErr w:type="gramStart"/>
      <w:r>
        <w:rPr>
          <w:b/>
          <w:lang w:val="en-US"/>
        </w:rPr>
        <w:t>1</w:t>
      </w:r>
      <w:proofErr w:type="gramEnd"/>
    </w:p>
    <w:p w14:paraId="08327034" w14:textId="066E1FF1" w:rsidR="009A5BD4" w:rsidRDefault="009A5BD4" w:rsidP="00DF208C">
      <w:pPr>
        <w:spacing w:line="240" w:lineRule="auto"/>
        <w:rPr>
          <w:b/>
          <w:lang w:val="en-US"/>
        </w:rPr>
      </w:pPr>
      <w:r>
        <w:rPr>
          <w:b/>
          <w:lang w:val="en-US"/>
        </w:rPr>
        <w:t>If + present simple, future simple</w:t>
      </w:r>
    </w:p>
    <w:p w14:paraId="120C51E3" w14:textId="7065A5D1" w:rsidR="008F37F9" w:rsidRDefault="008F37F9" w:rsidP="00DF208C">
      <w:pPr>
        <w:spacing w:line="240" w:lineRule="auto"/>
        <w:rPr>
          <w:lang w:val="en-US"/>
        </w:rPr>
      </w:pPr>
      <w:r>
        <w:rPr>
          <w:lang w:val="en-US"/>
        </w:rPr>
        <w:t>If it happen</w:t>
      </w:r>
      <w:r w:rsidR="009A5BD4">
        <w:rPr>
          <w:lang w:val="en-US"/>
        </w:rPr>
        <w:t>s</w:t>
      </w:r>
      <w:r>
        <w:rPr>
          <w:lang w:val="en-US"/>
        </w:rPr>
        <w:t>, I</w:t>
      </w:r>
      <w:r w:rsidR="009A5BD4">
        <w:rPr>
          <w:lang w:val="en-US"/>
        </w:rPr>
        <w:t>’ll</w:t>
      </w:r>
      <w:r>
        <w:rPr>
          <w:lang w:val="en-US"/>
        </w:rPr>
        <w:t xml:space="preserve"> feel uncomfortable.</w:t>
      </w:r>
    </w:p>
    <w:p w14:paraId="0697399E" w14:textId="1C22D1B4" w:rsidR="000B05BA" w:rsidRDefault="000B05BA" w:rsidP="00DF208C">
      <w:pPr>
        <w:spacing w:line="240" w:lineRule="auto"/>
        <w:rPr>
          <w:lang w:val="en-US"/>
        </w:rPr>
      </w:pPr>
      <w:r>
        <w:rPr>
          <w:lang w:val="en-US"/>
        </w:rPr>
        <w:t>I’ll feel uncomfortable if it happens.</w:t>
      </w:r>
    </w:p>
    <w:p w14:paraId="1ABE4F18" w14:textId="76D64C23" w:rsidR="00B96FFF" w:rsidRDefault="00F35D03" w:rsidP="00DF208C">
      <w:pPr>
        <w:spacing w:line="240" w:lineRule="auto"/>
        <w:rPr>
          <w:lang w:val="en-US"/>
        </w:rPr>
      </w:pPr>
      <w:r>
        <w:rPr>
          <w:lang w:val="en-US"/>
        </w:rPr>
        <w:t>If he agrees, it’ll be strange.</w:t>
      </w:r>
    </w:p>
    <w:p w14:paraId="548B9A42" w14:textId="4F731CC0" w:rsidR="00673E54" w:rsidRPr="0004525E" w:rsidRDefault="00292D67" w:rsidP="00DF208C">
      <w:pPr>
        <w:spacing w:line="240" w:lineRule="auto"/>
        <w:rPr>
          <w:b/>
          <w:lang w:val="en-US"/>
        </w:rPr>
      </w:pPr>
      <w:r w:rsidRPr="0004525E">
        <w:rPr>
          <w:b/>
          <w:lang w:val="en-US"/>
        </w:rPr>
        <w:t>If</w:t>
      </w:r>
      <w:r w:rsidR="0004525E">
        <w:rPr>
          <w:b/>
          <w:lang w:val="en-US"/>
        </w:rPr>
        <w:t xml:space="preserve">; </w:t>
      </w:r>
      <w:r w:rsidRPr="0004525E">
        <w:rPr>
          <w:b/>
          <w:lang w:val="en-US"/>
        </w:rPr>
        <w:t>When</w:t>
      </w:r>
      <w:r w:rsidR="0004525E">
        <w:rPr>
          <w:b/>
          <w:lang w:val="en-US"/>
        </w:rPr>
        <w:t xml:space="preserve">; </w:t>
      </w:r>
      <w:proofErr w:type="gramStart"/>
      <w:r w:rsidRPr="0004525E">
        <w:rPr>
          <w:b/>
          <w:lang w:val="en-US"/>
        </w:rPr>
        <w:t>In</w:t>
      </w:r>
      <w:proofErr w:type="gramEnd"/>
      <w:r w:rsidRPr="0004525E">
        <w:rPr>
          <w:b/>
          <w:lang w:val="en-US"/>
        </w:rPr>
        <w:t xml:space="preserve"> case</w:t>
      </w:r>
      <w:r w:rsidR="0004525E">
        <w:rPr>
          <w:b/>
          <w:lang w:val="en-US"/>
        </w:rPr>
        <w:t xml:space="preserve">; </w:t>
      </w:r>
      <w:r w:rsidRPr="0004525E">
        <w:rPr>
          <w:b/>
          <w:lang w:val="en-US"/>
        </w:rPr>
        <w:t>By the time</w:t>
      </w:r>
      <w:r w:rsidR="0004525E">
        <w:rPr>
          <w:b/>
          <w:lang w:val="en-US"/>
        </w:rPr>
        <w:t xml:space="preserve">; </w:t>
      </w:r>
      <w:r w:rsidRPr="0004525E">
        <w:rPr>
          <w:b/>
          <w:lang w:val="en-US"/>
        </w:rPr>
        <w:t>After</w:t>
      </w:r>
      <w:r w:rsidR="0004525E">
        <w:rPr>
          <w:b/>
          <w:lang w:val="en-US"/>
        </w:rPr>
        <w:t xml:space="preserve">; </w:t>
      </w:r>
      <w:r w:rsidRPr="0004525E">
        <w:rPr>
          <w:b/>
          <w:lang w:val="en-US"/>
        </w:rPr>
        <w:t>Before</w:t>
      </w:r>
      <w:r w:rsidR="0004525E">
        <w:rPr>
          <w:b/>
          <w:lang w:val="en-US"/>
        </w:rPr>
        <w:t xml:space="preserve">; </w:t>
      </w:r>
      <w:r w:rsidRPr="0004525E">
        <w:rPr>
          <w:b/>
          <w:lang w:val="en-US"/>
        </w:rPr>
        <w:t>As soon as</w:t>
      </w:r>
      <w:r w:rsidR="0004525E">
        <w:rPr>
          <w:b/>
          <w:lang w:val="en-US"/>
        </w:rPr>
        <w:t xml:space="preserve">; </w:t>
      </w:r>
      <w:r w:rsidR="00673E54" w:rsidRPr="0004525E">
        <w:rPr>
          <w:b/>
          <w:lang w:val="en-US"/>
        </w:rPr>
        <w:t>U</w:t>
      </w:r>
      <w:r w:rsidR="005C5DC2" w:rsidRPr="0004525E">
        <w:rPr>
          <w:b/>
          <w:lang w:val="en-US"/>
        </w:rPr>
        <w:t>ntil</w:t>
      </w:r>
      <w:r w:rsidR="0004525E" w:rsidRPr="0004525E">
        <w:rPr>
          <w:b/>
          <w:lang w:val="en-US"/>
        </w:rPr>
        <w:tab/>
      </w:r>
      <w:r w:rsidR="00673E54" w:rsidRPr="0004525E">
        <w:rPr>
          <w:b/>
          <w:lang w:val="en-US"/>
        </w:rPr>
        <w:t>unless</w:t>
      </w:r>
      <w:r w:rsidR="0004525E">
        <w:rPr>
          <w:b/>
          <w:lang w:val="en-US"/>
        </w:rPr>
        <w:t>;</w:t>
      </w:r>
    </w:p>
    <w:p w14:paraId="1CC2E6F8" w14:textId="461EFF2A" w:rsidR="00F35D03" w:rsidRDefault="00966EDB" w:rsidP="00DF208C">
      <w:pPr>
        <w:spacing w:line="240" w:lineRule="auto"/>
        <w:rPr>
          <w:lang w:val="en-US"/>
        </w:rPr>
      </w:pPr>
      <w:r>
        <w:rPr>
          <w:lang w:val="en-US"/>
        </w:rPr>
        <w:t>I</w:t>
      </w:r>
      <w:r w:rsidR="00DF208C">
        <w:rPr>
          <w:lang w:val="en-US"/>
        </w:rPr>
        <w:t xml:space="preserve">f it help you, it’ll be </w:t>
      </w:r>
      <w:r w:rsidR="00297616">
        <w:rPr>
          <w:lang w:val="en-US"/>
        </w:rPr>
        <w:t>wonderful</w:t>
      </w:r>
      <w:r w:rsidR="00DF208C">
        <w:rPr>
          <w:lang w:val="en-US"/>
        </w:rPr>
        <w:t>.</w:t>
      </w:r>
    </w:p>
    <w:p w14:paraId="2E2FBA89" w14:textId="2AD4626E" w:rsidR="00F335BD" w:rsidRDefault="00F335BD" w:rsidP="00DF208C">
      <w:pPr>
        <w:spacing w:line="240" w:lineRule="auto"/>
        <w:rPr>
          <w:lang w:val="en-US"/>
        </w:rPr>
      </w:pPr>
      <w:r>
        <w:rPr>
          <w:lang w:val="en-US"/>
        </w:rPr>
        <w:t>When she comes home, he’ll do it.</w:t>
      </w:r>
    </w:p>
    <w:p w14:paraId="30D0DD25" w14:textId="09FBF322" w:rsidR="00F335BD" w:rsidRDefault="00C36D62" w:rsidP="00DF208C">
      <w:pPr>
        <w:spacing w:line="240" w:lineRule="auto"/>
        <w:rPr>
          <w:lang w:val="en-US"/>
        </w:rPr>
      </w:pPr>
      <w:r>
        <w:rPr>
          <w:lang w:val="en-US"/>
        </w:rPr>
        <w:t>I</w:t>
      </w:r>
      <w:r w:rsidR="00F020AB">
        <w:rPr>
          <w:lang w:val="en-US"/>
        </w:rPr>
        <w:t>n case it happens, we’ll have to go there.</w:t>
      </w:r>
    </w:p>
    <w:p w14:paraId="21AB1587" w14:textId="2360D1D9" w:rsidR="00F020AB" w:rsidRDefault="00B104B0" w:rsidP="00DF208C">
      <w:pPr>
        <w:spacing w:line="240" w:lineRule="auto"/>
        <w:rPr>
          <w:lang w:val="en-US"/>
        </w:rPr>
      </w:pPr>
      <w:r>
        <w:rPr>
          <w:lang w:val="en-US"/>
        </w:rPr>
        <w:t>By the time he returns, we’ll</w:t>
      </w:r>
      <w:r w:rsidR="00BE710F">
        <w:rPr>
          <w:lang w:val="en-US"/>
        </w:rPr>
        <w:t xml:space="preserve"> have</w:t>
      </w:r>
      <w:r>
        <w:rPr>
          <w:lang w:val="en-US"/>
        </w:rPr>
        <w:t xml:space="preserve"> do</w:t>
      </w:r>
      <w:r w:rsidR="00BE710F">
        <w:rPr>
          <w:lang w:val="en-US"/>
        </w:rPr>
        <w:t>ne</w:t>
      </w:r>
      <w:r>
        <w:rPr>
          <w:lang w:val="en-US"/>
        </w:rPr>
        <w:t xml:space="preserve"> it.</w:t>
      </w:r>
    </w:p>
    <w:p w14:paraId="030ACEA1" w14:textId="779AD112" w:rsidR="00B104B0" w:rsidRDefault="0004525E" w:rsidP="00DF208C">
      <w:pPr>
        <w:spacing w:line="240" w:lineRule="auto"/>
        <w:rPr>
          <w:lang w:val="en-US"/>
        </w:rPr>
      </w:pPr>
      <w:r>
        <w:rPr>
          <w:lang w:val="en-US"/>
        </w:rPr>
        <w:t>I’ll print it after you send me this document.</w:t>
      </w:r>
    </w:p>
    <w:p w14:paraId="0953999A" w14:textId="3DF70A06" w:rsidR="00261774" w:rsidRDefault="00261774" w:rsidP="00DF208C">
      <w:pPr>
        <w:spacing w:line="240" w:lineRule="auto"/>
        <w:rPr>
          <w:lang w:val="en-US"/>
        </w:rPr>
      </w:pPr>
      <w:r>
        <w:rPr>
          <w:lang w:val="en-US"/>
        </w:rPr>
        <w:t>Call him before they arrive.</w:t>
      </w:r>
    </w:p>
    <w:p w14:paraId="49485D26" w14:textId="72B07F8B" w:rsidR="00261774" w:rsidRDefault="00261774" w:rsidP="00DF208C">
      <w:pPr>
        <w:spacing w:line="240" w:lineRule="auto"/>
        <w:rPr>
          <w:lang w:val="en-US"/>
        </w:rPr>
      </w:pPr>
      <w:r>
        <w:rPr>
          <w:lang w:val="en-US"/>
        </w:rPr>
        <w:t xml:space="preserve">I’ll pay for it as soon as I get </w:t>
      </w:r>
      <w:r w:rsidR="00F636E1">
        <w:rPr>
          <w:lang w:val="en-US"/>
        </w:rPr>
        <w:t>the</w:t>
      </w:r>
      <w:r>
        <w:rPr>
          <w:lang w:val="en-US"/>
        </w:rPr>
        <w:t xml:space="preserve"> bill.</w:t>
      </w:r>
    </w:p>
    <w:p w14:paraId="374169CC" w14:textId="3CB65793" w:rsidR="00261774" w:rsidRDefault="00C80AEB" w:rsidP="00DF208C">
      <w:pPr>
        <w:spacing w:line="240" w:lineRule="auto"/>
        <w:rPr>
          <w:lang w:val="en-US"/>
        </w:rPr>
      </w:pPr>
      <w:r>
        <w:rPr>
          <w:lang w:val="en-US"/>
        </w:rPr>
        <w:t xml:space="preserve">Tell me this information </w:t>
      </w:r>
      <w:r w:rsidR="006259A2">
        <w:rPr>
          <w:lang w:val="en-US"/>
        </w:rPr>
        <w:t>until</w:t>
      </w:r>
      <w:r>
        <w:rPr>
          <w:lang w:val="en-US"/>
        </w:rPr>
        <w:t xml:space="preserve"> you’re here.</w:t>
      </w:r>
    </w:p>
    <w:p w14:paraId="3A4A7BB8" w14:textId="3C4E9A7A" w:rsidR="002601B2" w:rsidRDefault="002601B2" w:rsidP="00DF208C">
      <w:pPr>
        <w:spacing w:line="240" w:lineRule="auto"/>
        <w:rPr>
          <w:lang w:val="en-US"/>
        </w:rPr>
      </w:pPr>
      <w:r>
        <w:rPr>
          <w:lang w:val="en-US"/>
        </w:rPr>
        <w:t>Write it until they’re there.</w:t>
      </w:r>
    </w:p>
    <w:p w14:paraId="2E890BC5" w14:textId="1F3D6201" w:rsidR="002601B2" w:rsidRDefault="0001509B" w:rsidP="00DF208C">
      <w:pPr>
        <w:spacing w:line="240" w:lineRule="auto"/>
        <w:rPr>
          <w:lang w:val="en-US"/>
        </w:rPr>
      </w:pPr>
      <w:r>
        <w:rPr>
          <w:lang w:val="en-US"/>
        </w:rPr>
        <w:t>Tell me this information unless they come</w:t>
      </w:r>
      <w:r w:rsidR="00D76582">
        <w:rPr>
          <w:lang w:val="en-US"/>
        </w:rPr>
        <w:t xml:space="preserve"> here</w:t>
      </w:r>
      <w:r>
        <w:rPr>
          <w:lang w:val="en-US"/>
        </w:rPr>
        <w:t>.</w:t>
      </w:r>
    </w:p>
    <w:p w14:paraId="10E5957C" w14:textId="6B031DA9" w:rsidR="00270471" w:rsidRDefault="00270471" w:rsidP="00DF208C">
      <w:pPr>
        <w:spacing w:line="240" w:lineRule="auto"/>
        <w:rPr>
          <w:lang w:val="en-US"/>
        </w:rPr>
      </w:pPr>
      <w:r>
        <w:rPr>
          <w:lang w:val="en-US"/>
        </w:rPr>
        <w:t>Do it unless it happens.</w:t>
      </w:r>
    </w:p>
    <w:p w14:paraId="7195D314" w14:textId="69A84D40" w:rsidR="00270471" w:rsidRDefault="00B3038A" w:rsidP="00DF208C">
      <w:pPr>
        <w:spacing w:line="240" w:lineRule="auto"/>
        <w:rPr>
          <w:lang w:val="en-US"/>
        </w:rPr>
      </w:pPr>
      <w:r>
        <w:rPr>
          <w:lang w:val="en-US"/>
        </w:rPr>
        <w:t xml:space="preserve">If it </w:t>
      </w:r>
      <w:bookmarkStart w:id="0" w:name="_GoBack"/>
      <w:r w:rsidRPr="00575BDA">
        <w:rPr>
          <w:lang w:val="en-US"/>
        </w:rPr>
        <w:t>do</w:t>
      </w:r>
      <w:r w:rsidR="003F74F3" w:rsidRPr="00575BDA">
        <w:rPr>
          <w:lang w:val="en-US"/>
        </w:rPr>
        <w:t>es</w:t>
      </w:r>
      <w:r w:rsidRPr="00575BDA">
        <w:rPr>
          <w:lang w:val="en-US"/>
        </w:rPr>
        <w:t xml:space="preserve">n’t </w:t>
      </w:r>
      <w:bookmarkEnd w:id="0"/>
      <w:r>
        <w:rPr>
          <w:lang w:val="en-US"/>
        </w:rPr>
        <w:t xml:space="preserve">help me, I’ll </w:t>
      </w:r>
      <w:r w:rsidR="006D63EB">
        <w:rPr>
          <w:lang w:val="en-US"/>
        </w:rPr>
        <w:t>look</w:t>
      </w:r>
      <w:r>
        <w:rPr>
          <w:lang w:val="en-US"/>
        </w:rPr>
        <w:t xml:space="preserve"> for other ways.</w:t>
      </w:r>
    </w:p>
    <w:p w14:paraId="6BC963AF" w14:textId="1F4F0ED8" w:rsidR="009A04B6" w:rsidRDefault="00907090" w:rsidP="00DF208C">
      <w:pPr>
        <w:spacing w:line="240" w:lineRule="auto"/>
        <w:rPr>
          <w:lang w:val="en-US"/>
        </w:rPr>
      </w:pPr>
      <w:r>
        <w:rPr>
          <w:lang w:val="en-US"/>
        </w:rPr>
        <w:t>I’ll be happy if I don’t make any mistakes at all.</w:t>
      </w:r>
    </w:p>
    <w:p w14:paraId="36F941A5" w14:textId="77777777" w:rsidR="00907090" w:rsidRDefault="00907090" w:rsidP="00DF208C">
      <w:pPr>
        <w:spacing w:line="240" w:lineRule="auto"/>
        <w:rPr>
          <w:lang w:val="en-US"/>
        </w:rPr>
      </w:pPr>
    </w:p>
    <w:p w14:paraId="3D4D6CAF" w14:textId="77777777" w:rsidR="00B3038A" w:rsidRDefault="00B3038A" w:rsidP="00DF208C">
      <w:pPr>
        <w:spacing w:line="240" w:lineRule="auto"/>
        <w:rPr>
          <w:lang w:val="en-US"/>
        </w:rPr>
      </w:pPr>
    </w:p>
    <w:p w14:paraId="69251186" w14:textId="77777777" w:rsidR="0001509B" w:rsidRDefault="0001509B" w:rsidP="00DF208C">
      <w:pPr>
        <w:spacing w:line="240" w:lineRule="auto"/>
        <w:rPr>
          <w:lang w:val="en-US"/>
        </w:rPr>
      </w:pPr>
    </w:p>
    <w:p w14:paraId="07EADEB8" w14:textId="77777777" w:rsidR="00C80AEB" w:rsidRDefault="00C80AEB" w:rsidP="00DF208C">
      <w:pPr>
        <w:spacing w:line="240" w:lineRule="auto"/>
        <w:rPr>
          <w:lang w:val="en-US"/>
        </w:rPr>
      </w:pPr>
    </w:p>
    <w:p w14:paraId="1537A3CC" w14:textId="77777777" w:rsidR="0004525E" w:rsidRDefault="0004525E" w:rsidP="00DF208C">
      <w:pPr>
        <w:spacing w:line="240" w:lineRule="auto"/>
        <w:rPr>
          <w:lang w:val="en-US"/>
        </w:rPr>
      </w:pPr>
    </w:p>
    <w:p w14:paraId="18F4BAAD" w14:textId="77777777" w:rsidR="00DF208C" w:rsidRDefault="00DF208C" w:rsidP="00DF208C">
      <w:pPr>
        <w:spacing w:line="240" w:lineRule="auto"/>
        <w:rPr>
          <w:lang w:val="en-US"/>
        </w:rPr>
      </w:pPr>
    </w:p>
    <w:p w14:paraId="0C918D89" w14:textId="77777777" w:rsidR="008F37F9" w:rsidRPr="008F37F9" w:rsidRDefault="008F37F9" w:rsidP="00DF208C">
      <w:pPr>
        <w:spacing w:line="240" w:lineRule="auto"/>
        <w:rPr>
          <w:lang w:val="en-US"/>
        </w:rPr>
      </w:pPr>
    </w:p>
    <w:p w14:paraId="45F9F48B" w14:textId="77777777" w:rsidR="00E17623" w:rsidRPr="00575C03" w:rsidRDefault="00E17623" w:rsidP="00DF208C">
      <w:pPr>
        <w:spacing w:line="240" w:lineRule="auto"/>
        <w:rPr>
          <w:lang w:val="en-US"/>
        </w:rPr>
      </w:pPr>
    </w:p>
    <w:sectPr w:rsidR="00E17623" w:rsidRPr="00575C0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1781"/>
    <w:rsid w:val="00012B12"/>
    <w:rsid w:val="00012CA7"/>
    <w:rsid w:val="00014614"/>
    <w:rsid w:val="00014A0E"/>
    <w:rsid w:val="00014AB3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491C"/>
    <w:rsid w:val="00035C52"/>
    <w:rsid w:val="00036227"/>
    <w:rsid w:val="00036EE7"/>
    <w:rsid w:val="000408A7"/>
    <w:rsid w:val="00041C86"/>
    <w:rsid w:val="0004387E"/>
    <w:rsid w:val="00044188"/>
    <w:rsid w:val="0004525E"/>
    <w:rsid w:val="00045DBF"/>
    <w:rsid w:val="00050EC0"/>
    <w:rsid w:val="00051115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334A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CB5"/>
    <w:rsid w:val="001A0E8B"/>
    <w:rsid w:val="001A1710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B7C10"/>
    <w:rsid w:val="001B7F4E"/>
    <w:rsid w:val="001C1699"/>
    <w:rsid w:val="001C1DAA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4AC9"/>
    <w:rsid w:val="00215463"/>
    <w:rsid w:val="00215F29"/>
    <w:rsid w:val="00216052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D80"/>
    <w:rsid w:val="00255F5A"/>
    <w:rsid w:val="00256021"/>
    <w:rsid w:val="00257772"/>
    <w:rsid w:val="00257D98"/>
    <w:rsid w:val="002601B2"/>
    <w:rsid w:val="0026063C"/>
    <w:rsid w:val="00261774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4B62"/>
    <w:rsid w:val="00275786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4DC7"/>
    <w:rsid w:val="002C66DC"/>
    <w:rsid w:val="002C6AB9"/>
    <w:rsid w:val="002C7672"/>
    <w:rsid w:val="002D0D3A"/>
    <w:rsid w:val="002D2297"/>
    <w:rsid w:val="002D4546"/>
    <w:rsid w:val="002D4803"/>
    <w:rsid w:val="002D5DBE"/>
    <w:rsid w:val="002E230A"/>
    <w:rsid w:val="002E45A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2BA"/>
    <w:rsid w:val="00321771"/>
    <w:rsid w:val="00322056"/>
    <w:rsid w:val="0032275E"/>
    <w:rsid w:val="003243D9"/>
    <w:rsid w:val="0032579D"/>
    <w:rsid w:val="003259E4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79BD"/>
    <w:rsid w:val="0034093E"/>
    <w:rsid w:val="00341EF0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2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121C"/>
    <w:rsid w:val="003E2857"/>
    <w:rsid w:val="003E2AF3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4F3"/>
    <w:rsid w:val="003F7656"/>
    <w:rsid w:val="003F7B6F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3689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60F6"/>
    <w:rsid w:val="00427C67"/>
    <w:rsid w:val="004300DE"/>
    <w:rsid w:val="0043038E"/>
    <w:rsid w:val="00431AAB"/>
    <w:rsid w:val="00431B87"/>
    <w:rsid w:val="00432476"/>
    <w:rsid w:val="0043433A"/>
    <w:rsid w:val="00434351"/>
    <w:rsid w:val="004358F9"/>
    <w:rsid w:val="00437038"/>
    <w:rsid w:val="004371A0"/>
    <w:rsid w:val="00437408"/>
    <w:rsid w:val="0043793B"/>
    <w:rsid w:val="00440CD5"/>
    <w:rsid w:val="004414FD"/>
    <w:rsid w:val="00443D3E"/>
    <w:rsid w:val="00444AB1"/>
    <w:rsid w:val="00444C5F"/>
    <w:rsid w:val="00444DD1"/>
    <w:rsid w:val="004454D3"/>
    <w:rsid w:val="004462FD"/>
    <w:rsid w:val="00447B7F"/>
    <w:rsid w:val="00452E24"/>
    <w:rsid w:val="00453734"/>
    <w:rsid w:val="0045397D"/>
    <w:rsid w:val="00453A4D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0BE"/>
    <w:rsid w:val="004A2290"/>
    <w:rsid w:val="004A334D"/>
    <w:rsid w:val="004A5448"/>
    <w:rsid w:val="004A66AC"/>
    <w:rsid w:val="004A6860"/>
    <w:rsid w:val="004A754F"/>
    <w:rsid w:val="004B013B"/>
    <w:rsid w:val="004B1A41"/>
    <w:rsid w:val="004B21D2"/>
    <w:rsid w:val="004B2D77"/>
    <w:rsid w:val="004B2F5B"/>
    <w:rsid w:val="004B3280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A74"/>
    <w:rsid w:val="004C3C33"/>
    <w:rsid w:val="004C46A4"/>
    <w:rsid w:val="004C4AB3"/>
    <w:rsid w:val="004C4D27"/>
    <w:rsid w:val="004C7658"/>
    <w:rsid w:val="004C7AF1"/>
    <w:rsid w:val="004D3056"/>
    <w:rsid w:val="004D6497"/>
    <w:rsid w:val="004D64D7"/>
    <w:rsid w:val="004D69EB"/>
    <w:rsid w:val="004D7D4B"/>
    <w:rsid w:val="004E1523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F6E"/>
    <w:rsid w:val="00500FB0"/>
    <w:rsid w:val="00501C74"/>
    <w:rsid w:val="0050238C"/>
    <w:rsid w:val="0050250D"/>
    <w:rsid w:val="005033D4"/>
    <w:rsid w:val="00503BFF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1B7"/>
    <w:rsid w:val="00555A30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BDA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EF9"/>
    <w:rsid w:val="006478C9"/>
    <w:rsid w:val="00647EF5"/>
    <w:rsid w:val="00652C2B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80C23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B85"/>
    <w:rsid w:val="006C2D39"/>
    <w:rsid w:val="006C39DE"/>
    <w:rsid w:val="006C523E"/>
    <w:rsid w:val="006C65B2"/>
    <w:rsid w:val="006C69AD"/>
    <w:rsid w:val="006C77F6"/>
    <w:rsid w:val="006C7F40"/>
    <w:rsid w:val="006D11C4"/>
    <w:rsid w:val="006D194E"/>
    <w:rsid w:val="006D19B8"/>
    <w:rsid w:val="006D2E9D"/>
    <w:rsid w:val="006D2FB3"/>
    <w:rsid w:val="006D3573"/>
    <w:rsid w:val="006D3A57"/>
    <w:rsid w:val="006D500D"/>
    <w:rsid w:val="006D63EB"/>
    <w:rsid w:val="006D6BCA"/>
    <w:rsid w:val="006D733B"/>
    <w:rsid w:val="006D797E"/>
    <w:rsid w:val="006E1E2E"/>
    <w:rsid w:val="006E3F66"/>
    <w:rsid w:val="006E59EA"/>
    <w:rsid w:val="006E5C22"/>
    <w:rsid w:val="006E5E0C"/>
    <w:rsid w:val="006E61E3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20E2"/>
    <w:rsid w:val="007E3DF6"/>
    <w:rsid w:val="007E407F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80074A"/>
    <w:rsid w:val="0080099E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090"/>
    <w:rsid w:val="0090754B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6E04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2D8"/>
    <w:rsid w:val="009325FE"/>
    <w:rsid w:val="00932C50"/>
    <w:rsid w:val="00932DB2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1A2E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2683"/>
    <w:rsid w:val="009A2E21"/>
    <w:rsid w:val="009A4BD3"/>
    <w:rsid w:val="009A4DB3"/>
    <w:rsid w:val="009A5BD4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0E38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804"/>
    <w:rsid w:val="009E3B62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07527"/>
    <w:rsid w:val="00B0752E"/>
    <w:rsid w:val="00B077C7"/>
    <w:rsid w:val="00B104B0"/>
    <w:rsid w:val="00B12365"/>
    <w:rsid w:val="00B12480"/>
    <w:rsid w:val="00B138D3"/>
    <w:rsid w:val="00B139DF"/>
    <w:rsid w:val="00B13CAC"/>
    <w:rsid w:val="00B14693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1F8F"/>
    <w:rsid w:val="00B32163"/>
    <w:rsid w:val="00B32498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559D"/>
    <w:rsid w:val="00B66C4A"/>
    <w:rsid w:val="00B66DB5"/>
    <w:rsid w:val="00B7098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FFF"/>
    <w:rsid w:val="00B979A5"/>
    <w:rsid w:val="00B97CD9"/>
    <w:rsid w:val="00BA0179"/>
    <w:rsid w:val="00BA0A2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940"/>
    <w:rsid w:val="00BB089F"/>
    <w:rsid w:val="00BB09A3"/>
    <w:rsid w:val="00BB2B44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1C30"/>
    <w:rsid w:val="00C22CEF"/>
    <w:rsid w:val="00C22DC9"/>
    <w:rsid w:val="00C239D2"/>
    <w:rsid w:val="00C23E73"/>
    <w:rsid w:val="00C247D8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40102"/>
    <w:rsid w:val="00C409DD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537"/>
    <w:rsid w:val="00C8761E"/>
    <w:rsid w:val="00C87F38"/>
    <w:rsid w:val="00C90ED0"/>
    <w:rsid w:val="00C93DAF"/>
    <w:rsid w:val="00C945DD"/>
    <w:rsid w:val="00C94862"/>
    <w:rsid w:val="00C94C9B"/>
    <w:rsid w:val="00C94DA6"/>
    <w:rsid w:val="00C963D5"/>
    <w:rsid w:val="00C9744B"/>
    <w:rsid w:val="00C9776D"/>
    <w:rsid w:val="00C97F62"/>
    <w:rsid w:val="00CA07D5"/>
    <w:rsid w:val="00CA0FEE"/>
    <w:rsid w:val="00CA50E2"/>
    <w:rsid w:val="00CA517E"/>
    <w:rsid w:val="00CA6B21"/>
    <w:rsid w:val="00CA7337"/>
    <w:rsid w:val="00CB0674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6B43"/>
    <w:rsid w:val="00D875DE"/>
    <w:rsid w:val="00D8786E"/>
    <w:rsid w:val="00D90282"/>
    <w:rsid w:val="00D909B6"/>
    <w:rsid w:val="00D91310"/>
    <w:rsid w:val="00D922F3"/>
    <w:rsid w:val="00D9232C"/>
    <w:rsid w:val="00D9530F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22EC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BD8"/>
    <w:rsid w:val="00E14E19"/>
    <w:rsid w:val="00E155C0"/>
    <w:rsid w:val="00E1662E"/>
    <w:rsid w:val="00E16B1B"/>
    <w:rsid w:val="00E16F50"/>
    <w:rsid w:val="00E16FBB"/>
    <w:rsid w:val="00E17623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53C8"/>
    <w:rsid w:val="00E55502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D0B"/>
    <w:rsid w:val="00E94407"/>
    <w:rsid w:val="00E951CF"/>
    <w:rsid w:val="00E95263"/>
    <w:rsid w:val="00E95CA4"/>
    <w:rsid w:val="00E9711B"/>
    <w:rsid w:val="00E97574"/>
    <w:rsid w:val="00EA0154"/>
    <w:rsid w:val="00EA14AA"/>
    <w:rsid w:val="00EA25BB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3B2"/>
    <w:rsid w:val="00F16CC8"/>
    <w:rsid w:val="00F171E9"/>
    <w:rsid w:val="00F20496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364D"/>
    <w:rsid w:val="00F636E1"/>
    <w:rsid w:val="00F64C34"/>
    <w:rsid w:val="00F65015"/>
    <w:rsid w:val="00F65074"/>
    <w:rsid w:val="00F654FA"/>
    <w:rsid w:val="00F65DFB"/>
    <w:rsid w:val="00F7002A"/>
    <w:rsid w:val="00F70249"/>
    <w:rsid w:val="00F71487"/>
    <w:rsid w:val="00F7307A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40FB"/>
    <w:rsid w:val="00F86FBF"/>
    <w:rsid w:val="00F87E9B"/>
    <w:rsid w:val="00F905EE"/>
    <w:rsid w:val="00F90C84"/>
    <w:rsid w:val="00F92637"/>
    <w:rsid w:val="00F9296C"/>
    <w:rsid w:val="00F93119"/>
    <w:rsid w:val="00F93525"/>
    <w:rsid w:val="00F93714"/>
    <w:rsid w:val="00F94E0F"/>
    <w:rsid w:val="00F962B6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3065</cp:revision>
  <dcterms:created xsi:type="dcterms:W3CDTF">2024-10-07T11:26:00Z</dcterms:created>
  <dcterms:modified xsi:type="dcterms:W3CDTF">2024-10-28T04:05:00Z</dcterms:modified>
</cp:coreProperties>
</file>