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0B6E6" w14:textId="1D437153" w:rsidR="00A91690" w:rsidRDefault="00400710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poor people’s needs are ignored, </w:t>
      </w:r>
      <w:r w:rsidR="004402B1">
        <w:rPr>
          <w:lang w:val="en-US"/>
        </w:rPr>
        <w:t>this information will</w:t>
      </w:r>
      <w:r>
        <w:rPr>
          <w:lang w:val="en-US"/>
        </w:rPr>
        <w:t xml:space="preserve"> have to be spread</w:t>
      </w:r>
      <w:r w:rsidR="00A85514">
        <w:rPr>
          <w:lang w:val="en-US"/>
        </w:rPr>
        <w:t>.</w:t>
      </w:r>
    </w:p>
    <w:p w14:paraId="32DEAAC8" w14:textId="1ECEF747" w:rsidR="004402B1" w:rsidRDefault="00B33675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have to be spread</w:t>
      </w:r>
    </w:p>
    <w:p w14:paraId="04F11A97" w14:textId="78443340" w:rsidR="00B33675" w:rsidRDefault="00B33675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have to be done</w:t>
      </w:r>
    </w:p>
    <w:p w14:paraId="6B6F251E" w14:textId="4F38E6F0" w:rsidR="00B33675" w:rsidRDefault="00B33675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have to checked</w:t>
      </w:r>
    </w:p>
    <w:p w14:paraId="55005E34" w14:textId="12D45C99" w:rsidR="00B33675" w:rsidRDefault="00B33675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have to controlled</w:t>
      </w:r>
    </w:p>
    <w:p w14:paraId="77F1130D" w14:textId="0B65DC21" w:rsidR="00B33675" w:rsidRDefault="00B33675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have to be published.</w:t>
      </w:r>
    </w:p>
    <w:p w14:paraId="5DBA8519" w14:textId="387A2143" w:rsidR="00B33675" w:rsidRDefault="005B02E1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They’ll have to be informed</w:t>
      </w:r>
    </w:p>
    <w:p w14:paraId="405ACAC7" w14:textId="3AA762F1" w:rsidR="005B02E1" w:rsidRDefault="005B02E1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He’ll have to be awarded.</w:t>
      </w:r>
    </w:p>
    <w:p w14:paraId="15FFCE93" w14:textId="162BFE5C" w:rsidR="006343E4" w:rsidRDefault="006343E4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this channel had been found earlier, I could speak English much better now.</w:t>
      </w:r>
    </w:p>
    <w:p w14:paraId="30C9C765" w14:textId="5699B115" w:rsidR="00CE250B" w:rsidRDefault="006552D5" w:rsidP="0091403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="00CE250B" w:rsidRPr="00CE250B">
        <w:rPr>
          <w:lang w:val="en-US"/>
        </w:rPr>
        <w:t xml:space="preserve">f this channel had been found earlier, </w:t>
      </w:r>
      <w:r w:rsidR="00CE250B">
        <w:rPr>
          <w:lang w:val="en-US"/>
        </w:rPr>
        <w:t xml:space="preserve">much less money </w:t>
      </w:r>
      <w:r w:rsidR="00EA0445" w:rsidRPr="00EA0445">
        <w:rPr>
          <w:b/>
          <w:color w:val="FF0000"/>
          <w:lang w:val="en-US"/>
        </w:rPr>
        <w:t>would</w:t>
      </w:r>
      <w:r w:rsidR="00EA0445">
        <w:rPr>
          <w:lang w:val="en-US"/>
        </w:rPr>
        <w:t xml:space="preserve"> </w:t>
      </w:r>
      <w:r w:rsidR="00CE250B">
        <w:rPr>
          <w:lang w:val="en-US"/>
        </w:rPr>
        <w:t>have been spent</w:t>
      </w:r>
      <w:r w:rsidR="00CE250B" w:rsidRPr="00CE250B">
        <w:rPr>
          <w:lang w:val="en-US"/>
        </w:rPr>
        <w:t>.</w:t>
      </w:r>
    </w:p>
    <w:p w14:paraId="612B5109" w14:textId="30E4867F" w:rsidR="00A40EF0" w:rsidRPr="00A40EF0" w:rsidRDefault="00A40EF0" w:rsidP="00A40EF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Pr="00CE250B">
        <w:rPr>
          <w:lang w:val="en-US"/>
        </w:rPr>
        <w:t xml:space="preserve">f this channel had been found earlier, </w:t>
      </w:r>
      <w:r>
        <w:rPr>
          <w:lang w:val="en-US"/>
        </w:rPr>
        <w:t xml:space="preserve">so much money </w:t>
      </w:r>
      <w:r>
        <w:rPr>
          <w:b/>
          <w:color w:val="FF0000"/>
          <w:lang w:val="en-US"/>
        </w:rPr>
        <w:t>could</w:t>
      </w:r>
      <w:r>
        <w:rPr>
          <w:lang w:val="en-US"/>
        </w:rPr>
        <w:t xml:space="preserve"> have been saved</w:t>
      </w:r>
      <w:r w:rsidRPr="00CE250B">
        <w:rPr>
          <w:lang w:val="en-US"/>
        </w:rPr>
        <w:t>.</w:t>
      </w:r>
    </w:p>
    <w:p w14:paraId="428B8E3E" w14:textId="32A7D96C" w:rsidR="005B02E1" w:rsidRDefault="00C31C0F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I had prepared for that exam more thoroughly,</w:t>
      </w:r>
      <w:r w:rsidR="006343E4">
        <w:rPr>
          <w:lang w:val="en-US"/>
        </w:rPr>
        <w:t xml:space="preserve"> </w:t>
      </w:r>
      <w:r>
        <w:rPr>
          <w:lang w:val="en-US"/>
        </w:rPr>
        <w:t>much fewer mistakes would</w:t>
      </w:r>
      <w:r w:rsidR="00FC48F6">
        <w:rPr>
          <w:lang w:val="en-US"/>
        </w:rPr>
        <w:t>/could</w:t>
      </w:r>
      <w:r>
        <w:rPr>
          <w:lang w:val="en-US"/>
        </w:rPr>
        <w:t xml:space="preserve"> have made.</w:t>
      </w:r>
    </w:p>
    <w:p w14:paraId="57561927" w14:textId="5F14AA10" w:rsidR="00C31C0F" w:rsidRDefault="002C516E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I had been more experience,</w:t>
      </w:r>
      <w:r w:rsidR="007E535C">
        <w:rPr>
          <w:lang w:val="en-US"/>
        </w:rPr>
        <w:t xml:space="preserve"> </w:t>
      </w:r>
      <w:r w:rsidR="00DE53E9">
        <w:rPr>
          <w:lang w:val="en-US"/>
        </w:rPr>
        <w:t xml:space="preserve">so many mistakes </w:t>
      </w:r>
      <w:r w:rsidR="00103F48" w:rsidRPr="00583966">
        <w:rPr>
          <w:b/>
          <w:color w:val="FF0000"/>
          <w:lang w:val="en-US"/>
        </w:rPr>
        <w:t>wouldn’t</w:t>
      </w:r>
      <w:r w:rsidR="00583966">
        <w:rPr>
          <w:b/>
          <w:color w:val="FF0000"/>
          <w:lang w:val="en-US"/>
        </w:rPr>
        <w:t>/couldn’t</w:t>
      </w:r>
      <w:r w:rsidR="00103F48" w:rsidRPr="00583966">
        <w:rPr>
          <w:color w:val="FF0000"/>
          <w:lang w:val="en-US"/>
        </w:rPr>
        <w:t xml:space="preserve"> </w:t>
      </w:r>
      <w:r w:rsidR="00103F48">
        <w:rPr>
          <w:lang w:val="en-US"/>
        </w:rPr>
        <w:t>have</w:t>
      </w:r>
      <w:r w:rsidR="00DE53E9">
        <w:rPr>
          <w:lang w:val="en-US"/>
        </w:rPr>
        <w:t xml:space="preserve"> been made.</w:t>
      </w:r>
    </w:p>
    <w:p w14:paraId="114F42EB" w14:textId="20E149FE" w:rsidR="00DE53E9" w:rsidRDefault="00A706C0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only </w:t>
      </w:r>
      <w:r w:rsidR="002625DD">
        <w:rPr>
          <w:lang w:val="en-US"/>
        </w:rPr>
        <w:t>more people were helped.</w:t>
      </w:r>
    </w:p>
    <w:p w14:paraId="7DE04719" w14:textId="36ECF10F" w:rsidR="002625DD" w:rsidRDefault="001507E2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only more things were understood.</w:t>
      </w:r>
    </w:p>
    <w:p w14:paraId="3AE89355" w14:textId="54E4D36E" w:rsidR="001507E2" w:rsidRDefault="00352476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only fewer mistakes were made.</w:t>
      </w:r>
    </w:p>
    <w:p w14:paraId="699012C0" w14:textId="38104DC7" w:rsidR="00352476" w:rsidRDefault="00CB0BCE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only this project had been supported.</w:t>
      </w:r>
    </w:p>
    <w:p w14:paraId="64849FCF" w14:textId="4F340A5C" w:rsidR="00CB0BCE" w:rsidRDefault="00CB0BCE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only this situation had been cont</w:t>
      </w:r>
      <w:r w:rsidR="00FC3770">
        <w:rPr>
          <w:lang w:val="en-US"/>
        </w:rPr>
        <w:t>r</w:t>
      </w:r>
      <w:r>
        <w:rPr>
          <w:lang w:val="en-US"/>
        </w:rPr>
        <w:t>olled.</w:t>
      </w:r>
    </w:p>
    <w:p w14:paraId="3029A787" w14:textId="35AEB068" w:rsidR="00CB0BCE" w:rsidRDefault="008623B8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If only these comments hadn’t been deleted.</w:t>
      </w:r>
    </w:p>
    <w:p w14:paraId="09B265D8" w14:textId="4037C659" w:rsidR="008623B8" w:rsidRDefault="002720F2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It’s high time </w:t>
      </w:r>
      <w:r w:rsidR="002128A1">
        <w:rPr>
          <w:lang w:val="en-US"/>
        </w:rPr>
        <w:t>it was corrected</w:t>
      </w:r>
      <w:r>
        <w:rPr>
          <w:lang w:val="en-US"/>
        </w:rPr>
        <w:t>.</w:t>
      </w:r>
    </w:p>
    <w:p w14:paraId="52AD2345" w14:textId="337B3F76" w:rsidR="002720F2" w:rsidRDefault="0027792A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high time these processes were under control.</w:t>
      </w:r>
    </w:p>
    <w:p w14:paraId="1A3E6112" w14:textId="3D18DEAB" w:rsidR="00B604B8" w:rsidRDefault="00654688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high time these mistakes were analyzed.</w:t>
      </w:r>
    </w:p>
    <w:p w14:paraId="77504820" w14:textId="1B2D751F" w:rsidR="00654688" w:rsidRDefault="0059081A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high time these needs weren’t ignored.</w:t>
      </w:r>
    </w:p>
    <w:p w14:paraId="39F2E5A7" w14:textId="67A4DA6F" w:rsidR="0059081A" w:rsidRDefault="00331138" w:rsidP="0040071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high time our eyes weren’t closed</w:t>
      </w:r>
      <w:r w:rsidR="00464F0B">
        <w:rPr>
          <w:lang w:val="en-US"/>
        </w:rPr>
        <w:t xml:space="preserve"> on it</w:t>
      </w:r>
      <w:bookmarkStart w:id="0" w:name="_GoBack"/>
      <w:bookmarkEnd w:id="0"/>
      <w:r>
        <w:rPr>
          <w:lang w:val="en-US"/>
        </w:rPr>
        <w:t>.</w:t>
      </w:r>
    </w:p>
    <w:p w14:paraId="4DBD0F60" w14:textId="77777777" w:rsidR="00331138" w:rsidRPr="00400710" w:rsidRDefault="00331138" w:rsidP="00400710">
      <w:pPr>
        <w:pStyle w:val="a3"/>
        <w:numPr>
          <w:ilvl w:val="0"/>
          <w:numId w:val="7"/>
        </w:numPr>
        <w:rPr>
          <w:lang w:val="en-US"/>
        </w:rPr>
      </w:pPr>
    </w:p>
    <w:sectPr w:rsidR="00331138" w:rsidRPr="0040071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762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3F4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32BC"/>
    <w:rsid w:val="00163DFC"/>
    <w:rsid w:val="001645EF"/>
    <w:rsid w:val="00166FDF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1AD7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28A1"/>
    <w:rsid w:val="00212C26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5FFC"/>
    <w:rsid w:val="00256021"/>
    <w:rsid w:val="00257772"/>
    <w:rsid w:val="00257D98"/>
    <w:rsid w:val="002601B2"/>
    <w:rsid w:val="0026063C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5E8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3C36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41D"/>
    <w:rsid w:val="00396EB6"/>
    <w:rsid w:val="003A04BF"/>
    <w:rsid w:val="003A0FDF"/>
    <w:rsid w:val="003A1F53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2E95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F83"/>
    <w:rsid w:val="004D3056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1F4C"/>
    <w:rsid w:val="00512C2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61EF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48E1"/>
    <w:rsid w:val="005A5179"/>
    <w:rsid w:val="005A548A"/>
    <w:rsid w:val="005A5654"/>
    <w:rsid w:val="005A6FB1"/>
    <w:rsid w:val="005B0153"/>
    <w:rsid w:val="005B02E1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666C"/>
    <w:rsid w:val="006C0773"/>
    <w:rsid w:val="006C1B9E"/>
    <w:rsid w:val="006C22D7"/>
    <w:rsid w:val="006C238C"/>
    <w:rsid w:val="006C2B85"/>
    <w:rsid w:val="006C2D39"/>
    <w:rsid w:val="006C39DE"/>
    <w:rsid w:val="006C3E89"/>
    <w:rsid w:val="006C523E"/>
    <w:rsid w:val="006C65B2"/>
    <w:rsid w:val="006C69AD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C9E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D73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27A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998"/>
    <w:rsid w:val="00903786"/>
    <w:rsid w:val="009038B4"/>
    <w:rsid w:val="00905822"/>
    <w:rsid w:val="009058E5"/>
    <w:rsid w:val="00906D13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0EF0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5514"/>
    <w:rsid w:val="00A8605A"/>
    <w:rsid w:val="00A86241"/>
    <w:rsid w:val="00A866F2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9FA"/>
    <w:rsid w:val="00CA50E2"/>
    <w:rsid w:val="00CA517E"/>
    <w:rsid w:val="00CA5377"/>
    <w:rsid w:val="00CA6B21"/>
    <w:rsid w:val="00CA7337"/>
    <w:rsid w:val="00CB0674"/>
    <w:rsid w:val="00CB0BCE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6F59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10A0"/>
    <w:rsid w:val="00E22469"/>
    <w:rsid w:val="00E22AAE"/>
    <w:rsid w:val="00E22F6B"/>
    <w:rsid w:val="00E2355B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3ECE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3322</cp:revision>
  <dcterms:created xsi:type="dcterms:W3CDTF">2024-10-07T11:26:00Z</dcterms:created>
  <dcterms:modified xsi:type="dcterms:W3CDTF">2024-10-28T06:43:00Z</dcterms:modified>
</cp:coreProperties>
</file>