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D0F60" w14:textId="737B79EA" w:rsidR="00331138" w:rsidRDefault="001F6DFB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Tell me this information, after you know it.</w:t>
      </w:r>
    </w:p>
    <w:p w14:paraId="6300F559" w14:textId="2227202A" w:rsidR="001F6DFB" w:rsidRDefault="000802A5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high time this process was under control.</w:t>
      </w:r>
    </w:p>
    <w:p w14:paraId="5209B609" w14:textId="412E44CA" w:rsidR="000802A5" w:rsidRDefault="00095BF1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wish I </w:t>
      </w:r>
      <w:r w:rsidR="00496703">
        <w:rPr>
          <w:lang w:val="en-US"/>
        </w:rPr>
        <w:t>could</w:t>
      </w:r>
      <w:r w:rsidR="00560A24">
        <w:rPr>
          <w:lang w:val="en-US"/>
        </w:rPr>
        <w:t xml:space="preserve"> have</w:t>
      </w:r>
      <w:r w:rsidR="00496703">
        <w:rPr>
          <w:lang w:val="en-US"/>
        </w:rPr>
        <w:t xml:space="preserve"> help</w:t>
      </w:r>
      <w:r w:rsidR="00FE6BE6">
        <w:rPr>
          <w:lang w:val="en-US"/>
        </w:rPr>
        <w:t>ed</w:t>
      </w:r>
      <w:r w:rsidR="00496703">
        <w:rPr>
          <w:lang w:val="en-US"/>
        </w:rPr>
        <w:t xml:space="preserve"> </w:t>
      </w:r>
      <w:r>
        <w:rPr>
          <w:lang w:val="en-US"/>
        </w:rPr>
        <w:t>y poor people.</w:t>
      </w:r>
    </w:p>
    <w:p w14:paraId="4E314203" w14:textId="53A8EB88" w:rsidR="00095BF1" w:rsidRDefault="00FE6BE6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only I had more time.</w:t>
      </w:r>
    </w:p>
    <w:p w14:paraId="12609275" w14:textId="0C71E366" w:rsidR="00FE6BE6" w:rsidRDefault="007D1D49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will you do if it doesn’t help you?</w:t>
      </w:r>
    </w:p>
    <w:p w14:paraId="393F0116" w14:textId="3F99BA89" w:rsidR="007D1D49" w:rsidRDefault="006B5C8B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wish I could speak English without any mistakes at all.</w:t>
      </w:r>
    </w:p>
    <w:p w14:paraId="0795FC4E" w14:textId="389A64BF" w:rsidR="006B5C8B" w:rsidRDefault="00940925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my salary is </w:t>
      </w:r>
      <w:r w:rsidR="00905E92">
        <w:rPr>
          <w:lang w:val="en-US"/>
        </w:rPr>
        <w:t>higher</w:t>
      </w:r>
      <w:r>
        <w:rPr>
          <w:lang w:val="en-US"/>
        </w:rPr>
        <w:t>, I’ll be able to buy it.</w:t>
      </w:r>
    </w:p>
    <w:p w14:paraId="7C1B297F" w14:textId="77777777" w:rsidR="0090239B" w:rsidRDefault="0090239B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 hadn’t found this channel, my English would be much lower now.</w:t>
      </w:r>
    </w:p>
    <w:p w14:paraId="0E2106EB" w14:textId="56E9F791" w:rsidR="00C36FF1" w:rsidRDefault="00C36FF1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 it </w:t>
      </w:r>
      <w:r w:rsidR="005C3F81">
        <w:rPr>
          <w:lang w:val="en-US"/>
        </w:rPr>
        <w:t>unless</w:t>
      </w:r>
      <w:r>
        <w:rPr>
          <w:lang w:val="en-US"/>
        </w:rPr>
        <w:t xml:space="preserve"> it happens.</w:t>
      </w:r>
    </w:p>
    <w:p w14:paraId="79610015" w14:textId="36F35F10" w:rsidR="00940925" w:rsidRDefault="00C72B62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 had one million dollars, I would buy a specious house.</w:t>
      </w:r>
    </w:p>
    <w:p w14:paraId="3192CB0B" w14:textId="2029953E" w:rsidR="00C72B62" w:rsidRDefault="00255C33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</w:t>
      </w:r>
      <w:r w:rsidR="00186950">
        <w:rPr>
          <w:lang w:val="en-US"/>
        </w:rPr>
        <w:t>there were more poor people</w:t>
      </w:r>
      <w:r>
        <w:rPr>
          <w:lang w:val="en-US"/>
        </w:rPr>
        <w:t>, it</w:t>
      </w:r>
      <w:r w:rsidR="00A83A22">
        <w:rPr>
          <w:lang w:val="en-US"/>
        </w:rPr>
        <w:t xml:space="preserve"> would</w:t>
      </w:r>
      <w:r>
        <w:rPr>
          <w:lang w:val="en-US"/>
        </w:rPr>
        <w:t xml:space="preserve"> be much worse.</w:t>
      </w:r>
    </w:p>
    <w:p w14:paraId="3FA9D1AF" w14:textId="6C32321A" w:rsidR="00255C33" w:rsidRDefault="00A83A22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wish I had a better job.</w:t>
      </w:r>
    </w:p>
    <w:p w14:paraId="5CB8F8A5" w14:textId="2045C4F5" w:rsidR="00A83A22" w:rsidRDefault="00512D93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high time these process</w:t>
      </w:r>
      <w:r w:rsidR="0078444A">
        <w:rPr>
          <w:lang w:val="en-US"/>
        </w:rPr>
        <w:t>es</w:t>
      </w:r>
      <w:r>
        <w:rPr>
          <w:lang w:val="en-US"/>
        </w:rPr>
        <w:t xml:space="preserve"> were under control.</w:t>
      </w:r>
    </w:p>
    <w:p w14:paraId="339384A4" w14:textId="3681B803" w:rsidR="00512D93" w:rsidRDefault="007F6E6D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only it work</w:t>
      </w:r>
      <w:r w:rsidR="003F16DE">
        <w:rPr>
          <w:lang w:val="en-US"/>
        </w:rPr>
        <w:t>ed</w:t>
      </w:r>
      <w:r>
        <w:rPr>
          <w:lang w:val="en-US"/>
        </w:rPr>
        <w:t xml:space="preserve"> properly.</w:t>
      </w:r>
    </w:p>
    <w:p w14:paraId="32597C33" w14:textId="4DC4E3F8" w:rsidR="007F6E6D" w:rsidRDefault="00F11F11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We’ll have done it by the time he comes</w:t>
      </w:r>
      <w:r w:rsidR="001D76A8">
        <w:rPr>
          <w:lang w:val="en-US"/>
        </w:rPr>
        <w:t xml:space="preserve"> back</w:t>
      </w:r>
      <w:r>
        <w:rPr>
          <w:lang w:val="en-US"/>
        </w:rPr>
        <w:t>.</w:t>
      </w:r>
    </w:p>
    <w:p w14:paraId="60224602" w14:textId="58691D8B" w:rsidR="00F11F11" w:rsidRDefault="00B30DC8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It’s high time </w:t>
      </w:r>
      <w:r w:rsidR="007823C7">
        <w:rPr>
          <w:lang w:val="en-US"/>
        </w:rPr>
        <w:t>to do it.</w:t>
      </w:r>
    </w:p>
    <w:p w14:paraId="607AF896" w14:textId="1A835882" w:rsidR="00B30DC8" w:rsidRDefault="0015345D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high time we finished this playlist.</w:t>
      </w:r>
    </w:p>
    <w:p w14:paraId="3BE73218" w14:textId="4719C8DC" w:rsidR="001212EC" w:rsidRDefault="0098089D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Tell me this information </w:t>
      </w:r>
      <w:r w:rsidR="00702CEC">
        <w:rPr>
          <w:lang w:val="en-US"/>
        </w:rPr>
        <w:t>unless</w:t>
      </w:r>
      <w:r>
        <w:rPr>
          <w:lang w:val="en-US"/>
        </w:rPr>
        <w:t xml:space="preserve"> they come here.</w:t>
      </w:r>
    </w:p>
    <w:p w14:paraId="57316D92" w14:textId="20471B38" w:rsidR="00702CEC" w:rsidRDefault="00702CEC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</w:t>
      </w:r>
      <w:r w:rsidR="005D3301">
        <w:rPr>
          <w:lang w:val="en-US"/>
        </w:rPr>
        <w:t xml:space="preserve">I </w:t>
      </w:r>
      <w:r w:rsidR="00AE3018">
        <w:rPr>
          <w:lang w:val="en-US"/>
        </w:rPr>
        <w:t>were</w:t>
      </w:r>
      <w:r>
        <w:rPr>
          <w:lang w:val="en-US"/>
        </w:rPr>
        <w:t xml:space="preserve"> a millionaire, I could help </w:t>
      </w:r>
      <w:r w:rsidR="00EC01D1">
        <w:rPr>
          <w:lang w:val="en-US"/>
        </w:rPr>
        <w:t>other</w:t>
      </w:r>
      <w:r>
        <w:rPr>
          <w:lang w:val="en-US"/>
        </w:rPr>
        <w:t xml:space="preserve"> people</w:t>
      </w:r>
      <w:r w:rsidR="00EC01D1">
        <w:rPr>
          <w:lang w:val="en-US"/>
        </w:rPr>
        <w:t xml:space="preserve"> </w:t>
      </w:r>
      <w:r w:rsidR="00EC01D1">
        <w:rPr>
          <w:lang w:val="en-US"/>
        </w:rPr>
        <w:t>much more</w:t>
      </w:r>
      <w:r>
        <w:rPr>
          <w:lang w:val="en-US"/>
        </w:rPr>
        <w:t>.</w:t>
      </w:r>
    </w:p>
    <w:p w14:paraId="7980B6EC" w14:textId="1EDFBDB4" w:rsidR="003174AD" w:rsidRDefault="003174AD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 wishes he had </w:t>
      </w:r>
      <w:r w:rsidR="000912F1" w:rsidRPr="000912F1">
        <w:rPr>
          <w:b/>
          <w:color w:val="FF0000"/>
          <w:lang w:val="en-US"/>
        </w:rPr>
        <w:t>a</w:t>
      </w:r>
      <w:r w:rsidR="000912F1">
        <w:rPr>
          <w:lang w:val="en-US"/>
        </w:rPr>
        <w:t xml:space="preserve"> </w:t>
      </w:r>
      <w:r>
        <w:rPr>
          <w:lang w:val="en-US"/>
        </w:rPr>
        <w:t>much better job.</w:t>
      </w:r>
    </w:p>
    <w:p w14:paraId="4C23D281" w14:textId="21359605" w:rsidR="0098089D" w:rsidRDefault="00955054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 were you, I wouldn’t think about it.</w:t>
      </w:r>
    </w:p>
    <w:p w14:paraId="1FC9072C" w14:textId="2FE28939" w:rsidR="00955054" w:rsidRDefault="007852CE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wish I were less selfish.</w:t>
      </w:r>
    </w:p>
    <w:p w14:paraId="20B72ABF" w14:textId="1FD68767" w:rsidR="007852CE" w:rsidRDefault="005F0921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 were in your place, I wouldn’t do it.</w:t>
      </w:r>
    </w:p>
    <w:p w14:paraId="041539BD" w14:textId="5F064A35" w:rsidR="005F0921" w:rsidRDefault="004A397A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</w:t>
      </w:r>
      <w:r w:rsidR="0044361A" w:rsidRPr="004B40A6">
        <w:rPr>
          <w:color w:val="FF0000"/>
          <w:lang w:val="en-US"/>
        </w:rPr>
        <w:t>would</w:t>
      </w:r>
      <w:r w:rsidRPr="004B40A6">
        <w:rPr>
          <w:color w:val="FF0000"/>
          <w:lang w:val="en-US"/>
        </w:rPr>
        <w:t xml:space="preserve"> </w:t>
      </w:r>
      <w:r>
        <w:rPr>
          <w:lang w:val="en-US"/>
        </w:rPr>
        <w:t>you do if you</w:t>
      </w:r>
      <w:r w:rsidR="004B40A6">
        <w:rPr>
          <w:lang w:val="en-US"/>
        </w:rPr>
        <w:t xml:space="preserve"> were</w:t>
      </w:r>
      <w:r>
        <w:rPr>
          <w:lang w:val="en-US"/>
        </w:rPr>
        <w:t xml:space="preserve"> a </w:t>
      </w:r>
      <w:r w:rsidR="004B40A6">
        <w:rPr>
          <w:lang w:val="en-US"/>
        </w:rPr>
        <w:t>b</w:t>
      </w:r>
      <w:r>
        <w:rPr>
          <w:lang w:val="en-US"/>
        </w:rPr>
        <w:t>illionaire?</w:t>
      </w:r>
    </w:p>
    <w:p w14:paraId="41AA0913" w14:textId="29BB26B5" w:rsidR="004A397A" w:rsidRDefault="00C9272F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 live in the United States, I’ll have another salary.</w:t>
      </w:r>
    </w:p>
    <w:p w14:paraId="0BC8A893" w14:textId="7A054E70" w:rsidR="00C9272F" w:rsidRDefault="00E54E70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wish I could have helped the poor much more.</w:t>
      </w:r>
    </w:p>
    <w:p w14:paraId="389F1A3F" w14:textId="2DB96630" w:rsidR="00E54E70" w:rsidRDefault="00217681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 were in your place, I would</w:t>
      </w:r>
      <w:r w:rsidR="00C65D6D">
        <w:rPr>
          <w:lang w:val="en-US"/>
        </w:rPr>
        <w:t xml:space="preserve"> start</w:t>
      </w:r>
      <w:r>
        <w:rPr>
          <w:lang w:val="en-US"/>
        </w:rPr>
        <w:t xml:space="preserve"> look</w:t>
      </w:r>
      <w:r w:rsidR="00E20AC4">
        <w:rPr>
          <w:lang w:val="en-US"/>
        </w:rPr>
        <w:t>ing</w:t>
      </w:r>
      <w:r>
        <w:rPr>
          <w:lang w:val="en-US"/>
        </w:rPr>
        <w:t xml:space="preserve"> for another job.</w:t>
      </w:r>
    </w:p>
    <w:p w14:paraId="46943437" w14:textId="4B68F047" w:rsidR="00217681" w:rsidRDefault="00D05A4F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he doesn’t hurry up, it’ll be too late.</w:t>
      </w:r>
    </w:p>
    <w:p w14:paraId="13D6B5E1" w14:textId="372C6991" w:rsidR="00D05A4F" w:rsidRDefault="005540D0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my salary </w:t>
      </w:r>
      <w:r w:rsidR="003942A6">
        <w:rPr>
          <w:lang w:val="en-US"/>
        </w:rPr>
        <w:t>were</w:t>
      </w:r>
      <w:r>
        <w:rPr>
          <w:lang w:val="en-US"/>
        </w:rPr>
        <w:t xml:space="preserve"> higher, I could </w:t>
      </w:r>
      <w:r w:rsidR="00FC7704">
        <w:rPr>
          <w:lang w:val="en-US"/>
        </w:rPr>
        <w:t xml:space="preserve">afford to </w:t>
      </w:r>
      <w:r>
        <w:rPr>
          <w:lang w:val="en-US"/>
        </w:rPr>
        <w:t xml:space="preserve">buy </w:t>
      </w:r>
      <w:r w:rsidR="000335A1">
        <w:rPr>
          <w:lang w:val="en-US"/>
        </w:rPr>
        <w:t>it</w:t>
      </w:r>
      <w:r>
        <w:rPr>
          <w:lang w:val="en-US"/>
        </w:rPr>
        <w:t>.</w:t>
      </w:r>
    </w:p>
    <w:p w14:paraId="23E46D0A" w14:textId="04943517" w:rsidR="005540D0" w:rsidRPr="001F6DFB" w:rsidRDefault="009636E6" w:rsidP="001F6DFB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He’ll do it when she comes home.</w:t>
      </w:r>
      <w:bookmarkStart w:id="0" w:name="_GoBack"/>
      <w:bookmarkEnd w:id="0"/>
    </w:p>
    <w:sectPr w:rsidR="005540D0" w:rsidRPr="001F6DF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762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3BE1"/>
    <w:rsid w:val="00103F48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32BC"/>
    <w:rsid w:val="00163DFC"/>
    <w:rsid w:val="001645EF"/>
    <w:rsid w:val="00166FDF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1AD7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28A1"/>
    <w:rsid w:val="00212C26"/>
    <w:rsid w:val="00214AC9"/>
    <w:rsid w:val="00215463"/>
    <w:rsid w:val="00215F29"/>
    <w:rsid w:val="00216052"/>
    <w:rsid w:val="00217681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601B2"/>
    <w:rsid w:val="0026063C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516E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326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5E8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70088"/>
    <w:rsid w:val="00370947"/>
    <w:rsid w:val="00371273"/>
    <w:rsid w:val="003720E6"/>
    <w:rsid w:val="00372C9E"/>
    <w:rsid w:val="00373255"/>
    <w:rsid w:val="00373600"/>
    <w:rsid w:val="00373C36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2463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0A41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6DE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2E95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2F83"/>
    <w:rsid w:val="004D3056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61EF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90B"/>
    <w:rsid w:val="005A3EEC"/>
    <w:rsid w:val="005A48E1"/>
    <w:rsid w:val="005A5179"/>
    <w:rsid w:val="005A548A"/>
    <w:rsid w:val="005A5654"/>
    <w:rsid w:val="005A6FB1"/>
    <w:rsid w:val="005B0153"/>
    <w:rsid w:val="005B02E1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2F21"/>
    <w:rsid w:val="00603458"/>
    <w:rsid w:val="00604C10"/>
    <w:rsid w:val="0060634E"/>
    <w:rsid w:val="0060643E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5C8B"/>
    <w:rsid w:val="006B666C"/>
    <w:rsid w:val="006C0773"/>
    <w:rsid w:val="006C1B9E"/>
    <w:rsid w:val="006C22D7"/>
    <w:rsid w:val="006C238C"/>
    <w:rsid w:val="006C2B85"/>
    <w:rsid w:val="006C2D39"/>
    <w:rsid w:val="006C39DE"/>
    <w:rsid w:val="006C3E89"/>
    <w:rsid w:val="006C523E"/>
    <w:rsid w:val="006C65B2"/>
    <w:rsid w:val="006C69AD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C9E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D73"/>
    <w:rsid w:val="007F6E6D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B8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27A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5AC"/>
    <w:rsid w:val="00937712"/>
    <w:rsid w:val="00937948"/>
    <w:rsid w:val="00940082"/>
    <w:rsid w:val="00940925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054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0EF0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A70"/>
    <w:rsid w:val="00A60FDD"/>
    <w:rsid w:val="00A61304"/>
    <w:rsid w:val="00A628B9"/>
    <w:rsid w:val="00A629CF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897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5496"/>
    <w:rsid w:val="00A85514"/>
    <w:rsid w:val="00A8605A"/>
    <w:rsid w:val="00A86241"/>
    <w:rsid w:val="00A866F2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18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0DC8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7F6"/>
    <w:rsid w:val="00C24EC6"/>
    <w:rsid w:val="00C26956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9FA"/>
    <w:rsid w:val="00CA50E2"/>
    <w:rsid w:val="00CA517E"/>
    <w:rsid w:val="00CA5377"/>
    <w:rsid w:val="00CA6B21"/>
    <w:rsid w:val="00CA7337"/>
    <w:rsid w:val="00CB0674"/>
    <w:rsid w:val="00CB0BCE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6F59"/>
    <w:rsid w:val="00D575A7"/>
    <w:rsid w:val="00D57C77"/>
    <w:rsid w:val="00D607FF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5DE"/>
    <w:rsid w:val="00D8786E"/>
    <w:rsid w:val="00D90282"/>
    <w:rsid w:val="00D907CD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3ECE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B4B"/>
    <w:rsid w:val="00FC5079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3385</cp:revision>
  <dcterms:created xsi:type="dcterms:W3CDTF">2024-10-07T11:26:00Z</dcterms:created>
  <dcterms:modified xsi:type="dcterms:W3CDTF">2024-10-29T00:49:00Z</dcterms:modified>
</cp:coreProperties>
</file>